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BEF" w:rsidRDefault="00944744" w:rsidP="0094474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Student Receipt of N302 Information – </w:t>
      </w:r>
      <w:proofErr w:type="gramStart"/>
      <w:r>
        <w:rPr>
          <w:sz w:val="32"/>
          <w:szCs w:val="32"/>
        </w:rPr>
        <w:t>Spring</w:t>
      </w:r>
      <w:proofErr w:type="gramEnd"/>
      <w:r>
        <w:rPr>
          <w:sz w:val="32"/>
          <w:szCs w:val="32"/>
        </w:rPr>
        <w:t>, 2011</w:t>
      </w:r>
    </w:p>
    <w:p w:rsidR="00944744" w:rsidRDefault="00944744" w:rsidP="00944744">
      <w:pPr>
        <w:jc w:val="center"/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>This is to acknowledge that I have received and have read the following documents:</w:t>
      </w: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Syllabus</w:t>
      </w: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Course Calendar</w:t>
      </w: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Clarification of Instructor Expectations</w:t>
      </w: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Using </w:t>
      </w:r>
      <w:proofErr w:type="spellStart"/>
      <w:r>
        <w:rPr>
          <w:sz w:val="32"/>
          <w:szCs w:val="32"/>
        </w:rPr>
        <w:t>Edvance</w:t>
      </w:r>
      <w:proofErr w:type="spellEnd"/>
      <w:r>
        <w:rPr>
          <w:sz w:val="32"/>
          <w:szCs w:val="32"/>
        </w:rPr>
        <w:t xml:space="preserve"> 360</w:t>
      </w: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Creating PowerPoint © Presentations</w:t>
      </w: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The Research Proposal</w:t>
      </w: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 xml:space="preserve">It is my responsibility to ask my instructor to clarify any information I have a question about. </w:t>
      </w: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 xml:space="preserve">Signed:     </w:t>
      </w:r>
      <w:r w:rsidR="00850C37">
        <w:rPr>
          <w:sz w:val="32"/>
          <w:szCs w:val="32"/>
        </w:rPr>
        <w:t>Karen Boyle</w:t>
      </w:r>
      <w:r w:rsidR="00850C37">
        <w:rPr>
          <w:sz w:val="32"/>
          <w:szCs w:val="32"/>
        </w:rPr>
        <w:tab/>
      </w:r>
    </w:p>
    <w:p w:rsidR="00944744" w:rsidRDefault="00944744" w:rsidP="00944744">
      <w:pPr>
        <w:rPr>
          <w:sz w:val="32"/>
          <w:szCs w:val="32"/>
        </w:rPr>
      </w:pPr>
    </w:p>
    <w:p w:rsidR="00944744" w:rsidRP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>Date:</w:t>
      </w:r>
      <w:r w:rsidR="00850C37">
        <w:rPr>
          <w:sz w:val="32"/>
          <w:szCs w:val="32"/>
        </w:rPr>
        <w:t xml:space="preserve">         Thurs. Jan. 13, 2011</w:t>
      </w:r>
    </w:p>
    <w:sectPr w:rsidR="00944744" w:rsidRPr="00944744" w:rsidSect="00CF1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44744"/>
    <w:rsid w:val="0014495E"/>
    <w:rsid w:val="00244BB5"/>
    <w:rsid w:val="007A383B"/>
    <w:rsid w:val="00850C37"/>
    <w:rsid w:val="00861976"/>
    <w:rsid w:val="00944744"/>
    <w:rsid w:val="00A427DD"/>
    <w:rsid w:val="00A84EA0"/>
    <w:rsid w:val="00CF1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B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Office Word</Application>
  <DocSecurity>4</DocSecurity>
  <Lines>3</Lines>
  <Paragraphs>1</Paragraphs>
  <ScaleCrop>false</ScaleCrop>
  <Company> 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Boyle</cp:lastModifiedBy>
  <cp:revision>2</cp:revision>
  <dcterms:created xsi:type="dcterms:W3CDTF">2011-01-13T20:32:00Z</dcterms:created>
  <dcterms:modified xsi:type="dcterms:W3CDTF">2011-01-13T20:32:00Z</dcterms:modified>
</cp:coreProperties>
</file>