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EF" w:rsidRDefault="00944744" w:rsidP="009447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Student Receipt of N302 Information – </w:t>
      </w:r>
      <w:proofErr w:type="gramStart"/>
      <w:r>
        <w:rPr>
          <w:sz w:val="32"/>
          <w:szCs w:val="32"/>
        </w:rPr>
        <w:t>Spring</w:t>
      </w:r>
      <w:proofErr w:type="gramEnd"/>
      <w:r>
        <w:rPr>
          <w:sz w:val="32"/>
          <w:szCs w:val="32"/>
        </w:rPr>
        <w:t>, 2011</w:t>
      </w:r>
    </w:p>
    <w:p w:rsidR="00944744" w:rsidRDefault="00944744" w:rsidP="00944744">
      <w:pPr>
        <w:jc w:val="center"/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>This is to acknowledge that I have received and have read the following documents: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Syllabus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Course Calendar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Clarification of Instructor Expectations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Using </w:t>
      </w:r>
      <w:proofErr w:type="spellStart"/>
      <w:r>
        <w:rPr>
          <w:sz w:val="32"/>
          <w:szCs w:val="32"/>
        </w:rPr>
        <w:t>Edvance</w:t>
      </w:r>
      <w:proofErr w:type="spellEnd"/>
      <w:r>
        <w:rPr>
          <w:sz w:val="32"/>
          <w:szCs w:val="32"/>
        </w:rPr>
        <w:t xml:space="preserve"> 360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Creating PowerPoint © Presentations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The Research Proposal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It is my responsibility to ask my instructor to clarify any information I have a question about. 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Signed:     </w:t>
      </w:r>
      <w:r w:rsidR="001A250F">
        <w:rPr>
          <w:sz w:val="32"/>
          <w:szCs w:val="32"/>
        </w:rPr>
        <w:t>Sara Rinehart</w:t>
      </w:r>
    </w:p>
    <w:p w:rsidR="00944744" w:rsidRDefault="00944744" w:rsidP="00944744">
      <w:pPr>
        <w:rPr>
          <w:sz w:val="32"/>
          <w:szCs w:val="32"/>
        </w:rPr>
      </w:pPr>
    </w:p>
    <w:p w:rsidR="00944744" w:rsidRP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>Date:</w:t>
      </w:r>
      <w:r w:rsidR="001A250F">
        <w:rPr>
          <w:sz w:val="32"/>
          <w:szCs w:val="32"/>
        </w:rPr>
        <w:t>1-15-11</w:t>
      </w:r>
    </w:p>
    <w:sectPr w:rsidR="00944744" w:rsidRPr="00944744" w:rsidSect="00CF1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4744"/>
    <w:rsid w:val="0014495E"/>
    <w:rsid w:val="001A250F"/>
    <w:rsid w:val="00244BB5"/>
    <w:rsid w:val="002C6798"/>
    <w:rsid w:val="007A383B"/>
    <w:rsid w:val="00861976"/>
    <w:rsid w:val="00944744"/>
    <w:rsid w:val="00A427DD"/>
    <w:rsid w:val="00C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jessica_warren1</dc:creator>
  <cp:lastModifiedBy>jessica_warren1</cp:lastModifiedBy>
  <cp:revision>2</cp:revision>
  <dcterms:created xsi:type="dcterms:W3CDTF">2011-01-16T08:00:00Z</dcterms:created>
  <dcterms:modified xsi:type="dcterms:W3CDTF">2011-01-16T08:00:00Z</dcterms:modified>
</cp:coreProperties>
</file>