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C" w:rsidRPr="00933D13" w:rsidRDefault="00466E27" w:rsidP="00466E27">
      <w:pPr>
        <w:jc w:val="center"/>
        <w:rPr>
          <w:b/>
          <w:sz w:val="32"/>
          <w:szCs w:val="32"/>
        </w:rPr>
      </w:pPr>
      <w:r w:rsidRPr="00933D13">
        <w:rPr>
          <w:b/>
          <w:sz w:val="32"/>
          <w:szCs w:val="32"/>
        </w:rPr>
        <w:t>LAST NURSING SCHOOL SEMESTER EVER</w:t>
      </w:r>
      <w:r w:rsidR="00C54C78" w:rsidRPr="00933D13">
        <w:rPr>
          <w:b/>
          <w:sz w:val="32"/>
          <w:szCs w:val="32"/>
        </w:rPr>
        <w:t xml:space="preserve"> SPRING 2012</w:t>
      </w:r>
      <w:r w:rsidRPr="00933D13">
        <w:rPr>
          <w:b/>
          <w:sz w:val="32"/>
          <w:szCs w:val="32"/>
        </w:rPr>
        <w:t>!!!!!!</w:t>
      </w:r>
    </w:p>
    <w:tbl>
      <w:tblPr>
        <w:tblStyle w:val="TableGrid"/>
        <w:tblW w:w="0" w:type="auto"/>
        <w:jc w:val="center"/>
        <w:tblLook w:val="04A0"/>
      </w:tblPr>
      <w:tblGrid>
        <w:gridCol w:w="2266"/>
        <w:gridCol w:w="2189"/>
        <w:gridCol w:w="2223"/>
        <w:gridCol w:w="2250"/>
        <w:gridCol w:w="2070"/>
        <w:gridCol w:w="1902"/>
        <w:gridCol w:w="1716"/>
      </w:tblGrid>
      <w:tr w:rsidR="00D62DD1" w:rsidRPr="00933D13" w:rsidTr="00D62DD1">
        <w:trPr>
          <w:jc w:val="center"/>
        </w:trPr>
        <w:tc>
          <w:tcPr>
            <w:tcW w:w="2266" w:type="dxa"/>
          </w:tcPr>
          <w:p w:rsidR="00D62DD1" w:rsidRPr="00933D13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 w:rsidRPr="00933D13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89" w:type="dxa"/>
          </w:tcPr>
          <w:p w:rsidR="00D62DD1" w:rsidRPr="00933D13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 w:rsidRPr="00933D13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223" w:type="dxa"/>
          </w:tcPr>
          <w:p w:rsidR="00D62DD1" w:rsidRPr="00933D13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 w:rsidRPr="00933D13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250" w:type="dxa"/>
          </w:tcPr>
          <w:p w:rsidR="00D62DD1" w:rsidRPr="00933D13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 w:rsidRPr="00933D13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070" w:type="dxa"/>
          </w:tcPr>
          <w:p w:rsidR="00D62DD1" w:rsidRPr="00933D13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 w:rsidRPr="00933D13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1902" w:type="dxa"/>
          </w:tcPr>
          <w:p w:rsidR="00D62DD1" w:rsidRPr="00D62DD1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SATURDAY</w:t>
            </w:r>
          </w:p>
        </w:tc>
        <w:tc>
          <w:tcPr>
            <w:tcW w:w="1716" w:type="dxa"/>
          </w:tcPr>
          <w:p w:rsidR="00D62DD1" w:rsidRPr="00D62DD1" w:rsidRDefault="00D62DD1" w:rsidP="00466E2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SUNDAY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1/09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466E27" w:rsidRDefault="00D62DD1" w:rsidP="00640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D62DD1" w:rsidRDefault="00D62DD1" w:rsidP="00D6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Vermillion House 0900</w:t>
            </w:r>
          </w:p>
          <w:p w:rsidR="00D62DD1" w:rsidRDefault="00D62DD1" w:rsidP="00D62DD1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D6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  <w:p w:rsidR="009F70E8" w:rsidRDefault="009F70E8" w:rsidP="004C4519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4C4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1600-1800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716" w:type="dxa"/>
          </w:tcPr>
          <w:p w:rsidR="00F0603F" w:rsidRDefault="00F0603F" w:rsidP="00F06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</w:t>
            </w:r>
          </w:p>
          <w:p w:rsidR="00D62DD1" w:rsidRDefault="00F0603F" w:rsidP="00D6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D62DD1" w:rsidRDefault="00D62DD1" w:rsidP="00957C1E">
            <w:pPr>
              <w:jc w:val="center"/>
              <w:rPr>
                <w:b/>
              </w:rPr>
            </w:pPr>
          </w:p>
          <w:p w:rsidR="00D62DD1" w:rsidRPr="0064000C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MLK DAY SCHOOL CLOSED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</w:t>
            </w:r>
          </w:p>
          <w:p w:rsidR="00D62DD1" w:rsidRDefault="00D62DD1" w:rsidP="00EC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Vermillion House 0900</w:t>
            </w:r>
          </w:p>
          <w:p w:rsidR="00F0603F" w:rsidRDefault="00F0603F" w:rsidP="00EC62B0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EC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for Family Services 1300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16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  <w:p w:rsidR="00A41EA6" w:rsidRDefault="00A41EA6" w:rsidP="00466E27">
            <w:pPr>
              <w:rPr>
                <w:sz w:val="20"/>
                <w:szCs w:val="20"/>
              </w:rPr>
            </w:pPr>
          </w:p>
          <w:p w:rsidR="00A41EA6" w:rsidRPr="00466E27" w:rsidRDefault="00A41EA6" w:rsidP="00A41E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Medi</w:t>
            </w:r>
            <w:proofErr w:type="spellEnd"/>
            <w:r>
              <w:rPr>
                <w:sz w:val="20"/>
                <w:szCs w:val="20"/>
              </w:rPr>
              <w:t>-Man 1000-1200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Practice ATI Due</w:t>
            </w:r>
          </w:p>
          <w:p w:rsidR="00D62DD1" w:rsidRDefault="00D62DD1" w:rsidP="00EC62B0">
            <w:pPr>
              <w:rPr>
                <w:sz w:val="20"/>
                <w:szCs w:val="20"/>
              </w:rPr>
            </w:pPr>
          </w:p>
          <w:p w:rsidR="00D62DD1" w:rsidRPr="00466E27" w:rsidRDefault="00D62DD1" w:rsidP="00EC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</w:t>
            </w:r>
          </w:p>
          <w:p w:rsidR="00D62DD1" w:rsidRDefault="009F70E8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 0900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 Letter/Resume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Orient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Quiz #1</w:t>
            </w:r>
            <w:r>
              <w:rPr>
                <w:b/>
                <w:sz w:val="20"/>
                <w:szCs w:val="20"/>
              </w:rPr>
              <w:t xml:space="preserve"> CH 1-4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#1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1/31</w:t>
            </w:r>
          </w:p>
          <w:p w:rsidR="00D62DD1" w:rsidRDefault="0016007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Juvenile Detention Center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 ATI Due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Survey Results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2/01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 w:rsidR="0004642D">
              <w:rPr>
                <w:sz w:val="20"/>
                <w:szCs w:val="20"/>
              </w:rPr>
              <w:t xml:space="preserve"> 0645-14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2/02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2/03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2/04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2/05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2/06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Annotated Bib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2/07</w:t>
            </w:r>
          </w:p>
          <w:p w:rsidR="00D62DD1" w:rsidRDefault="00160071" w:rsidP="004C4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Enviromental</w:t>
            </w:r>
            <w:proofErr w:type="spellEnd"/>
            <w:r>
              <w:rPr>
                <w:sz w:val="20"/>
                <w:szCs w:val="20"/>
              </w:rPr>
              <w:t xml:space="preserve"> Health</w:t>
            </w:r>
          </w:p>
          <w:p w:rsidR="00160071" w:rsidRDefault="0016007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Physical Design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2/08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2/09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2/13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Quiz #2 CH 5-8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</w:t>
            </w:r>
          </w:p>
          <w:p w:rsidR="00D62DD1" w:rsidRDefault="0016007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 with Sherrie Smoot</w:t>
            </w:r>
          </w:p>
          <w:p w:rsidR="00160071" w:rsidRDefault="0016007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#1</w:t>
            </w:r>
          </w:p>
          <w:p w:rsidR="00F0603F" w:rsidRPr="00D94706" w:rsidRDefault="00D62DD1" w:rsidP="00160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Budget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2/16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Pr="004C4519" w:rsidRDefault="00D62DD1" w:rsidP="00FB6A77">
            <w:pPr>
              <w:jc w:val="center"/>
              <w:rPr>
                <w:b/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2/17</w:t>
            </w:r>
          </w:p>
          <w:p w:rsidR="00D62DD1" w:rsidRPr="0064000C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HOLIDAY SCHOOL CLOSED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2/18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2/19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2/20</w:t>
            </w:r>
          </w:p>
          <w:p w:rsidR="00D62DD1" w:rsidRDefault="00D62DD1" w:rsidP="00A52F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#2</w:t>
            </w:r>
          </w:p>
          <w:p w:rsidR="00D62DD1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Case </w:t>
            </w:r>
            <w:proofErr w:type="spellStart"/>
            <w:r>
              <w:rPr>
                <w:b/>
                <w:sz w:val="20"/>
                <w:szCs w:val="20"/>
              </w:rPr>
              <w:t>Stludy</w:t>
            </w:r>
            <w:proofErr w:type="spellEnd"/>
            <w:r>
              <w:rPr>
                <w:b/>
                <w:sz w:val="20"/>
                <w:szCs w:val="20"/>
              </w:rPr>
              <w:t xml:space="preserve"> #1 Due</w:t>
            </w:r>
          </w:p>
          <w:p w:rsidR="00D62DD1" w:rsidRDefault="00D62DD1" w:rsidP="0064000C">
            <w:pPr>
              <w:jc w:val="center"/>
              <w:rPr>
                <w:b/>
                <w:sz w:val="20"/>
                <w:szCs w:val="20"/>
              </w:rPr>
            </w:pP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2/21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Champaign Coroner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PICO Worksheet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2/22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2/23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2/25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2/26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2/27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Quiz #3 CH 7-12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Class Debate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2/28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IDOC </w:t>
            </w:r>
          </w:p>
          <w:p w:rsidR="0016007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Staffing Pattern Due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2/29</w:t>
            </w:r>
          </w:p>
          <w:p w:rsidR="00A41EA6" w:rsidRDefault="00A41EA6" w:rsidP="00D51ADE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04642D" w:rsidP="00D5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0645-14</w:t>
            </w:r>
            <w:r w:rsidR="00D62DD1">
              <w:rPr>
                <w:sz w:val="20"/>
                <w:szCs w:val="20"/>
              </w:rPr>
              <w:t>00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Medi</w:t>
            </w:r>
            <w:proofErr w:type="spellEnd"/>
            <w:r>
              <w:rPr>
                <w:sz w:val="20"/>
                <w:szCs w:val="20"/>
              </w:rPr>
              <w:t>-Man 1200-1500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4C4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3/02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3/03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3/04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3/05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Assessment Presentations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#3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3/06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Interview Guides Due</w:t>
            </w: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3/07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3/08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3/09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</w:t>
            </w:r>
          </w:p>
          <w:p w:rsidR="00A41EA6" w:rsidRDefault="00A41EA6" w:rsidP="00957C1E">
            <w:pPr>
              <w:jc w:val="center"/>
              <w:rPr>
                <w:b/>
              </w:rPr>
            </w:pPr>
          </w:p>
          <w:p w:rsidR="00D62DD1" w:rsidRPr="0064000C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SPRING BREAK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</w:t>
            </w:r>
          </w:p>
          <w:p w:rsidR="00A41EA6" w:rsidRDefault="00A41EA6" w:rsidP="00957C1E">
            <w:pPr>
              <w:jc w:val="center"/>
              <w:rPr>
                <w:b/>
              </w:rPr>
            </w:pPr>
          </w:p>
          <w:p w:rsidR="00D62DD1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SPRING BREAK</w:t>
            </w:r>
          </w:p>
          <w:p w:rsidR="00D62DD1" w:rsidRDefault="00D62DD1" w:rsidP="00A41EA6">
            <w:pPr>
              <w:rPr>
                <w:b/>
              </w:rPr>
            </w:pPr>
          </w:p>
          <w:p w:rsidR="00D62DD1" w:rsidRPr="0064000C" w:rsidRDefault="00D62DD1" w:rsidP="00957C1E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D62DD1" w:rsidRPr="0064000C" w:rsidRDefault="00D62DD1" w:rsidP="00466E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3/14</w:t>
            </w:r>
          </w:p>
          <w:p w:rsidR="00A41EA6" w:rsidRDefault="00A41EA6" w:rsidP="00A41EA6">
            <w:pPr>
              <w:jc w:val="center"/>
              <w:rPr>
                <w:b/>
              </w:rPr>
            </w:pPr>
          </w:p>
          <w:p w:rsidR="00D62DD1" w:rsidRPr="00957C1E" w:rsidRDefault="00D62DD1" w:rsidP="00A41EA6">
            <w:pPr>
              <w:jc w:val="center"/>
            </w:pPr>
            <w:r w:rsidRPr="0064000C">
              <w:rPr>
                <w:b/>
              </w:rPr>
              <w:t>SPRING BREAK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3/15</w:t>
            </w:r>
          </w:p>
          <w:p w:rsidR="00A41EA6" w:rsidRDefault="00A41EA6" w:rsidP="00957C1E">
            <w:pPr>
              <w:jc w:val="center"/>
              <w:rPr>
                <w:b/>
              </w:rPr>
            </w:pPr>
          </w:p>
          <w:p w:rsidR="00D62DD1" w:rsidRPr="0064000C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SPRING BREAK</w:t>
            </w: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3/16</w:t>
            </w:r>
          </w:p>
          <w:p w:rsidR="00A41EA6" w:rsidRDefault="00A41EA6" w:rsidP="00957C1E">
            <w:pPr>
              <w:jc w:val="center"/>
              <w:rPr>
                <w:b/>
              </w:rPr>
            </w:pPr>
          </w:p>
          <w:p w:rsidR="00D62DD1" w:rsidRPr="0064000C" w:rsidRDefault="00D62DD1" w:rsidP="00957C1E">
            <w:pPr>
              <w:jc w:val="center"/>
              <w:rPr>
                <w:b/>
              </w:rPr>
            </w:pPr>
            <w:r w:rsidRPr="0064000C">
              <w:rPr>
                <w:b/>
              </w:rPr>
              <w:t>SPRING BREAK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3/17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MIDTERM/CONT. PRESENTATIONS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Study #2 Due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for Family Services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#2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for Disaster Mgmt Due</w:t>
            </w: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3/21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3/22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3/23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3/24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3/25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3/26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#4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3/27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D94706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Process for Conflict Resolutions Due</w:t>
            </w: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3/28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3/29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3/30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4/01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4/02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Complex 1300-1600</w:t>
            </w:r>
          </w:p>
          <w:p w:rsidR="00D62DD1" w:rsidRPr="00EC62B0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Class Debate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4/03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Lead 1500-1800</w:t>
            </w:r>
          </w:p>
          <w:p w:rsidR="00D62DD1" w:rsidRPr="00A52F8E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 Development Plans Due</w:t>
            </w: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4/04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4/05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4/06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4/07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4/08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Journals and Case </w:t>
            </w:r>
            <w:r>
              <w:rPr>
                <w:sz w:val="20"/>
                <w:szCs w:val="20"/>
              </w:rPr>
              <w:lastRenderedPageBreak/>
              <w:t>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4/09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Quiz #4 17-20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332DCC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#5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</w:t>
            </w: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 #3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  <w:p w:rsidR="00D62DD1" w:rsidRPr="00A52F8E" w:rsidRDefault="00D62DD1" w:rsidP="00FB6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Pr="00466E27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Pr="00466E27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4/13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4/14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</w:p>
          <w:p w:rsidR="00F0603F" w:rsidRDefault="00F0603F" w:rsidP="00466E27">
            <w:pPr>
              <w:rPr>
                <w:sz w:val="20"/>
                <w:szCs w:val="20"/>
              </w:rPr>
            </w:pPr>
          </w:p>
          <w:p w:rsidR="00F0603F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Journals and Case Studies Due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16007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4/16</w:t>
            </w:r>
          </w:p>
          <w:p w:rsidR="00160071" w:rsidRPr="00160071" w:rsidRDefault="00160071" w:rsidP="0016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(KAPLAN)</w:t>
            </w:r>
          </w:p>
          <w:p w:rsidR="00160071" w:rsidRDefault="00160071" w:rsidP="00160071">
            <w:pPr>
              <w:jc w:val="center"/>
              <w:rPr>
                <w:sz w:val="20"/>
                <w:szCs w:val="20"/>
              </w:rPr>
            </w:pPr>
          </w:p>
          <w:p w:rsidR="00160071" w:rsidRDefault="00D62DD1" w:rsidP="001600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Practice ATI Due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332DCC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Study #3 Due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4/17</w:t>
            </w:r>
          </w:p>
          <w:p w:rsidR="00160071" w:rsidRPr="00160071" w:rsidRDefault="00160071" w:rsidP="00FB0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(KAPLAN)</w:t>
            </w:r>
          </w:p>
          <w:p w:rsidR="00160071" w:rsidRDefault="00160071" w:rsidP="00FB003C">
            <w:pPr>
              <w:jc w:val="center"/>
              <w:rPr>
                <w:sz w:val="20"/>
                <w:szCs w:val="20"/>
              </w:rPr>
            </w:pPr>
          </w:p>
          <w:p w:rsidR="00D62DD1" w:rsidRDefault="00160071" w:rsidP="00FB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Vermilion House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 EXAM</w:t>
            </w:r>
          </w:p>
          <w:p w:rsidR="00D62DD1" w:rsidRPr="00A52F8E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4/18</w:t>
            </w:r>
          </w:p>
          <w:p w:rsidR="00160071" w:rsidRPr="00160071" w:rsidRDefault="00160071" w:rsidP="0016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(KAPLAN)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4/19</w:t>
            </w:r>
          </w:p>
          <w:p w:rsidR="00160071" w:rsidRPr="00160071" w:rsidRDefault="00160071" w:rsidP="00160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(KAPLAN)</w:t>
            </w:r>
          </w:p>
          <w:p w:rsidR="00D62DD1" w:rsidRDefault="00D62DD1" w:rsidP="004C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0700-1400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</w:t>
            </w:r>
          </w:p>
          <w:p w:rsidR="00160071" w:rsidRDefault="00160071" w:rsidP="001600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(KAPLAN)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4/21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4/22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4/23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0900-1200</w:t>
            </w:r>
          </w:p>
          <w:p w:rsidR="00D62DD1" w:rsidRPr="007170A4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 w:rsidRPr="007170A4">
              <w:rPr>
                <w:b/>
                <w:sz w:val="20"/>
                <w:szCs w:val="20"/>
              </w:rPr>
              <w:t>FINAL</w:t>
            </w: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</w:p>
          <w:p w:rsidR="00D62DD1" w:rsidRDefault="00D62DD1" w:rsidP="00640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 1300-1600</w:t>
            </w:r>
          </w:p>
          <w:p w:rsidR="00D62DD1" w:rsidRPr="00332DCC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</w:t>
            </w:r>
          </w:p>
        </w:tc>
        <w:tc>
          <w:tcPr>
            <w:tcW w:w="2189" w:type="dxa"/>
          </w:tcPr>
          <w:p w:rsidR="00D62DD1" w:rsidRDefault="00D62DD1" w:rsidP="00FB0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4/24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1500-1800</w:t>
            </w:r>
          </w:p>
          <w:p w:rsidR="00D62DD1" w:rsidRPr="00A52F8E" w:rsidRDefault="00D62DD1" w:rsidP="00FB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4/25</w:t>
            </w: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4/26</w:t>
            </w:r>
          </w:p>
          <w:p w:rsidR="00D62DD1" w:rsidRDefault="00D62DD1" w:rsidP="00FB6A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1500-1800</w:t>
            </w: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4/27</w:t>
            </w: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4/28</w:t>
            </w: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4/29</w:t>
            </w:r>
          </w:p>
        </w:tc>
      </w:tr>
      <w:tr w:rsidR="00D62DD1" w:rsidTr="00D62DD1">
        <w:trPr>
          <w:jc w:val="center"/>
        </w:trPr>
        <w:tc>
          <w:tcPr>
            <w:tcW w:w="2266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4/30</w:t>
            </w:r>
          </w:p>
          <w:p w:rsidR="00D62DD1" w:rsidRPr="00FB003C" w:rsidRDefault="00D62DD1" w:rsidP="00640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 ATI</w:t>
            </w:r>
          </w:p>
        </w:tc>
        <w:tc>
          <w:tcPr>
            <w:tcW w:w="2189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5/01</w:t>
            </w:r>
          </w:p>
          <w:p w:rsidR="00D62DD1" w:rsidRPr="00FB003C" w:rsidRDefault="00D62DD1" w:rsidP="00FB6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5/02</w:t>
            </w:r>
          </w:p>
          <w:p w:rsidR="00D62DD1" w:rsidRPr="00FB003C" w:rsidRDefault="00D62DD1" w:rsidP="00FB00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5/03</w:t>
            </w:r>
          </w:p>
          <w:p w:rsidR="00D62DD1" w:rsidRPr="00FB003C" w:rsidRDefault="00D62DD1" w:rsidP="00FB6A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D62DD1" w:rsidRDefault="00D62DD1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5/04</w:t>
            </w:r>
          </w:p>
          <w:p w:rsidR="00D62DD1" w:rsidRPr="00FB003C" w:rsidRDefault="00D62DD1" w:rsidP="00FB00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5/05</w:t>
            </w:r>
          </w:p>
          <w:p w:rsidR="00F0603F" w:rsidRDefault="00F0603F" w:rsidP="00F06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GRADUATION</w:t>
            </w:r>
          </w:p>
          <w:p w:rsidR="00F0603F" w:rsidRPr="00F0603F" w:rsidRDefault="00F0603F" w:rsidP="00F06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D62DD1" w:rsidRDefault="00F0603F" w:rsidP="00466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5/06</w:t>
            </w:r>
          </w:p>
        </w:tc>
      </w:tr>
    </w:tbl>
    <w:p w:rsidR="00466E27" w:rsidRPr="00466E27" w:rsidRDefault="00466E27" w:rsidP="00466E27">
      <w:pPr>
        <w:jc w:val="center"/>
        <w:rPr>
          <w:sz w:val="32"/>
          <w:szCs w:val="32"/>
        </w:rPr>
      </w:pPr>
    </w:p>
    <w:sectPr w:rsidR="00466E27" w:rsidRPr="00466E27" w:rsidSect="00A52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6E27"/>
    <w:rsid w:val="0004642D"/>
    <w:rsid w:val="00160071"/>
    <w:rsid w:val="00265053"/>
    <w:rsid w:val="002A5F67"/>
    <w:rsid w:val="00332DCC"/>
    <w:rsid w:val="00342A70"/>
    <w:rsid w:val="003E1B8C"/>
    <w:rsid w:val="00466E27"/>
    <w:rsid w:val="004C4519"/>
    <w:rsid w:val="005443D3"/>
    <w:rsid w:val="0064000C"/>
    <w:rsid w:val="006E380A"/>
    <w:rsid w:val="007170A4"/>
    <w:rsid w:val="007743ED"/>
    <w:rsid w:val="00830D71"/>
    <w:rsid w:val="00933D13"/>
    <w:rsid w:val="00957C1E"/>
    <w:rsid w:val="009773AF"/>
    <w:rsid w:val="009F70E8"/>
    <w:rsid w:val="00A41EA6"/>
    <w:rsid w:val="00A52F8E"/>
    <w:rsid w:val="00AC4351"/>
    <w:rsid w:val="00C54C78"/>
    <w:rsid w:val="00D51ADE"/>
    <w:rsid w:val="00D62DD1"/>
    <w:rsid w:val="00D84FA6"/>
    <w:rsid w:val="00D94706"/>
    <w:rsid w:val="00EC62B0"/>
    <w:rsid w:val="00F0603F"/>
    <w:rsid w:val="00FB003C"/>
    <w:rsid w:val="00FB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</cp:lastModifiedBy>
  <cp:revision>11</cp:revision>
  <dcterms:created xsi:type="dcterms:W3CDTF">2011-12-11T23:37:00Z</dcterms:created>
  <dcterms:modified xsi:type="dcterms:W3CDTF">2012-01-11T18:48:00Z</dcterms:modified>
</cp:coreProperties>
</file>