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8B" w:rsidRDefault="00321BF9">
      <w:r>
        <w:t xml:space="preserve">SOAP Note </w:t>
      </w:r>
    </w:p>
    <w:p w:rsidR="00F17797" w:rsidRDefault="00B92654">
      <w:r>
        <w:t xml:space="preserve">Subjective:  </w:t>
      </w:r>
      <w:r w:rsidR="00F17797">
        <w:t xml:space="preserve"> P</w:t>
      </w:r>
      <w:r w:rsidR="00321BF9">
        <w:t>atien</w:t>
      </w:r>
      <w:r w:rsidR="000F4862">
        <w:t>t</w:t>
      </w:r>
      <w:r w:rsidR="00F17797">
        <w:t>, a 24 year old male,</w:t>
      </w:r>
      <w:r w:rsidR="000F4862">
        <w:t xml:space="preserve"> reports injury to index</w:t>
      </w:r>
      <w:r w:rsidR="00321BF9">
        <w:t xml:space="preserve"> finger</w:t>
      </w:r>
      <w:r w:rsidR="000F4862">
        <w:t xml:space="preserve"> on left hand by cutting it on a </w:t>
      </w:r>
      <w:r w:rsidR="00F17797">
        <w:t xml:space="preserve">                                                    </w:t>
      </w:r>
    </w:p>
    <w:p w:rsidR="000F4862" w:rsidRDefault="00F17797">
      <w:r>
        <w:t xml:space="preserve">                       </w:t>
      </w:r>
      <w:proofErr w:type="gramStart"/>
      <w:r w:rsidR="000F4862">
        <w:t>piece</w:t>
      </w:r>
      <w:proofErr w:type="gramEnd"/>
      <w:r w:rsidR="000F4862">
        <w:t xml:space="preserve"> of meta</w:t>
      </w:r>
      <w:r>
        <w:t>l he</w:t>
      </w:r>
      <w:r w:rsidR="000F4862">
        <w:t xml:space="preserve">  was holding that slipped out of his hand on the sharp end of the piece.</w:t>
      </w:r>
    </w:p>
    <w:p w:rsidR="0092558B" w:rsidRDefault="00B92654">
      <w:r>
        <w:t xml:space="preserve">Objective:  </w:t>
      </w:r>
      <w:proofErr w:type="gramStart"/>
      <w:r>
        <w:t xml:space="preserve">Temperature </w:t>
      </w:r>
      <w:r w:rsidR="00666C92">
        <w:t xml:space="preserve"> </w:t>
      </w:r>
      <w:r w:rsidR="00321BF9">
        <w:t>97.4</w:t>
      </w:r>
      <w:proofErr w:type="gramEnd"/>
      <w:r>
        <w:t>,   Blood Press</w:t>
      </w:r>
      <w:r w:rsidR="00321BF9">
        <w:t>ure  122/82</w:t>
      </w:r>
      <w:r w:rsidR="001E5F05">
        <w:t>,  the laceration extends from the tip of the index</w:t>
      </w:r>
    </w:p>
    <w:p w:rsidR="001E5F05" w:rsidRDefault="001E5F05">
      <w:r>
        <w:t xml:space="preserve">                     </w:t>
      </w:r>
      <w:proofErr w:type="gramStart"/>
      <w:r>
        <w:t>finger</w:t>
      </w:r>
      <w:proofErr w:type="gramEnd"/>
      <w:r>
        <w:t xml:space="preserve"> to the knuckle, no exposure of bone.</w:t>
      </w:r>
    </w:p>
    <w:p w:rsidR="00666C92" w:rsidRDefault="00B92654">
      <w:r>
        <w:t>Assessment</w:t>
      </w:r>
      <w:r w:rsidR="00666C92">
        <w:t xml:space="preserve">:  </w:t>
      </w:r>
      <w:r w:rsidR="001A0EAE">
        <w:t>Pain, Acute</w:t>
      </w:r>
    </w:p>
    <w:p w:rsidR="0092558B" w:rsidRDefault="00B92654">
      <w:r>
        <w:t xml:space="preserve">Plan:  </w:t>
      </w:r>
      <w:r w:rsidR="002E1BB5">
        <w:t>Seven sutures on left hand index finger, instructions on appropriate cleaning and bandage care,</w:t>
      </w:r>
    </w:p>
    <w:p w:rsidR="002E1BB5" w:rsidRDefault="002E1BB5">
      <w:r>
        <w:t xml:space="preserve">           </w:t>
      </w:r>
      <w:proofErr w:type="gramStart"/>
      <w:r>
        <w:t>education</w:t>
      </w:r>
      <w:proofErr w:type="gramEnd"/>
      <w:r>
        <w:t xml:space="preserve"> on  infection protection and control.  Follow up in one week.</w:t>
      </w:r>
    </w:p>
    <w:sectPr w:rsidR="002E1BB5" w:rsidSect="00E5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92558B"/>
    <w:rsid w:val="000479A9"/>
    <w:rsid w:val="00083A37"/>
    <w:rsid w:val="000D5CB8"/>
    <w:rsid w:val="000F4862"/>
    <w:rsid w:val="0013409E"/>
    <w:rsid w:val="00136C9B"/>
    <w:rsid w:val="00155B82"/>
    <w:rsid w:val="001A0EAE"/>
    <w:rsid w:val="001E5F05"/>
    <w:rsid w:val="001F124F"/>
    <w:rsid w:val="00270DDB"/>
    <w:rsid w:val="002E1BB5"/>
    <w:rsid w:val="002E6DD9"/>
    <w:rsid w:val="00321BF9"/>
    <w:rsid w:val="003A745F"/>
    <w:rsid w:val="003B298E"/>
    <w:rsid w:val="003C0609"/>
    <w:rsid w:val="003D3E0D"/>
    <w:rsid w:val="004019DE"/>
    <w:rsid w:val="004B4343"/>
    <w:rsid w:val="004B4382"/>
    <w:rsid w:val="004F1460"/>
    <w:rsid w:val="004F1564"/>
    <w:rsid w:val="00567114"/>
    <w:rsid w:val="005B28A7"/>
    <w:rsid w:val="00605FA5"/>
    <w:rsid w:val="00666C92"/>
    <w:rsid w:val="006864AD"/>
    <w:rsid w:val="0069027F"/>
    <w:rsid w:val="006F5337"/>
    <w:rsid w:val="00736A01"/>
    <w:rsid w:val="00753A1F"/>
    <w:rsid w:val="007810FA"/>
    <w:rsid w:val="0079678E"/>
    <w:rsid w:val="007B1BAA"/>
    <w:rsid w:val="007C2CF1"/>
    <w:rsid w:val="007F161B"/>
    <w:rsid w:val="00847778"/>
    <w:rsid w:val="008726C2"/>
    <w:rsid w:val="008E0DB1"/>
    <w:rsid w:val="008F5290"/>
    <w:rsid w:val="0092558B"/>
    <w:rsid w:val="00960FCB"/>
    <w:rsid w:val="009C23F9"/>
    <w:rsid w:val="009D37E2"/>
    <w:rsid w:val="009E4B36"/>
    <w:rsid w:val="00A045DB"/>
    <w:rsid w:val="00AC597D"/>
    <w:rsid w:val="00AD0C35"/>
    <w:rsid w:val="00AF6743"/>
    <w:rsid w:val="00B2792C"/>
    <w:rsid w:val="00B92654"/>
    <w:rsid w:val="00C36914"/>
    <w:rsid w:val="00C77836"/>
    <w:rsid w:val="00D34898"/>
    <w:rsid w:val="00DE4C60"/>
    <w:rsid w:val="00DF6A79"/>
    <w:rsid w:val="00E3298F"/>
    <w:rsid w:val="00E54B4B"/>
    <w:rsid w:val="00EA74E0"/>
    <w:rsid w:val="00EC6FCD"/>
    <w:rsid w:val="00F17797"/>
    <w:rsid w:val="00F302DB"/>
    <w:rsid w:val="00F914BA"/>
    <w:rsid w:val="00F94C6C"/>
    <w:rsid w:val="00FA4A9F"/>
    <w:rsid w:val="00FD1AE0"/>
    <w:rsid w:val="00FF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Cox</dc:creator>
  <cp:lastModifiedBy>aparker</cp:lastModifiedBy>
  <cp:revision>2</cp:revision>
  <cp:lastPrinted>2010-07-30T15:28:00Z</cp:lastPrinted>
  <dcterms:created xsi:type="dcterms:W3CDTF">2010-07-30T15:29:00Z</dcterms:created>
  <dcterms:modified xsi:type="dcterms:W3CDTF">2010-07-30T15:29:00Z</dcterms:modified>
</cp:coreProperties>
</file>