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B4B" w:rsidRDefault="00B6285D">
      <w:r>
        <w:t xml:space="preserve">SOAP Note </w:t>
      </w:r>
    </w:p>
    <w:p w:rsidR="00331814" w:rsidRDefault="00331814"/>
    <w:p w:rsidR="00331814" w:rsidRDefault="00331814"/>
    <w:p w:rsidR="00247291" w:rsidRDefault="00331814">
      <w:r>
        <w:t>Subjective:  Patient</w:t>
      </w:r>
      <w:r w:rsidR="00247291">
        <w:t>, a 56 year old female,</w:t>
      </w:r>
      <w:r>
        <w:t xml:space="preserve"> reports </w:t>
      </w:r>
      <w:r w:rsidR="00412CA4">
        <w:t>experiencing foot</w:t>
      </w:r>
      <w:r>
        <w:t xml:space="preserve"> pain and sensitivity </w:t>
      </w:r>
      <w:r w:rsidR="00412CA4">
        <w:t xml:space="preserve">to toe touching </w:t>
      </w:r>
    </w:p>
    <w:p w:rsidR="00412CA4" w:rsidRDefault="00247291">
      <w:r>
        <w:t xml:space="preserve">                      </w:t>
      </w:r>
      <w:proofErr w:type="gramStart"/>
      <w:r w:rsidR="00412CA4">
        <w:t>sock</w:t>
      </w:r>
      <w:proofErr w:type="gramEnd"/>
      <w:r w:rsidR="00412CA4">
        <w:t xml:space="preserve"> on</w:t>
      </w:r>
      <w:r>
        <w:t xml:space="preserve"> her</w:t>
      </w:r>
      <w:r w:rsidR="00331814">
        <w:t xml:space="preserve"> </w:t>
      </w:r>
      <w:r w:rsidR="00412CA4">
        <w:t xml:space="preserve">big </w:t>
      </w:r>
      <w:r w:rsidR="00331814">
        <w:t>toe</w:t>
      </w:r>
      <w:r w:rsidR="00412CA4">
        <w:t xml:space="preserve"> on </w:t>
      </w:r>
      <w:r>
        <w:t>her</w:t>
      </w:r>
      <w:r w:rsidR="00412CA4">
        <w:t xml:space="preserve"> right foot for approximately one week.</w:t>
      </w:r>
    </w:p>
    <w:p w:rsidR="00331814" w:rsidRDefault="00331814">
      <w:r>
        <w:t xml:space="preserve">Objective:  </w:t>
      </w:r>
      <w:proofErr w:type="gramStart"/>
      <w:r>
        <w:t>Temperature  98.6</w:t>
      </w:r>
      <w:proofErr w:type="gramEnd"/>
      <w:r>
        <w:t>, Blood Pressure 124/84</w:t>
      </w:r>
      <w:r w:rsidR="00412CA4">
        <w:t xml:space="preserve">, </w:t>
      </w:r>
      <w:r w:rsidR="002E0F20">
        <w:t xml:space="preserve"> Swollen, red,</w:t>
      </w:r>
      <w:r w:rsidR="00412CA4">
        <w:t xml:space="preserve"> right corner of right big toe, no</w:t>
      </w:r>
    </w:p>
    <w:p w:rsidR="00412CA4" w:rsidRDefault="00412CA4">
      <w:r>
        <w:t xml:space="preserve">                     </w:t>
      </w:r>
      <w:proofErr w:type="gramStart"/>
      <w:r>
        <w:t>presence</w:t>
      </w:r>
      <w:proofErr w:type="gramEnd"/>
      <w:r>
        <w:t xml:space="preserve"> of</w:t>
      </w:r>
      <w:r w:rsidR="002E0F20">
        <w:t xml:space="preserve"> infection.</w:t>
      </w:r>
    </w:p>
    <w:p w:rsidR="00331814" w:rsidRDefault="002E0F20">
      <w:r>
        <w:t>Assessment:  Acute pain</w:t>
      </w:r>
    </w:p>
    <w:p w:rsidR="002E0F20" w:rsidRDefault="00331814">
      <w:r>
        <w:t>Plan:  Removal of part of inner toe nail,</w:t>
      </w:r>
      <w:r w:rsidR="002E0F20">
        <w:t xml:space="preserve"> educate on post removal care of nail including cleaning and signs </w:t>
      </w:r>
    </w:p>
    <w:p w:rsidR="00331814" w:rsidRDefault="002E0F20">
      <w:r>
        <w:t xml:space="preserve">           </w:t>
      </w:r>
      <w:proofErr w:type="gramStart"/>
      <w:r>
        <w:t>of</w:t>
      </w:r>
      <w:proofErr w:type="gramEnd"/>
      <w:r>
        <w:t xml:space="preserve"> infection, </w:t>
      </w:r>
      <w:r w:rsidR="00331814">
        <w:t xml:space="preserve"> instructed to wear loose footwear</w:t>
      </w:r>
      <w:r>
        <w:t>.  Follow up in one week.</w:t>
      </w:r>
    </w:p>
    <w:p w:rsidR="00331814" w:rsidRDefault="00331814"/>
    <w:sectPr w:rsidR="00331814" w:rsidSect="00E54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331814"/>
    <w:rsid w:val="00016B13"/>
    <w:rsid w:val="000479A9"/>
    <w:rsid w:val="00083A37"/>
    <w:rsid w:val="000D5CB8"/>
    <w:rsid w:val="00116759"/>
    <w:rsid w:val="0013409E"/>
    <w:rsid w:val="00136C9B"/>
    <w:rsid w:val="00155B82"/>
    <w:rsid w:val="001F124F"/>
    <w:rsid w:val="00247291"/>
    <w:rsid w:val="00270DDB"/>
    <w:rsid w:val="002E0F20"/>
    <w:rsid w:val="002E6DD9"/>
    <w:rsid w:val="00331814"/>
    <w:rsid w:val="003A745F"/>
    <w:rsid w:val="003C0609"/>
    <w:rsid w:val="003D3E0D"/>
    <w:rsid w:val="004019DE"/>
    <w:rsid w:val="00412CA4"/>
    <w:rsid w:val="004B4343"/>
    <w:rsid w:val="004B4382"/>
    <w:rsid w:val="004C4E43"/>
    <w:rsid w:val="004F1460"/>
    <w:rsid w:val="004F1564"/>
    <w:rsid w:val="00551877"/>
    <w:rsid w:val="00567114"/>
    <w:rsid w:val="005B28A7"/>
    <w:rsid w:val="00605FA5"/>
    <w:rsid w:val="006864AD"/>
    <w:rsid w:val="0069027F"/>
    <w:rsid w:val="006F5337"/>
    <w:rsid w:val="00736A01"/>
    <w:rsid w:val="00753A1F"/>
    <w:rsid w:val="007810FA"/>
    <w:rsid w:val="0079678E"/>
    <w:rsid w:val="007B1BAA"/>
    <w:rsid w:val="007C2CF1"/>
    <w:rsid w:val="007F161B"/>
    <w:rsid w:val="00847778"/>
    <w:rsid w:val="008726C2"/>
    <w:rsid w:val="008A5E62"/>
    <w:rsid w:val="008E0DB1"/>
    <w:rsid w:val="008F5290"/>
    <w:rsid w:val="00907F35"/>
    <w:rsid w:val="00960FCB"/>
    <w:rsid w:val="009C23F9"/>
    <w:rsid w:val="009D37E2"/>
    <w:rsid w:val="009E4B36"/>
    <w:rsid w:val="00A045DB"/>
    <w:rsid w:val="00AC597D"/>
    <w:rsid w:val="00AD0C35"/>
    <w:rsid w:val="00B6285D"/>
    <w:rsid w:val="00BB158A"/>
    <w:rsid w:val="00C671C1"/>
    <w:rsid w:val="00CF5A9C"/>
    <w:rsid w:val="00D34898"/>
    <w:rsid w:val="00D96A55"/>
    <w:rsid w:val="00DE4C60"/>
    <w:rsid w:val="00DF6A79"/>
    <w:rsid w:val="00E3298F"/>
    <w:rsid w:val="00E54B4B"/>
    <w:rsid w:val="00EA74E0"/>
    <w:rsid w:val="00EC6FCD"/>
    <w:rsid w:val="00F8053F"/>
    <w:rsid w:val="00F914BA"/>
    <w:rsid w:val="00F94C6C"/>
    <w:rsid w:val="00FA4A9F"/>
    <w:rsid w:val="00FD1AE0"/>
    <w:rsid w:val="00FF0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Cox</dc:creator>
  <cp:lastModifiedBy>aparker</cp:lastModifiedBy>
  <cp:revision>2</cp:revision>
  <cp:lastPrinted>2010-07-30T15:29:00Z</cp:lastPrinted>
  <dcterms:created xsi:type="dcterms:W3CDTF">2010-07-30T15:29:00Z</dcterms:created>
  <dcterms:modified xsi:type="dcterms:W3CDTF">2010-07-30T15:29:00Z</dcterms:modified>
</cp:coreProperties>
</file>