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714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 xml:space="preserve"> Gretchen B. Olmsted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3229 Broadway Ave</w:t>
      </w:r>
      <w:r w:rsidR="009148CA">
        <w:rPr>
          <w:rFonts w:ascii="Times New Roman" w:hAnsi="Times New Roman" w:cs="Times New Roman"/>
          <w:sz w:val="24"/>
          <w:szCs w:val="24"/>
        </w:rPr>
        <w:t>n</w:t>
      </w:r>
      <w:r w:rsidRPr="009148CA">
        <w:rPr>
          <w:rFonts w:ascii="Times New Roman" w:hAnsi="Times New Roman" w:cs="Times New Roman"/>
          <w:sz w:val="24"/>
          <w:szCs w:val="24"/>
        </w:rPr>
        <w:t>ue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Mattoon, IL 61938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148CA">
          <w:rPr>
            <w:rStyle w:val="Hyperlink"/>
            <w:rFonts w:ascii="Times New Roman" w:hAnsi="Times New Roman" w:cs="Times New Roman"/>
            <w:sz w:val="24"/>
            <w:szCs w:val="24"/>
          </w:rPr>
          <w:t>golmsted@lakeviewcol.edu</w:t>
        </w:r>
      </w:hyperlink>
      <w:r w:rsidRPr="009148C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(217)-294-2915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8CA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 xml:space="preserve">07/12/08-05/25/10 Buffalo Wild Wings (124 </w:t>
      </w:r>
      <w:proofErr w:type="spellStart"/>
      <w:r w:rsidRPr="009148CA">
        <w:rPr>
          <w:rFonts w:ascii="Times New Roman" w:hAnsi="Times New Roman" w:cs="Times New Roman"/>
          <w:sz w:val="24"/>
          <w:szCs w:val="24"/>
        </w:rPr>
        <w:t>Dettro</w:t>
      </w:r>
      <w:proofErr w:type="spellEnd"/>
      <w:r w:rsidRPr="009148CA">
        <w:rPr>
          <w:rFonts w:ascii="Times New Roman" w:hAnsi="Times New Roman" w:cs="Times New Roman"/>
          <w:sz w:val="24"/>
          <w:szCs w:val="24"/>
        </w:rPr>
        <w:t xml:space="preserve"> Drive Mattoon IL, 61938 (217)-258-9464) 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Cashier/Hostess</w:t>
      </w:r>
    </w:p>
    <w:p w:rsidR="00270E23" w:rsidRPr="009148CA" w:rsidRDefault="00270E23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Customer Service, Calculating Money, Communication, Organization Skills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06/01/10-08/16/10 (2 Pinehurst Drive Mattoon IL, 61938 (217)-259-5282)</w:t>
      </w:r>
    </w:p>
    <w:p w:rsidR="00270E23" w:rsidRPr="009148CA" w:rsidRDefault="00270E23" w:rsidP="009148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Nanny</w:t>
      </w:r>
    </w:p>
    <w:p w:rsidR="008B62CA" w:rsidRDefault="00270E23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 xml:space="preserve">Care Provider for three children, Meal </w:t>
      </w:r>
      <w:r w:rsidR="008B62CA" w:rsidRPr="009148CA">
        <w:rPr>
          <w:rFonts w:ascii="Times New Roman" w:hAnsi="Times New Roman" w:cs="Times New Roman"/>
          <w:sz w:val="24"/>
          <w:szCs w:val="24"/>
        </w:rPr>
        <w:t>Preparation</w:t>
      </w:r>
      <w:r w:rsidRPr="009148CA">
        <w:rPr>
          <w:rFonts w:ascii="Times New Roman" w:hAnsi="Times New Roman" w:cs="Times New Roman"/>
          <w:sz w:val="24"/>
          <w:szCs w:val="24"/>
        </w:rPr>
        <w:t>,</w:t>
      </w:r>
      <w:r w:rsidR="008B62CA" w:rsidRPr="009148CA">
        <w:rPr>
          <w:rFonts w:ascii="Times New Roman" w:hAnsi="Times New Roman" w:cs="Times New Roman"/>
          <w:sz w:val="24"/>
          <w:szCs w:val="24"/>
        </w:rPr>
        <w:t xml:space="preserve"> Transportation Provider, Helping with Homework, Light Housework</w:t>
      </w:r>
    </w:p>
    <w:p w:rsidR="009148CA" w:rsidRPr="009148CA" w:rsidRDefault="009148CA" w:rsidP="009148C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08/31/10-10/15/11 Tan Express (1526 Lakeland Blvd. Mattoon IL, 61938 (217)-235-9610)</w:t>
      </w:r>
    </w:p>
    <w:p w:rsidR="009148CA" w:rsidRDefault="009148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Sales Associate</w:t>
      </w:r>
    </w:p>
    <w:p w:rsidR="00270E23" w:rsidRDefault="008B62CA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Customer Service, Extensive Cleaning, Calculating Money, Selling Experience</w:t>
      </w:r>
    </w:p>
    <w:p w:rsidR="009148CA" w:rsidRPr="009148CA" w:rsidRDefault="009148CA" w:rsidP="009148C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10/16/11-Present Wireless Mike’s (301 S 21</w:t>
      </w:r>
      <w:r w:rsidRPr="009148C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148CA">
        <w:rPr>
          <w:rFonts w:ascii="Times New Roman" w:hAnsi="Times New Roman" w:cs="Times New Roman"/>
          <w:sz w:val="24"/>
          <w:szCs w:val="24"/>
        </w:rPr>
        <w:t xml:space="preserve"> Street Mattoon IL, 61938 (217)-235-9300)</w:t>
      </w:r>
    </w:p>
    <w:p w:rsidR="009148CA" w:rsidRDefault="009148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Sales Associate</w:t>
      </w:r>
    </w:p>
    <w:p w:rsidR="008B62CA" w:rsidRPr="009148CA" w:rsidRDefault="008B62CA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Customer Service, Calculating Money, Selling Experience, Technology Experience</w:t>
      </w: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48CA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Lake Land College – United States- Illinois – Mattoon</w:t>
      </w: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Major: Pre-Nursing</w:t>
      </w: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62CA" w:rsidRPr="009148CA" w:rsidRDefault="008B62CA" w:rsidP="009148CA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48CA">
        <w:rPr>
          <w:rFonts w:ascii="Times New Roman" w:hAnsi="Times New Roman" w:cs="Times New Roman"/>
          <w:b/>
          <w:sz w:val="24"/>
          <w:szCs w:val="24"/>
        </w:rPr>
        <w:t>AWARDS AND ACHIEVMENTS</w:t>
      </w:r>
    </w:p>
    <w:p w:rsidR="008B62CA" w:rsidRPr="009148CA" w:rsidRDefault="008B62CA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Dean’s List Fall 2010, Spring 2011, Spring 2012</w:t>
      </w:r>
    </w:p>
    <w:p w:rsidR="008B62CA" w:rsidRPr="009148CA" w:rsidRDefault="008B62CA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President’</w:t>
      </w:r>
      <w:r w:rsidR="009148CA" w:rsidRPr="009148CA">
        <w:rPr>
          <w:rFonts w:ascii="Times New Roman" w:hAnsi="Times New Roman" w:cs="Times New Roman"/>
          <w:sz w:val="24"/>
          <w:szCs w:val="24"/>
        </w:rPr>
        <w:t>s List Fall 2011</w:t>
      </w:r>
    </w:p>
    <w:p w:rsidR="009148CA" w:rsidRPr="009148CA" w:rsidRDefault="009148CA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Received First Mid Scholarships</w:t>
      </w:r>
    </w:p>
    <w:p w:rsidR="009148CA" w:rsidRPr="009148CA" w:rsidRDefault="009148CA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>Friend For A Day Special Olympics 2009</w:t>
      </w:r>
    </w:p>
    <w:p w:rsidR="009148CA" w:rsidRPr="009148CA" w:rsidRDefault="009148CA" w:rsidP="009148C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48CA">
        <w:rPr>
          <w:rFonts w:ascii="Times New Roman" w:hAnsi="Times New Roman" w:cs="Times New Roman"/>
          <w:sz w:val="24"/>
          <w:szCs w:val="24"/>
        </w:rPr>
        <w:t xml:space="preserve">Volunteer Coach at Mattoon Academy of Dance </w:t>
      </w:r>
    </w:p>
    <w:p w:rsidR="008B62CA" w:rsidRDefault="008B62CA" w:rsidP="009148CA">
      <w:pPr>
        <w:spacing w:line="240" w:lineRule="auto"/>
        <w:ind w:left="720"/>
      </w:pPr>
    </w:p>
    <w:sectPr w:rsidR="008B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580F"/>
    <w:multiLevelType w:val="hybridMultilevel"/>
    <w:tmpl w:val="8FDEA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3"/>
    <w:rsid w:val="00270E23"/>
    <w:rsid w:val="008A3714"/>
    <w:rsid w:val="008B62CA"/>
    <w:rsid w:val="009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msted@lakeviewco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1</cp:revision>
  <dcterms:created xsi:type="dcterms:W3CDTF">2012-11-12T15:49:00Z</dcterms:created>
  <dcterms:modified xsi:type="dcterms:W3CDTF">2012-11-12T16:13:00Z</dcterms:modified>
</cp:coreProperties>
</file>