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3C" w:rsidRDefault="00853CE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45A51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http://web.ebscohost.com.ezproxy.lakeviewcol.edu:2048/ehost/pdfviewer/pdfviewer?vid=5&amp;hid=8&amp;sid=e222600c-792e-4743-964b-bc69e492dc12%40sessionmgr11</w:t>
        </w:r>
      </w:hyperlink>
    </w:p>
    <w:p w:rsidR="00853CE0" w:rsidRDefault="009C23A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45A51">
          <w:rPr>
            <w:rStyle w:val="Hyperlink"/>
            <w:rFonts w:ascii="Times New Roman" w:hAnsi="Times New Roman" w:cs="Times New Roman"/>
            <w:sz w:val="24"/>
            <w:szCs w:val="24"/>
          </w:rPr>
          <w:t>http://web.ebscohost.com.ezproxy.lakeviewcol.edu:2048/ehost/pdfviewer/pdfviewer?sid=e222600c-792e-4743-964b-bc69e492dc12%40sessionmgr11&amp;vid=26&amp;hid=8</w:t>
        </w:r>
      </w:hyperlink>
    </w:p>
    <w:p w:rsidR="009C23A8" w:rsidRDefault="0030221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45A51">
          <w:rPr>
            <w:rStyle w:val="Hyperlink"/>
            <w:rFonts w:ascii="Times New Roman" w:hAnsi="Times New Roman" w:cs="Times New Roman"/>
            <w:sz w:val="24"/>
            <w:szCs w:val="24"/>
          </w:rPr>
          <w:t>http://proxy.library.eiu.edu:2053/ehost/pdfviewer/pdfviewer?sid=128e1bf0-4c02-4180-86e6-05bf97951dc5%40sessionmgr104&amp;vid=10&amp;hid=122</w:t>
        </w:r>
      </w:hyperlink>
    </w:p>
    <w:p w:rsidR="00302218" w:rsidRDefault="0030221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45A51">
          <w:rPr>
            <w:rStyle w:val="Hyperlink"/>
            <w:rFonts w:ascii="Times New Roman" w:hAnsi="Times New Roman" w:cs="Times New Roman"/>
            <w:sz w:val="24"/>
            <w:szCs w:val="24"/>
          </w:rPr>
          <w:t>http://proxy.library.eiu.edu:2053/ehost/pdfviewer/pdfviewer?sid=128e1bf0-4c02-4180-86e6-05bf97951dc5%40sessionmgr104&amp;vid=10&amp;hid=122</w:t>
        </w:r>
      </w:hyperlink>
    </w:p>
    <w:p w:rsidR="00302218" w:rsidRPr="00853CE0" w:rsidRDefault="00302218">
      <w:pPr>
        <w:rPr>
          <w:rFonts w:ascii="Times New Roman" w:hAnsi="Times New Roman" w:cs="Times New Roman"/>
          <w:sz w:val="24"/>
          <w:szCs w:val="24"/>
        </w:rPr>
      </w:pPr>
    </w:p>
    <w:sectPr w:rsidR="00302218" w:rsidRPr="00853CE0" w:rsidSect="00452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CE0"/>
    <w:rsid w:val="00302218"/>
    <w:rsid w:val="00452F3C"/>
    <w:rsid w:val="00853CE0"/>
    <w:rsid w:val="009C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C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oxy.library.eiu.edu:2053/ehost/pdfviewer/pdfviewer?sid=128e1bf0-4c02-4180-86e6-05bf97951dc5%40sessionmgr104&amp;vid=10&amp;hid=1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xy.library.eiu.edu:2053/ehost/pdfviewer/pdfviewer?sid=128e1bf0-4c02-4180-86e6-05bf97951dc5%40sessionmgr104&amp;vid=10&amp;hid=122" TargetMode="External"/><Relationship Id="rId5" Type="http://schemas.openxmlformats.org/officeDocument/2006/relationships/hyperlink" Target="http://web.ebscohost.com.ezproxy.lakeviewcol.edu:2048/ehost/pdfviewer/pdfviewer?sid=e222600c-792e-4743-964b-bc69e492dc12%40sessionmgr11&amp;vid=26&amp;hid=8" TargetMode="External"/><Relationship Id="rId4" Type="http://schemas.openxmlformats.org/officeDocument/2006/relationships/hyperlink" Target="http://web.ebscohost.com.ezproxy.lakeviewcol.edu:2048/ehost/pdfviewer/pdfviewer?vid=5&amp;hid=8&amp;sid=e222600c-792e-4743-964b-bc69e492dc12%40sessionmgr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Fabiano</dc:creator>
  <cp:lastModifiedBy>Andrea Fabiano</cp:lastModifiedBy>
  <cp:revision>1</cp:revision>
  <dcterms:created xsi:type="dcterms:W3CDTF">2011-07-10T16:12:00Z</dcterms:created>
  <dcterms:modified xsi:type="dcterms:W3CDTF">2011-07-10T17:25:00Z</dcterms:modified>
</cp:coreProperties>
</file>