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F9" w:rsidRPr="00571C2A" w:rsidRDefault="000435C4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Running head: DISCUSSION QUESTION 4</w:t>
      </w:r>
    </w:p>
    <w:p w:rsidR="00F8527C" w:rsidRPr="00571C2A" w:rsidRDefault="00F8527C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27C" w:rsidRPr="00571C2A" w:rsidRDefault="00F8527C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527C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Discussion Question 4</w:t>
      </w:r>
    </w:p>
    <w:p w:rsidR="00F8527C" w:rsidRPr="00571C2A" w:rsidRDefault="00F8527C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Elizabeth A. Rademacher</w:t>
      </w:r>
    </w:p>
    <w:p w:rsidR="00F8527C" w:rsidRPr="00571C2A" w:rsidRDefault="00F8527C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F8527C" w:rsidRPr="00571C2A" w:rsidRDefault="00F8527C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N 200: Theories &amp; Issues in Nursing</w:t>
      </w:r>
    </w:p>
    <w:p w:rsidR="00F8527C" w:rsidRPr="00571C2A" w:rsidRDefault="00F8527C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 xml:space="preserve">February 6, 2011 </w:t>
      </w: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463" w:rsidRDefault="00B15463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435C4" w:rsidRPr="00571C2A" w:rsidRDefault="000435C4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lastRenderedPageBreak/>
        <w:t>DISCUSSION QUESTION 4</w:t>
      </w:r>
      <w:r w:rsidRPr="00571C2A">
        <w:rPr>
          <w:rFonts w:ascii="Times New Roman" w:hAnsi="Times New Roman" w:cs="Times New Roman"/>
          <w:sz w:val="24"/>
          <w:szCs w:val="24"/>
        </w:rPr>
        <w:tab/>
      </w:r>
    </w:p>
    <w:p w:rsidR="000435C4" w:rsidRPr="00571C2A" w:rsidRDefault="000435C4" w:rsidP="00571C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Discussion Question 4</w:t>
      </w:r>
    </w:p>
    <w:p w:rsidR="004468C0" w:rsidRPr="00571C2A" w:rsidRDefault="004468C0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ab/>
        <w:t>A</w:t>
      </w:r>
      <w:r w:rsidR="005B5AEF" w:rsidRPr="00571C2A">
        <w:rPr>
          <w:rFonts w:ascii="Times New Roman" w:hAnsi="Times New Roman" w:cs="Times New Roman"/>
          <w:sz w:val="24"/>
          <w:szCs w:val="24"/>
        </w:rPr>
        <w:t>n area of critical thinking</w:t>
      </w:r>
      <w:r w:rsidRPr="00571C2A">
        <w:rPr>
          <w:rFonts w:ascii="Times New Roman" w:hAnsi="Times New Roman" w:cs="Times New Roman"/>
          <w:sz w:val="24"/>
          <w:szCs w:val="24"/>
        </w:rPr>
        <w:t xml:space="preserve"> that needs improvement is being clear about issues.  Sometimes I get nervous about something and I talk in circles.  I do not purposely do this, it just happens when I get nervous and I don’t make much sense.  It is almost like I skirt around the issue.  A way I can improve on this is every time I get nervous I can focus on what I am trying to say and take my time.  I will take deep breaths and practice this every time until it is mastered.</w:t>
      </w:r>
      <w:r w:rsidR="00B15463" w:rsidRPr="00B15463">
        <w:rPr>
          <w:rFonts w:ascii="Times New Roman" w:hAnsi="Times New Roman" w:cs="Times New Roman"/>
          <w:sz w:val="24"/>
          <w:szCs w:val="24"/>
        </w:rPr>
        <w:t xml:space="preserve"> </w:t>
      </w:r>
      <w:r w:rsidR="00B15463">
        <w:rPr>
          <w:rFonts w:ascii="Times New Roman" w:hAnsi="Times New Roman" w:cs="Times New Roman"/>
          <w:sz w:val="24"/>
          <w:szCs w:val="24"/>
        </w:rPr>
        <w:t>(Chitty &amp; Black, 2011, p. 174)</w:t>
      </w:r>
    </w:p>
    <w:p w:rsidR="000435C4" w:rsidRDefault="004468C0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ab/>
      </w:r>
      <w:r w:rsidR="005B5AEF" w:rsidRPr="00571C2A">
        <w:rPr>
          <w:rFonts w:ascii="Times New Roman" w:hAnsi="Times New Roman" w:cs="Times New Roman"/>
          <w:sz w:val="24"/>
          <w:szCs w:val="24"/>
        </w:rPr>
        <w:t>Another</w:t>
      </w:r>
      <w:r w:rsidRPr="00571C2A">
        <w:rPr>
          <w:rFonts w:ascii="Times New Roman" w:hAnsi="Times New Roman" w:cs="Times New Roman"/>
          <w:sz w:val="24"/>
          <w:szCs w:val="24"/>
        </w:rPr>
        <w:t xml:space="preserve"> </w:t>
      </w:r>
      <w:r w:rsidR="005B5AEF" w:rsidRPr="00571C2A">
        <w:rPr>
          <w:rFonts w:ascii="Times New Roman" w:hAnsi="Times New Roman" w:cs="Times New Roman"/>
          <w:sz w:val="24"/>
          <w:szCs w:val="24"/>
        </w:rPr>
        <w:t xml:space="preserve">area of critical thinking that needs improvement is being more flexible.  I really like things to go the way that I want them to and when they don’t I get upset. I don’t like to change the plans that I have had set for the day.  Ways I can improve on this is when things don’t go the way I want them to, I can take deep breaths and think on not getting upset.  This will take great practice because every day there is something that goes in a way other than how I want it to.  Also I can make my schedule more flexible so I can make alterations in it without it affecting what I had originally planned. </w:t>
      </w:r>
      <w:r w:rsidR="00B15463">
        <w:rPr>
          <w:rFonts w:ascii="Times New Roman" w:hAnsi="Times New Roman" w:cs="Times New Roman"/>
          <w:sz w:val="24"/>
          <w:szCs w:val="24"/>
        </w:rPr>
        <w:t>(Chitty &amp; Black, 2011, p. 174)</w:t>
      </w:r>
    </w:p>
    <w:p w:rsidR="00AE0C6D" w:rsidRDefault="00AE0C6D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0C6D" w:rsidRDefault="00AE0C6D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0C6D" w:rsidRDefault="00AE0C6D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0C6D" w:rsidRDefault="00AE0C6D" w:rsidP="00571C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15463" w:rsidRDefault="00B15463" w:rsidP="005628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62806" w:rsidRDefault="00562806" w:rsidP="005628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DISCUSSION QUESTION 4</w:t>
      </w:r>
    </w:p>
    <w:p w:rsidR="00AE0C6D" w:rsidRDefault="00AE0C6D" w:rsidP="00AE0C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AE0C6D" w:rsidRDefault="0025421C" w:rsidP="00AE0C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Chitty, K. K. &amp; </w:t>
      </w:r>
      <w:r w:rsidR="00AE0C6D">
        <w:rPr>
          <w:rFonts w:ascii="Times New Roman" w:hAnsi="Times New Roman" w:cs="Times New Roman"/>
          <w:sz w:val="24"/>
          <w:szCs w:val="24"/>
        </w:rPr>
        <w:t>Black, B.P. (2011).</w:t>
      </w:r>
      <w:proofErr w:type="gramEnd"/>
      <w:r w:rsidR="00AE0C6D">
        <w:rPr>
          <w:rFonts w:ascii="Times New Roman" w:hAnsi="Times New Roman" w:cs="Times New Roman"/>
          <w:sz w:val="24"/>
          <w:szCs w:val="24"/>
        </w:rPr>
        <w:t xml:space="preserve"> </w:t>
      </w:r>
      <w:r w:rsidR="00AE0C6D">
        <w:rPr>
          <w:rFonts w:ascii="Times New Roman" w:hAnsi="Times New Roman" w:cs="Times New Roman"/>
          <w:i/>
          <w:sz w:val="24"/>
          <w:szCs w:val="24"/>
        </w:rPr>
        <w:t xml:space="preserve">Professional nursing: Concepts and challenges. </w:t>
      </w:r>
      <w:r w:rsidR="00AE0C6D">
        <w:rPr>
          <w:rFonts w:ascii="Times New Roman" w:hAnsi="Times New Roman" w:cs="Times New Roman"/>
          <w:sz w:val="24"/>
          <w:szCs w:val="24"/>
        </w:rPr>
        <w:t xml:space="preserve">Maryland                                                    </w:t>
      </w:r>
    </w:p>
    <w:p w:rsidR="00AE0C6D" w:rsidRPr="00E52345" w:rsidRDefault="00AE0C6D" w:rsidP="00AE0C6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Heights, MO: Saunders Elsevier.</w:t>
      </w:r>
    </w:p>
    <w:p w:rsidR="00736C63" w:rsidRDefault="00736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6C63" w:rsidRPr="00571C2A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lastRenderedPageBreak/>
        <w:t>Running head: DISCUSSION QUESTION 4</w:t>
      </w:r>
    </w:p>
    <w:p w:rsidR="00736C63" w:rsidRPr="00571C2A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Pr="00571C2A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Pr="00571C2A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Discussion Question 4</w:t>
      </w:r>
    </w:p>
    <w:p w:rsidR="00736C63" w:rsidRPr="00571C2A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 xml:space="preserve">Elizabeth A. </w:t>
      </w:r>
      <w:proofErr w:type="spellStart"/>
      <w:r w:rsidRPr="00571C2A">
        <w:rPr>
          <w:rFonts w:ascii="Times New Roman" w:hAnsi="Times New Roman" w:cs="Times New Roman"/>
          <w:sz w:val="24"/>
          <w:szCs w:val="24"/>
        </w:rPr>
        <w:t>Rademacher</w:t>
      </w:r>
      <w:proofErr w:type="spellEnd"/>
    </w:p>
    <w:p w:rsidR="00736C63" w:rsidRPr="00571C2A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736C63" w:rsidRPr="00571C2A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N 200: Theories &amp; Issues in Nursing</w:t>
      </w:r>
    </w:p>
    <w:p w:rsidR="00736C63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 xml:space="preserve">February 6, 2011 </w:t>
      </w:r>
    </w:p>
    <w:p w:rsidR="00736C63" w:rsidRDefault="00736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6C63" w:rsidRPr="00571C2A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lastRenderedPageBreak/>
        <w:t>DISCUSSION QUESTION 4</w:t>
      </w:r>
      <w:r w:rsidRPr="00571C2A">
        <w:rPr>
          <w:rFonts w:ascii="Times New Roman" w:hAnsi="Times New Roman" w:cs="Times New Roman"/>
          <w:sz w:val="24"/>
          <w:szCs w:val="24"/>
        </w:rPr>
        <w:tab/>
      </w:r>
    </w:p>
    <w:p w:rsidR="00736C63" w:rsidRPr="00571C2A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>Discussion Question 4</w:t>
      </w:r>
    </w:p>
    <w:p w:rsidR="00736C63" w:rsidRPr="00571C2A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ab/>
        <w:t>An area of critical thinking that needs improvement is being clear about issues.  Sometimes I get nervous about something and I talk in circles.  I do not purposely do this, it just happens when I get nervous and I don’t make much sense.  It is almost like I skirt around the issue.  A way I can improve on this is every time I get nervous I can focus on what I am trying to say and take my time.  I will take deep breaths and practice this every time until it is mastered.</w:t>
      </w:r>
      <w:r w:rsidRPr="00B15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(Chitty &amp; Black, 2011, p. 174)</w:t>
      </w: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71C2A">
        <w:rPr>
          <w:rFonts w:ascii="Times New Roman" w:hAnsi="Times New Roman" w:cs="Times New Roman"/>
          <w:sz w:val="24"/>
          <w:szCs w:val="24"/>
        </w:rPr>
        <w:tab/>
        <w:t xml:space="preserve">Another area of critical thinking that needs improvement is being more flexible.  I really like things to go the way that I want them to and when they don’t I get upset. I don’t like to change the plans that I have had set for the day.  Ways I can improve on this is when things don’t go the way I want them to, I can take deep breaths and think on not getting upset.  This will take great practice because every day there is something that goes in a way other than how I want it to.  Also I can make my schedule more flexible so I can make alterations in it without it affecting what I had originally planned. </w:t>
      </w:r>
      <w:r>
        <w:rPr>
          <w:rFonts w:ascii="Times New Roman" w:hAnsi="Times New Roman" w:cs="Times New Roman"/>
          <w:sz w:val="24"/>
          <w:szCs w:val="24"/>
        </w:rPr>
        <w:t>(Chitty &amp; Black, 2011, p. 174)</w:t>
      </w: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6C63" w:rsidRDefault="00736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DISCUSSION QUESTION 4</w:t>
      </w:r>
    </w:p>
    <w:p w:rsidR="00736C63" w:rsidRDefault="00736C63" w:rsidP="00736C6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Chitty, K. K. &amp; Black, B.P. (2011).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Professional nursing: Concepts and challenges. </w:t>
      </w:r>
      <w:r>
        <w:rPr>
          <w:rFonts w:ascii="Times New Roman" w:hAnsi="Times New Roman" w:cs="Times New Roman"/>
          <w:sz w:val="24"/>
          <w:szCs w:val="24"/>
        </w:rPr>
        <w:t xml:space="preserve">Maryland                                                    </w:t>
      </w:r>
    </w:p>
    <w:p w:rsidR="00736C63" w:rsidRPr="00E52345" w:rsidRDefault="00736C63" w:rsidP="00736C6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Heights, MO: Saunders Elsevier.</w:t>
      </w:r>
    </w:p>
    <w:p w:rsidR="00736C63" w:rsidRDefault="00736C63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0C6D" w:rsidRPr="00571C2A" w:rsidRDefault="00AE0C6D" w:rsidP="00736C6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E0C6D" w:rsidRPr="00571C2A" w:rsidSect="00AF2D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13" w:rsidRDefault="00682813" w:rsidP="00F8527C">
      <w:pPr>
        <w:spacing w:after="0" w:line="240" w:lineRule="auto"/>
      </w:pPr>
      <w:r>
        <w:separator/>
      </w:r>
    </w:p>
  </w:endnote>
  <w:endnote w:type="continuationSeparator" w:id="0">
    <w:p w:rsidR="00682813" w:rsidRDefault="00682813" w:rsidP="00F8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13" w:rsidRDefault="00682813" w:rsidP="00F8527C">
      <w:pPr>
        <w:spacing w:after="0" w:line="240" w:lineRule="auto"/>
      </w:pPr>
      <w:r>
        <w:separator/>
      </w:r>
    </w:p>
  </w:footnote>
  <w:footnote w:type="continuationSeparator" w:id="0">
    <w:p w:rsidR="00682813" w:rsidRDefault="00682813" w:rsidP="00F8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56668"/>
      <w:docPartObj>
        <w:docPartGallery w:val="Page Numbers (Top of Page)"/>
        <w:docPartUnique/>
      </w:docPartObj>
    </w:sdtPr>
    <w:sdtContent>
      <w:p w:rsidR="00AE0C6D" w:rsidRDefault="00AE0C6D" w:rsidP="00F8527C">
        <w:pPr>
          <w:pStyle w:val="Header"/>
        </w:pPr>
        <w:r>
          <w:tab/>
        </w:r>
        <w:r>
          <w:tab/>
        </w:r>
        <w:fldSimple w:instr=" PAGE   \* MERGEFORMAT ">
          <w:r w:rsidR="00736C63">
            <w:rPr>
              <w:noProof/>
            </w:rPr>
            <w:t>1</w:t>
          </w:r>
        </w:fldSimple>
      </w:p>
    </w:sdtContent>
  </w:sdt>
  <w:p w:rsidR="00AE0C6D" w:rsidRDefault="00AE0C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27C"/>
    <w:rsid w:val="000435C4"/>
    <w:rsid w:val="0025421C"/>
    <w:rsid w:val="004468C0"/>
    <w:rsid w:val="00562806"/>
    <w:rsid w:val="00571C2A"/>
    <w:rsid w:val="005B5AEF"/>
    <w:rsid w:val="00682813"/>
    <w:rsid w:val="007229BC"/>
    <w:rsid w:val="00736C63"/>
    <w:rsid w:val="00985353"/>
    <w:rsid w:val="00AE0C6D"/>
    <w:rsid w:val="00AF2DF9"/>
    <w:rsid w:val="00B15463"/>
    <w:rsid w:val="00CE01B2"/>
    <w:rsid w:val="00F00F8F"/>
    <w:rsid w:val="00F8527C"/>
    <w:rsid w:val="00F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7C"/>
  </w:style>
  <w:style w:type="paragraph" w:styleId="Footer">
    <w:name w:val="footer"/>
    <w:basedOn w:val="Normal"/>
    <w:link w:val="FooterChar"/>
    <w:uiPriority w:val="99"/>
    <w:semiHidden/>
    <w:unhideWhenUsed/>
    <w:rsid w:val="00F8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472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 </cp:lastModifiedBy>
  <cp:revision>2</cp:revision>
  <dcterms:created xsi:type="dcterms:W3CDTF">2011-03-03T15:38:00Z</dcterms:created>
  <dcterms:modified xsi:type="dcterms:W3CDTF">2011-03-03T15:38:00Z</dcterms:modified>
</cp:coreProperties>
</file>