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>
            <w:r>
              <w:t>Slide 1</w:t>
            </w:r>
          </w:p>
        </w:tc>
        <w:tc>
          <w:tcPr>
            <w:tcW w:w="4104" w:type="dxa"/>
          </w:tcPr>
          <w:p w:rsidR="007839DA" w:rsidRDefault="007839DA">
            <w:r>
              <w:object w:dxaOrig="720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25" DrawAspect="Content" ObjectID="_1359798028" r:id="rId5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26" DrawAspect="Content" ObjectID="_1359798029" r:id="rId7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27" DrawAspect="Content" ObjectID="_1359798030" r:id="rId9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28" DrawAspect="Content" ObjectID="_1359798031" r:id="rId11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29" DrawAspect="Content" ObjectID="_1359798032" r:id="rId13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0" DrawAspect="Content" ObjectID="_1359798033" r:id="rId15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1" DrawAspect="Content" ObjectID="_1359798034" r:id="rId17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2" DrawAspect="Content" ObjectID="_1359798035" r:id="rId19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3" DrawAspect="Content" ObjectID="_1359798036" r:id="rId21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4" DrawAspect="Content" ObjectID="_1359798037" r:id="rId23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5" DrawAspect="Content" ObjectID="_1359798038" r:id="rId25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6" DrawAspect="Content" ObjectID="_1359798039" r:id="rId27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7" DrawAspect="Content" ObjectID="_1359798040" r:id="rId29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8" DrawAspect="Content" ObjectID="_1359798041" r:id="rId31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39" DrawAspect="Content" ObjectID="_1359798042" r:id="rId33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0" DrawAspect="Content" ObjectID="_1359798043" r:id="rId35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1" DrawAspect="Content" ObjectID="_1359798044" r:id="rId37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2" DrawAspect="Content" ObjectID="_1359798045" r:id="rId39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3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3" DrawAspect="Content" ObjectID="_1359798046" r:id="rId41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4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4" DrawAspect="Content" ObjectID="_1359798047" r:id="rId43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5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5" DrawAspect="Content" ObjectID="_1359798048" r:id="rId45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6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6" DrawAspect="Content" ObjectID="_1359798049" r:id="rId47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7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7" DrawAspect="Content" ObjectID="_1359798050" r:id="rId49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8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8" DrawAspect="Content" ObjectID="_1359798051" r:id="rId51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49" type="#_x0000_t75" style="width:162pt;height:121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49" DrawAspect="Content" ObjectID="_1359798052" r:id="rId53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50" type="#_x0000_t75" style="width:162pt;height:121.5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50" DrawAspect="Content" ObjectID="_1359798053" r:id="rId55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  <w:tr w:rsidR="007839DA" w:rsidTr="007839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839DA" w:rsidRDefault="007839DA" w:rsidP="007839DA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7839DA" w:rsidRDefault="007839DA" w:rsidP="007839DA">
            <w:pPr>
              <w:spacing w:line="360" w:lineRule="auto"/>
            </w:pPr>
            <w:r>
              <w:object w:dxaOrig="7202" w:dyaOrig="5390">
                <v:shape id="_x0000_i1051" type="#_x0000_t75" style="width:162pt;height:121.5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Template.12" ShapeID="_x0000_i1051" DrawAspect="Content" ObjectID="_1359798054" r:id="rId57"/>
              </w:object>
            </w:r>
          </w:p>
        </w:tc>
        <w:tc>
          <w:tcPr>
            <w:tcW w:w="4500" w:type="dxa"/>
          </w:tcPr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  <w:p w:rsidR="007839DA" w:rsidRDefault="007839DA" w:rsidP="007839DA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1B7D2A" w:rsidRDefault="001B7D2A"/>
    <w:sectPr w:rsidR="001B7D2A" w:rsidSect="001C1C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39DA"/>
    <w:rsid w:val="001B7D2A"/>
    <w:rsid w:val="001C1C3C"/>
    <w:rsid w:val="007839DA"/>
    <w:rsid w:val="007C5E69"/>
    <w:rsid w:val="008D1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2007_Templat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2007_Template18.sldx"/><Relationship Id="rId21" Type="http://schemas.openxmlformats.org/officeDocument/2006/relationships/package" Target="embeddings/Microsoft_Office_PowerPoint_2007_Templat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2007_Templat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2007_Template26.sldx"/><Relationship Id="rId7" Type="http://schemas.openxmlformats.org/officeDocument/2006/relationships/package" Target="embeddings/Microsoft_Office_PowerPoint_2007_Templat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2007_Template7.sldx"/><Relationship Id="rId25" Type="http://schemas.openxmlformats.org/officeDocument/2006/relationships/package" Target="embeddings/Microsoft_Office_PowerPoint_2007_Template11.sldx"/><Relationship Id="rId33" Type="http://schemas.openxmlformats.org/officeDocument/2006/relationships/package" Target="embeddings/Microsoft_Office_PowerPoint_2007_Templat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2007_Template13.sldx"/><Relationship Id="rId41" Type="http://schemas.openxmlformats.org/officeDocument/2006/relationships/package" Target="embeddings/Microsoft_Office_PowerPoint_2007_Template19.sldx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2007_Templat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2007_Templat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2007_Template21.sldx"/><Relationship Id="rId53" Type="http://schemas.openxmlformats.org/officeDocument/2006/relationships/package" Target="embeddings/Microsoft_Office_PowerPoint_2007_Template25.sldx"/><Relationship Id="rId58" Type="http://schemas.openxmlformats.org/officeDocument/2006/relationships/fontTable" Target="fontTable.xml"/><Relationship Id="rId5" Type="http://schemas.openxmlformats.org/officeDocument/2006/relationships/package" Target="embeddings/Microsoft_Office_PowerPoint_2007_Template1.sldx"/><Relationship Id="rId15" Type="http://schemas.openxmlformats.org/officeDocument/2006/relationships/package" Target="embeddings/Microsoft_Office_PowerPoint_2007_Template6.sldx"/><Relationship Id="rId23" Type="http://schemas.openxmlformats.org/officeDocument/2006/relationships/package" Target="embeddings/Microsoft_Office_PowerPoint_2007_Templat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2007_Template23.sldx"/><Relationship Id="rId57" Type="http://schemas.openxmlformats.org/officeDocument/2006/relationships/package" Target="embeddings/Microsoft_Office_PowerPoint_2007_Template27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2007_Template8.sldx"/><Relationship Id="rId31" Type="http://schemas.openxmlformats.org/officeDocument/2006/relationships/package" Target="embeddings/Microsoft_Office_PowerPoint_2007_Templat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2007_Templat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2007_Templat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2007_Template16.sldx"/><Relationship Id="rId43" Type="http://schemas.openxmlformats.org/officeDocument/2006/relationships/package" Target="embeddings/Microsoft_Office_PowerPoint_2007_Templat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2007_Template24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1199</Words>
  <Characters>6839</Characters>
  <Application>Microsoft Office Word</Application>
  <DocSecurity>0</DocSecurity>
  <Lines>56</Lines>
  <Paragraphs>16</Paragraphs>
  <ScaleCrop>false</ScaleCrop>
  <Company/>
  <LinksUpToDate>false</LinksUpToDate>
  <CharactersWithSpaces>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Briana</dc:creator>
  <cp:lastModifiedBy>Briana</cp:lastModifiedBy>
  <cp:revision>1</cp:revision>
  <dcterms:created xsi:type="dcterms:W3CDTF">2011-02-21T18:48:00Z</dcterms:created>
  <dcterms:modified xsi:type="dcterms:W3CDTF">2011-02-21T18:53:00Z</dcterms:modified>
</cp:coreProperties>
</file>