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00" w:type="dxa"/>
        <w:tblInd w:w="93" w:type="dxa"/>
        <w:tblLook w:val="04A0"/>
      </w:tblPr>
      <w:tblGrid>
        <w:gridCol w:w="926"/>
        <w:gridCol w:w="926"/>
        <w:gridCol w:w="1324"/>
        <w:gridCol w:w="1324"/>
        <w:gridCol w:w="960"/>
        <w:gridCol w:w="960"/>
        <w:gridCol w:w="1396"/>
        <w:gridCol w:w="960"/>
        <w:gridCol w:w="960"/>
      </w:tblGrid>
      <w:tr w:rsidR="00FB5EF7" w:rsidRPr="00120A92" w:rsidTr="006526B2">
        <w:trPr>
          <w:trHeight w:val="300"/>
        </w:trPr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B86A57" w:rsidRDefault="00FB5EF7" w:rsidP="006526B2">
            <w:pPr>
              <w:rPr>
                <w:rFonts w:ascii="Calibri" w:hAnsi="Calibri"/>
                <w:bCs/>
                <w:color w:val="000000"/>
                <w:szCs w:val="22"/>
                <w:lang w:eastAsia="ja-JP"/>
              </w:rPr>
            </w:pPr>
            <w:r w:rsidRPr="00B86A57">
              <w:rPr>
                <w:rFonts w:ascii="Calibri" w:hAnsi="Calibri"/>
                <w:bCs/>
                <w:color w:val="000000"/>
                <w:sz w:val="22"/>
                <w:szCs w:val="22"/>
                <w:lang w:eastAsia="ja-JP"/>
              </w:rPr>
              <w:t>Faculty: Cynthia Line, RN, MSN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N</w:t>
            </w: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ame:</w:t>
            </w:r>
            <w:r w:rsidR="00BD6CD7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Tenika</w:t>
            </w:r>
            <w:proofErr w:type="spellEnd"/>
            <w:r w:rsidR="00BD6CD7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 xml:space="preserve"> McMillan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FB5EF7" w:rsidRPr="00120A92" w:rsidTr="006526B2">
        <w:trPr>
          <w:trHeight w:val="300"/>
        </w:trPr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 xml:space="preserve">Course: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R</w:t>
            </w: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N200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Date:</w:t>
            </w:r>
            <w:r w:rsidR="00BD6CD7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 xml:space="preserve"> 10/4/10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FB5EF7" w:rsidRPr="00120A92" w:rsidTr="006526B2">
        <w:trPr>
          <w:trHeight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 xml:space="preserve">Grade: </w:t>
            </w:r>
            <w:r w:rsidR="007C1428" w:rsidRPr="007C1428">
              <w:rPr>
                <w:rFonts w:ascii="Calibri" w:hAnsi="Calibri"/>
                <w:color w:val="000000"/>
                <w:sz w:val="22"/>
                <w:szCs w:val="22"/>
                <w:highlight w:val="green"/>
                <w:lang w:eastAsia="ja-JP"/>
              </w:rPr>
              <w:t>85/100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FB5EF7" w:rsidRPr="00120A92" w:rsidTr="006526B2">
        <w:trPr>
          <w:trHeight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FB5EF7" w:rsidRPr="00120A92" w:rsidTr="006526B2">
        <w:trPr>
          <w:trHeight w:val="375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74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Default="00FB5EF7" w:rsidP="006526B2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</w:p>
          <w:p w:rsidR="00FB5EF7" w:rsidRPr="00120A92" w:rsidRDefault="00FB5EF7" w:rsidP="006526B2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 w:rsidRPr="00120A92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GRADING RUBRIC - PAPER #1-PERSONAL PHILOSOPHY</w:t>
            </w:r>
          </w:p>
        </w:tc>
      </w:tr>
      <w:tr w:rsidR="00FB5EF7" w:rsidRPr="00120A92" w:rsidTr="006526B2">
        <w:trPr>
          <w:trHeight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FB5EF7" w:rsidRPr="00120A92" w:rsidTr="006526B2">
        <w:trPr>
          <w:trHeight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3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POSSIBLE POINTS (100)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POINTS EARNED</w:t>
            </w:r>
          </w:p>
        </w:tc>
      </w:tr>
      <w:tr w:rsidR="00FB5EF7" w:rsidRPr="00120A92" w:rsidTr="006526B2">
        <w:trPr>
          <w:trHeight w:val="375"/>
        </w:trPr>
        <w:tc>
          <w:tcPr>
            <w:tcW w:w="3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 w:rsidRPr="00120A92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INTRODUCTION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FB5EF7" w:rsidRPr="00120A92" w:rsidRDefault="00FB5EF7" w:rsidP="006526B2">
            <w:pPr>
              <w:jc w:val="right"/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  <w:r w:rsidR="00BD6CD7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</w:tr>
      <w:tr w:rsidR="00FB5EF7" w:rsidRPr="00120A92" w:rsidTr="006526B2">
        <w:trPr>
          <w:trHeight w:val="375"/>
        </w:trPr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 xml:space="preserve">  Purpose of Paper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BD6CD7" w:rsidRDefault="00BD6CD7" w:rsidP="006526B2">
            <w:pPr>
              <w:rPr>
                <w:rFonts w:ascii="Calibri" w:hAnsi="Calibri"/>
                <w:color w:val="000000"/>
                <w:szCs w:val="22"/>
                <w:highlight w:val="green"/>
                <w:lang w:eastAsia="ja-JP"/>
              </w:rPr>
            </w:pPr>
            <w:r w:rsidRPr="00BD6CD7">
              <w:rPr>
                <w:rFonts w:ascii="Calibri" w:hAnsi="Calibri"/>
                <w:color w:val="000000"/>
                <w:szCs w:val="22"/>
                <w:highlight w:val="green"/>
                <w:lang w:eastAsia="ja-JP"/>
              </w:rPr>
              <w:t>You need to state what the purpose of the paper is.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FB5EF7" w:rsidRPr="00120A92" w:rsidTr="006526B2">
        <w:trPr>
          <w:trHeight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FB5EF7" w:rsidRPr="00120A92" w:rsidTr="006526B2">
        <w:trPr>
          <w:trHeight w:val="375"/>
        </w:trPr>
        <w:tc>
          <w:tcPr>
            <w:tcW w:w="3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 w:rsidRPr="00120A92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BODY OF PAPER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FB5EF7" w:rsidRPr="00120A92" w:rsidRDefault="00FB5EF7" w:rsidP="006526B2">
            <w:pPr>
              <w:jc w:val="right"/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  <w:r w:rsidR="00BD6CD7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</w:tr>
      <w:tr w:rsidR="00FB5EF7" w:rsidRPr="00120A92" w:rsidTr="006526B2">
        <w:trPr>
          <w:trHeight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 xml:space="preserve"> 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FB5EF7" w:rsidRPr="00120A92" w:rsidTr="006526B2">
        <w:trPr>
          <w:trHeight w:val="300"/>
        </w:trPr>
        <w:tc>
          <w:tcPr>
            <w:tcW w:w="3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 xml:space="preserve"> Discussion of Person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FB5EF7" w:rsidRPr="00120A92" w:rsidTr="006526B2">
        <w:trPr>
          <w:trHeight w:val="375"/>
        </w:trPr>
        <w:tc>
          <w:tcPr>
            <w:tcW w:w="3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 xml:space="preserve"> Discussion of Environment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FB5EF7" w:rsidRPr="00120A92" w:rsidTr="006526B2">
        <w:trPr>
          <w:trHeight w:val="300"/>
        </w:trPr>
        <w:tc>
          <w:tcPr>
            <w:tcW w:w="3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 xml:space="preserve"> Discussion of Health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FB5EF7" w:rsidRPr="00120A92" w:rsidTr="006526B2">
        <w:trPr>
          <w:trHeight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FB5EF7" w:rsidRPr="00120A92" w:rsidTr="006526B2">
        <w:trPr>
          <w:trHeight w:val="300"/>
        </w:trPr>
        <w:tc>
          <w:tcPr>
            <w:tcW w:w="3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Reflection on:</w:t>
            </w:r>
          </w:p>
          <w:p w:rsidR="00FB5EF7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LCN Philosophy Statement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 xml:space="preserve"> and</w:t>
            </w:r>
          </w:p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How it impacts your personal philosophy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FB5EF7" w:rsidRPr="00120A92" w:rsidTr="006526B2">
        <w:trPr>
          <w:trHeight w:val="375"/>
        </w:trPr>
        <w:tc>
          <w:tcPr>
            <w:tcW w:w="3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FB5EF7" w:rsidRPr="00120A92" w:rsidTr="006526B2">
        <w:trPr>
          <w:trHeight w:val="300"/>
        </w:trPr>
        <w:tc>
          <w:tcPr>
            <w:tcW w:w="3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FB5EF7" w:rsidRPr="00120A92" w:rsidTr="006526B2">
        <w:trPr>
          <w:trHeight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FB5EF7" w:rsidRPr="00120A92" w:rsidTr="006526B2">
        <w:trPr>
          <w:trHeight w:val="375"/>
        </w:trPr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 w:rsidRPr="00120A92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CONCLUSION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FB5EF7" w:rsidRPr="00120A92" w:rsidRDefault="00FB5EF7" w:rsidP="006526B2">
            <w:pPr>
              <w:jc w:val="right"/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  <w:r w:rsidR="007C1428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</w:tr>
      <w:tr w:rsidR="00FB5EF7" w:rsidRPr="00120A92" w:rsidTr="006526B2">
        <w:trPr>
          <w:trHeight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FB5EF7" w:rsidRPr="00120A92" w:rsidTr="006526B2">
        <w:trPr>
          <w:trHeight w:val="375"/>
        </w:trPr>
        <w:tc>
          <w:tcPr>
            <w:tcW w:w="3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</w:pPr>
            <w:r w:rsidRPr="00120A92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ja-JP"/>
              </w:rPr>
              <w:t>APA FORMATTING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FB5EF7" w:rsidRPr="00120A92" w:rsidRDefault="00FB5EF7" w:rsidP="006526B2">
            <w:pPr>
              <w:jc w:val="right"/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8"/>
                <w:szCs w:val="28"/>
                <w:lang w:eastAsia="ja-JP"/>
              </w:rPr>
              <w:t>30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  <w:r w:rsidR="007C1428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> </w:t>
            </w:r>
          </w:p>
        </w:tc>
      </w:tr>
      <w:tr w:rsidR="00FB5EF7" w:rsidRPr="00120A92" w:rsidTr="006526B2">
        <w:trPr>
          <w:trHeight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FB5EF7" w:rsidRPr="00120A92" w:rsidTr="006526B2">
        <w:trPr>
          <w:trHeight w:val="300"/>
        </w:trPr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  <w:r w:rsidRPr="00120A92">
              <w:rPr>
                <w:rFonts w:ascii="Calibri" w:hAnsi="Calibri"/>
                <w:color w:val="000000"/>
                <w:sz w:val="22"/>
                <w:szCs w:val="22"/>
                <w:lang w:eastAsia="ja-JP"/>
              </w:rPr>
              <w:t xml:space="preserve">Comments: 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FB5EF7" w:rsidRPr="00120A92" w:rsidTr="006526B2">
        <w:trPr>
          <w:trHeight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FB5EF7" w:rsidRPr="00120A92" w:rsidTr="006526B2">
        <w:trPr>
          <w:trHeight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FB5EF7" w:rsidRPr="00120A92" w:rsidTr="006526B2">
        <w:trPr>
          <w:trHeight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FB5EF7" w:rsidRPr="00120A92" w:rsidTr="006526B2">
        <w:trPr>
          <w:trHeight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FB5EF7" w:rsidRPr="00120A92" w:rsidTr="006526B2">
        <w:trPr>
          <w:trHeight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FB5EF7" w:rsidRPr="00120A92" w:rsidTr="006526B2">
        <w:trPr>
          <w:trHeight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FB5EF7" w:rsidRPr="00120A92" w:rsidTr="006526B2">
        <w:trPr>
          <w:trHeight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  <w:tr w:rsidR="00FB5EF7" w:rsidRPr="00120A92" w:rsidTr="006526B2">
        <w:trPr>
          <w:trHeight w:val="300"/>
        </w:trPr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120A92" w:rsidRDefault="00FB5EF7" w:rsidP="006526B2">
            <w:pPr>
              <w:rPr>
                <w:rFonts w:ascii="Calibri" w:hAnsi="Calibri"/>
                <w:color w:val="000000"/>
                <w:szCs w:val="22"/>
                <w:lang w:eastAsia="ja-JP"/>
              </w:rPr>
            </w:pPr>
          </w:p>
        </w:tc>
      </w:tr>
    </w:tbl>
    <w:p w:rsidR="00FB5EF7" w:rsidRDefault="00FB5EF7" w:rsidP="00FB5EF7">
      <w:pPr>
        <w:spacing w:after="200" w:line="276" w:lineRule="auto"/>
        <w:rPr>
          <w:sz w:val="20"/>
        </w:rPr>
      </w:pPr>
      <w:r>
        <w:rPr>
          <w:sz w:val="20"/>
        </w:rPr>
        <w:br w:type="page"/>
      </w:r>
    </w:p>
    <w:p w:rsidR="00FB5EF7" w:rsidRDefault="00FB5EF7" w:rsidP="00FB5EF7">
      <w:pPr>
        <w:rPr>
          <w:rFonts w:ascii="Calibri" w:hAnsi="Calibri"/>
          <w:b/>
          <w:bCs/>
          <w:color w:val="000000"/>
          <w:sz w:val="32"/>
          <w:szCs w:val="32"/>
          <w:lang w:eastAsia="ja-JP"/>
        </w:rPr>
        <w:sectPr w:rsidR="00FB5EF7" w:rsidSect="00FB5EF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11276" w:type="dxa"/>
        <w:tblInd w:w="93" w:type="dxa"/>
        <w:tblLook w:val="04A0"/>
      </w:tblPr>
      <w:tblGrid>
        <w:gridCol w:w="3364"/>
        <w:gridCol w:w="1240"/>
        <w:gridCol w:w="1188"/>
        <w:gridCol w:w="1188"/>
        <w:gridCol w:w="1188"/>
        <w:gridCol w:w="1188"/>
        <w:gridCol w:w="1920"/>
      </w:tblGrid>
      <w:tr w:rsidR="00FB5EF7" w:rsidRPr="00A746E7" w:rsidTr="006526B2">
        <w:trPr>
          <w:trHeight w:val="510"/>
        </w:trPr>
        <w:tc>
          <w:tcPr>
            <w:tcW w:w="112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ja-JP"/>
              </w:rPr>
              <w:lastRenderedPageBreak/>
              <w:t xml:space="preserve">                LAKEVIEW COLLEGE OF NURSING FORMATTING GUIDELINES</w:t>
            </w:r>
          </w:p>
        </w:tc>
      </w:tr>
      <w:tr w:rsidR="00FB5EF7" w:rsidRPr="00A746E7" w:rsidTr="006526B2">
        <w:trPr>
          <w:trHeight w:val="270"/>
        </w:trPr>
        <w:tc>
          <w:tcPr>
            <w:tcW w:w="112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color w:val="000000"/>
                <w:sz w:val="32"/>
                <w:szCs w:val="32"/>
                <w:lang w:eastAsia="ja-JP"/>
              </w:rPr>
            </w:pPr>
            <w:r w:rsidRPr="00A746E7">
              <w:rPr>
                <w:rFonts w:ascii="Calibri" w:hAnsi="Calibri"/>
                <w:color w:val="000000"/>
                <w:sz w:val="32"/>
                <w:szCs w:val="32"/>
                <w:lang w:eastAsia="ja-JP"/>
              </w:rPr>
              <w:t xml:space="preserve">          </w:t>
            </w:r>
            <w:r w:rsidRPr="00A746E7">
              <w:rPr>
                <w:rFonts w:ascii="Calibri" w:hAnsi="Calibri"/>
                <w:color w:val="000000"/>
                <w:szCs w:val="24"/>
                <w:lang w:eastAsia="ja-JP"/>
              </w:rPr>
              <w:t xml:space="preserve">Based on the </w:t>
            </w:r>
            <w:r w:rsidRPr="00A746E7">
              <w:rPr>
                <w:rFonts w:ascii="Calibri" w:hAnsi="Calibri"/>
                <w:i/>
                <w:iCs/>
                <w:color w:val="000000"/>
                <w:szCs w:val="24"/>
                <w:lang w:eastAsia="ja-JP"/>
              </w:rPr>
              <w:t>Publication Manual of the American Psychological Association</w:t>
            </w:r>
            <w:r w:rsidRPr="00A746E7">
              <w:rPr>
                <w:rFonts w:ascii="Calibri" w:hAnsi="Calibri"/>
                <w:color w:val="000000"/>
                <w:szCs w:val="24"/>
                <w:lang w:eastAsia="ja-JP"/>
              </w:rPr>
              <w:t xml:space="preserve"> (APA) 6th Ed.</w:t>
            </w:r>
          </w:p>
        </w:tc>
      </w:tr>
      <w:tr w:rsidR="00FB5EF7" w:rsidRPr="00A746E7" w:rsidTr="006526B2">
        <w:trPr>
          <w:trHeight w:val="345"/>
        </w:trPr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APA FORMAT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APA PG. #S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 </w:t>
            </w:r>
          </w:p>
        </w:tc>
        <w:tc>
          <w:tcPr>
            <w:tcW w:w="5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       REQUIREMENT / Comment</w:t>
            </w:r>
          </w:p>
        </w:tc>
      </w:tr>
      <w:tr w:rsidR="00FB5EF7" w:rsidRPr="00A746E7" w:rsidTr="006526B2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Title Page:                        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5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Points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 </w:t>
            </w:r>
            <w:r w:rsidR="007C1428" w:rsidRPr="007C1428">
              <w:rPr>
                <w:rFonts w:ascii="Calibri" w:hAnsi="Calibri"/>
                <w:b/>
                <w:bCs/>
                <w:color w:val="000000"/>
                <w:szCs w:val="24"/>
                <w:highlight w:val="green"/>
                <w:lang w:eastAsia="ja-JP"/>
              </w:rPr>
              <w:t>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 </w:t>
            </w:r>
          </w:p>
        </w:tc>
      </w:tr>
      <w:tr w:rsidR="00FB5EF7" w:rsidRPr="00A746E7" w:rsidTr="006526B2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Margins/Line Spacing/Font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228-229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>1" MARGINS    /    DOUBLE-SPACED    /    Times New Roman-12</w:t>
            </w:r>
          </w:p>
        </w:tc>
      </w:tr>
      <w:tr w:rsidR="00FB5EF7" w:rsidRPr="00A746E7" w:rsidTr="006526B2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7C1428"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red"/>
                <w:lang w:eastAsia="ja-JP"/>
              </w:rPr>
              <w:t>Running head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/Page Number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229-230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7C1428">
              <w:rPr>
                <w:rFonts w:ascii="Calibri" w:hAnsi="Calibri"/>
                <w:b/>
                <w:bCs/>
                <w:color w:val="000000"/>
                <w:sz w:val="16"/>
                <w:szCs w:val="16"/>
                <w:highlight w:val="green"/>
                <w:lang w:eastAsia="ja-JP"/>
              </w:rPr>
              <w:t>^LH CORNER -- "Running head:  ALL CAPS"  /  PG # ^ RH CORNER</w:t>
            </w:r>
          </w:p>
        </w:tc>
      </w:tr>
      <w:tr w:rsidR="00FB5EF7" w:rsidRPr="00A746E7" w:rsidTr="006526B2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Title/Byline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23-24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>TITLE OF PAPER  -- AUTHOR -- COLLEGE -- COURSE  -- DATE</w:t>
            </w:r>
          </w:p>
        </w:tc>
      </w:tr>
      <w:tr w:rsidR="00FB5EF7" w:rsidRPr="00A746E7" w:rsidTr="006526B2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Text Pages:                       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5 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Points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 </w:t>
            </w:r>
            <w:r w:rsidR="007C1428" w:rsidRPr="007C1428">
              <w:rPr>
                <w:rFonts w:ascii="Calibri" w:hAnsi="Calibri"/>
                <w:b/>
                <w:bCs/>
                <w:color w:val="000000"/>
                <w:szCs w:val="24"/>
                <w:highlight w:val="green"/>
                <w:lang w:eastAsia="ja-JP"/>
              </w:rPr>
              <w:t>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 </w:t>
            </w:r>
          </w:p>
        </w:tc>
      </w:tr>
      <w:tr w:rsidR="00FB5EF7" w:rsidRPr="00A746E7" w:rsidTr="006526B2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Margins/</w:t>
            </w:r>
            <w:r w:rsidRPr="007C1428"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red"/>
                <w:lang w:eastAsia="ja-JP"/>
              </w:rPr>
              <w:t>Line Spacing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/Font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228-229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 xml:space="preserve">1" MARGINS    /    </w:t>
            </w:r>
            <w:r w:rsidRPr="007C1428">
              <w:rPr>
                <w:rFonts w:ascii="Calibri" w:hAnsi="Calibri"/>
                <w:b/>
                <w:bCs/>
                <w:color w:val="000000"/>
                <w:sz w:val="16"/>
                <w:szCs w:val="16"/>
                <w:highlight w:val="green"/>
                <w:lang w:eastAsia="ja-JP"/>
              </w:rPr>
              <w:t>DOUBLE-SPACED</w:t>
            </w:r>
            <w:r w:rsidRPr="00A746E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 xml:space="preserve">    /    Times New Roman-12</w:t>
            </w:r>
          </w:p>
        </w:tc>
      </w:tr>
      <w:tr w:rsidR="00FB5EF7" w:rsidRPr="00A746E7" w:rsidTr="006526B2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Title on Page 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42; 229</w:t>
            </w:r>
          </w:p>
        </w:tc>
        <w:tc>
          <w:tcPr>
            <w:tcW w:w="4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 xml:space="preserve">CENTERED AT TOP BELOW RUNNING HEAD AND PAGE #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FB5EF7" w:rsidRPr="00A746E7" w:rsidTr="006526B2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Running head/Page Number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229-230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>^LH CORNER R.H. TITLE ONLY IN ALL CAPS  /  PG # ^ RH CORNER</w:t>
            </w:r>
          </w:p>
        </w:tc>
      </w:tr>
      <w:tr w:rsidR="00FB5EF7" w:rsidRPr="00A746E7" w:rsidTr="006526B2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Paragraph Length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68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Too Long    /    Too Short (1 Paragraph = 3 Sentences)</w:t>
            </w:r>
          </w:p>
        </w:tc>
      </w:tr>
      <w:tr w:rsidR="00FB5EF7" w:rsidRPr="00A746E7" w:rsidTr="006526B2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Headings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62-65</w:t>
            </w:r>
          </w:p>
        </w:tc>
        <w:tc>
          <w:tcPr>
            <w:tcW w:w="4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 xml:space="preserve">Appropriate Level?  Y / N / NA   Formatting Correct?  Y / N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</w:p>
        </w:tc>
      </w:tr>
      <w:tr w:rsidR="00FB5EF7" w:rsidRPr="00A746E7" w:rsidTr="006526B2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Introduction:                   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5 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Points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 </w:t>
            </w:r>
            <w:r w:rsidR="007C1428" w:rsidRPr="007C1428">
              <w:rPr>
                <w:rFonts w:ascii="Calibri" w:hAnsi="Calibri"/>
                <w:b/>
                <w:bCs/>
                <w:color w:val="000000"/>
                <w:szCs w:val="24"/>
                <w:highlight w:val="green"/>
                <w:lang w:eastAsia="ja-JP"/>
              </w:rPr>
              <w:t>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</w:tr>
      <w:tr w:rsidR="00FB5EF7" w:rsidRPr="00A746E7" w:rsidTr="006526B2">
        <w:trPr>
          <w:trHeight w:val="360"/>
        </w:trPr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</w:t>
            </w:r>
            <w:r w:rsidRPr="007C1428"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red"/>
                <w:lang w:eastAsia="ja-JP"/>
              </w:rPr>
              <w:t>Purpose of Paper Stated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28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 xml:space="preserve">Yes    </w:t>
            </w:r>
            <w:r w:rsidRPr="007C1428">
              <w:rPr>
                <w:rFonts w:ascii="Calibri" w:hAnsi="Calibri"/>
                <w:b/>
                <w:bCs/>
                <w:color w:val="000000"/>
                <w:sz w:val="18"/>
                <w:szCs w:val="18"/>
                <w:highlight w:val="green"/>
                <w:lang w:eastAsia="ja-JP"/>
              </w:rPr>
              <w:t>/   No</w:t>
            </w: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 xml:space="preserve">   /   NA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</w:tr>
      <w:tr w:rsidR="00FB5EF7" w:rsidRPr="00A746E7" w:rsidTr="006526B2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Identification of Problem/Topic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27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Yes    /   No   /   NA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</w:tr>
      <w:tr w:rsidR="00FB5EF7" w:rsidRPr="00A746E7" w:rsidTr="006526B2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Significance of Problem/Topic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28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Yes    /   No   /   NA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</w:tr>
      <w:tr w:rsidR="00FB5EF7" w:rsidRPr="00A746E7" w:rsidTr="006526B2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Citation of Sources:        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5 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Points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 </w:t>
            </w:r>
            <w:r w:rsidR="007C1428" w:rsidRPr="007C1428">
              <w:rPr>
                <w:rFonts w:ascii="Calibri" w:hAnsi="Calibri"/>
                <w:b/>
                <w:bCs/>
                <w:color w:val="000000"/>
                <w:szCs w:val="24"/>
                <w:highlight w:val="green"/>
                <w:lang w:eastAsia="ja-JP"/>
              </w:rPr>
              <w:t>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</w:tr>
      <w:tr w:rsidR="00FB5EF7" w:rsidRPr="00A746E7" w:rsidTr="006526B2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Paraphrasing Cited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170-173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>ALL INFORMATION FROM ANOTHER SOURCE MUST BE CITED  /  NA</w:t>
            </w:r>
          </w:p>
        </w:tc>
      </w:tr>
      <w:tr w:rsidR="00FB5EF7" w:rsidRPr="00A746E7" w:rsidTr="006526B2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Direct Quotations Cited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171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>&lt; 40 WORDS W/IN TEXT        &gt; 40 WORDS USE STAND-ALONE BLOCK</w:t>
            </w:r>
          </w:p>
        </w:tc>
      </w:tr>
      <w:tr w:rsidR="00FB5EF7" w:rsidRPr="00A746E7" w:rsidTr="006526B2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7C1428"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red"/>
                <w:lang w:eastAsia="ja-JP"/>
              </w:rPr>
              <w:t>Overall Formatting Correct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178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 xml:space="preserve">Within Text  </w:t>
            </w:r>
            <w:r w:rsidRPr="007C1428">
              <w:rPr>
                <w:rFonts w:ascii="Calibri" w:hAnsi="Calibri"/>
                <w:b/>
                <w:bCs/>
                <w:color w:val="000000"/>
                <w:sz w:val="18"/>
                <w:szCs w:val="18"/>
                <w:highlight w:val="green"/>
                <w:lang w:eastAsia="ja-JP"/>
              </w:rPr>
              <w:t>Y</w:t>
            </w: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 xml:space="preserve"> </w:t>
            </w:r>
            <w:r w:rsidRPr="007C1428">
              <w:rPr>
                <w:rFonts w:ascii="Calibri" w:hAnsi="Calibri"/>
                <w:b/>
                <w:bCs/>
                <w:color w:val="000000"/>
                <w:sz w:val="18"/>
                <w:szCs w:val="18"/>
                <w:highlight w:val="red"/>
                <w:lang w:eastAsia="ja-JP"/>
              </w:rPr>
              <w:t>/ N</w:t>
            </w: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 xml:space="preserve"> / NA     Parenthetical </w:t>
            </w:r>
            <w:r w:rsidRPr="007C1428">
              <w:rPr>
                <w:rFonts w:ascii="Calibri" w:hAnsi="Calibri"/>
                <w:b/>
                <w:bCs/>
                <w:color w:val="000000"/>
                <w:sz w:val="18"/>
                <w:szCs w:val="18"/>
                <w:highlight w:val="green"/>
                <w:lang w:eastAsia="ja-JP"/>
              </w:rPr>
              <w:t>Citations  Y</w:t>
            </w: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 xml:space="preserve">  </w:t>
            </w:r>
            <w:r w:rsidRPr="007C1428">
              <w:rPr>
                <w:rFonts w:ascii="Calibri" w:hAnsi="Calibri"/>
                <w:b/>
                <w:bCs/>
                <w:color w:val="000000"/>
                <w:sz w:val="18"/>
                <w:szCs w:val="18"/>
                <w:highlight w:val="red"/>
                <w:lang w:eastAsia="ja-JP"/>
              </w:rPr>
              <w:t>/  N</w:t>
            </w: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 xml:space="preserve">  / NA</w:t>
            </w:r>
          </w:p>
        </w:tc>
      </w:tr>
      <w:tr w:rsidR="00FB5EF7" w:rsidRPr="00A746E7" w:rsidTr="006526B2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Reference Page:              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5 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Points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 </w:t>
            </w:r>
            <w:r w:rsidR="007C1428" w:rsidRPr="007C1428">
              <w:rPr>
                <w:rFonts w:ascii="Calibri" w:hAnsi="Calibri"/>
                <w:b/>
                <w:bCs/>
                <w:color w:val="000000"/>
                <w:szCs w:val="24"/>
                <w:highlight w:val="green"/>
                <w:lang w:eastAsia="ja-JP"/>
              </w:rPr>
              <w:t>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</w:tr>
      <w:tr w:rsidR="00FB5EF7" w:rsidRPr="00A746E7" w:rsidTr="006526B2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Title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37</w:t>
            </w:r>
          </w:p>
        </w:tc>
        <w:tc>
          <w:tcPr>
            <w:tcW w:w="4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 xml:space="preserve">CENTERED AT TOP BELOW RUNNING HEAD AND PAGE #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FB5EF7" w:rsidRPr="00A746E7" w:rsidTr="006526B2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Author/Editor Information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184</w:t>
            </w:r>
          </w:p>
        </w:tc>
        <w:tc>
          <w:tcPr>
            <w:tcW w:w="4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>LAST NAME, FIRST INITIAL, MIDDLE INITIAL   /   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> </w:t>
            </w:r>
          </w:p>
        </w:tc>
      </w:tr>
      <w:tr w:rsidR="00FB5EF7" w:rsidRPr="00A746E7" w:rsidTr="006526B2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Entries in Alphabetical Order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181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Yes    /   No   /   NA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 </w:t>
            </w:r>
          </w:p>
        </w:tc>
      </w:tr>
      <w:tr w:rsidR="00FB5EF7" w:rsidRPr="00A746E7" w:rsidTr="006526B2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Entry Information Complete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180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>DATE OF PUBLICATION/VOLUME/ISSUE/DOI/WEBSITE/PUBLISHER</w:t>
            </w:r>
          </w:p>
        </w:tc>
      </w:tr>
      <w:tr w:rsidR="00FB5EF7" w:rsidRPr="00A746E7" w:rsidTr="006526B2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Punctuation/Capitalization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180-224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 xml:space="preserve">Correct use of comma, semi-colon, capital letters  Yes  /  No  /   NA </w:t>
            </w:r>
          </w:p>
        </w:tc>
      </w:tr>
      <w:tr w:rsidR="00FB5EF7" w:rsidRPr="00A746E7" w:rsidTr="006526B2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7C1428"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red"/>
                <w:lang w:eastAsia="ja-JP"/>
              </w:rPr>
              <w:t>Appropriate</w:t>
            </w:r>
            <w:r w:rsidRPr="007C1428">
              <w:rPr>
                <w:rFonts w:ascii="Calibri" w:hAnsi="Calibri"/>
                <w:b/>
                <w:bCs/>
                <w:color w:val="000000"/>
                <w:szCs w:val="24"/>
                <w:highlight w:val="red"/>
                <w:lang w:eastAsia="ja-JP"/>
              </w:rPr>
              <w:t xml:space="preserve"> </w:t>
            </w:r>
            <w:r w:rsidRPr="007C1428"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red"/>
                <w:lang w:eastAsia="ja-JP"/>
              </w:rPr>
              <w:t>Use of Italics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183-187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7C1428">
              <w:rPr>
                <w:rFonts w:ascii="Calibri" w:hAnsi="Calibri"/>
                <w:b/>
                <w:bCs/>
                <w:color w:val="000000"/>
                <w:sz w:val="16"/>
                <w:szCs w:val="16"/>
                <w:highlight w:val="green"/>
                <w:lang w:eastAsia="ja-JP"/>
              </w:rPr>
              <w:t>BOOK</w:t>
            </w:r>
            <w:r w:rsidRPr="00A746E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 xml:space="preserve"> &amp; PERIODICAL </w:t>
            </w:r>
            <w:r w:rsidRPr="007C1428">
              <w:rPr>
                <w:rFonts w:ascii="Calibri" w:hAnsi="Calibri"/>
                <w:b/>
                <w:bCs/>
                <w:color w:val="000000"/>
                <w:sz w:val="16"/>
                <w:szCs w:val="16"/>
                <w:highlight w:val="green"/>
                <w:lang w:eastAsia="ja-JP"/>
              </w:rPr>
              <w:t>TITLE</w:t>
            </w:r>
            <w:r w:rsidRPr="00A746E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 xml:space="preserve">S; PERIODICAL VOL. #; ASSOC. PUNCTUATION  </w:t>
            </w:r>
          </w:p>
        </w:tc>
      </w:tr>
      <w:tr w:rsidR="00FB5EF7" w:rsidRPr="00A746E7" w:rsidTr="006526B2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Hanging Indentation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37</w:t>
            </w:r>
          </w:p>
        </w:tc>
        <w:tc>
          <w:tcPr>
            <w:tcW w:w="3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 xml:space="preserve">Must be at least 5 spaces  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 </w:t>
            </w:r>
          </w:p>
        </w:tc>
      </w:tr>
      <w:tr w:rsidR="00FB5EF7" w:rsidRPr="00A746E7" w:rsidTr="006526B2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Other:                                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5 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Points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 </w:t>
            </w:r>
            <w:r w:rsidR="007C1428" w:rsidRPr="007C1428">
              <w:rPr>
                <w:rFonts w:ascii="Calibri" w:hAnsi="Calibri"/>
                <w:b/>
                <w:bCs/>
                <w:color w:val="000000"/>
                <w:szCs w:val="24"/>
                <w:highlight w:val="green"/>
                <w:lang w:eastAsia="ja-JP"/>
              </w:rPr>
              <w:t>1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0"/>
                <w:lang w:eastAsia="ja-JP"/>
              </w:rPr>
              <w:t> </w:t>
            </w:r>
          </w:p>
        </w:tc>
      </w:tr>
      <w:tr w:rsidR="00FB5EF7" w:rsidRPr="00A746E7" w:rsidTr="006526B2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Overall Writing Style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65-77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 xml:space="preserve">Proper Voice &amp; Tense    /    No Jargon, Slang, Bias    /    </w:t>
            </w:r>
            <w:r w:rsidRPr="007C1428">
              <w:rPr>
                <w:rFonts w:ascii="Calibri" w:hAnsi="Calibri"/>
                <w:b/>
                <w:bCs/>
                <w:color w:val="000000"/>
                <w:sz w:val="18"/>
                <w:szCs w:val="18"/>
                <w:highlight w:val="green"/>
                <w:lang w:eastAsia="ja-JP"/>
              </w:rPr>
              <w:t>Good Flow</w:t>
            </w:r>
          </w:p>
        </w:tc>
      </w:tr>
      <w:tr w:rsidR="00FB5EF7" w:rsidRPr="00A746E7" w:rsidTr="006526B2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</w:t>
            </w:r>
            <w:r w:rsidRPr="007C1428"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red"/>
                <w:lang w:eastAsia="ja-JP"/>
              </w:rPr>
              <w:t>Numbers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111-124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7C1428">
              <w:rPr>
                <w:rFonts w:ascii="Calibri" w:hAnsi="Calibri"/>
                <w:b/>
                <w:bCs/>
                <w:color w:val="000000"/>
                <w:sz w:val="18"/>
                <w:szCs w:val="18"/>
                <w:highlight w:val="green"/>
                <w:lang w:eastAsia="ja-JP"/>
              </w:rPr>
              <w:t>Generally:   &lt;10 write out as a word;   &gt; 10 use digits</w:t>
            </w:r>
          </w:p>
        </w:tc>
      </w:tr>
      <w:tr w:rsidR="00FB5EF7" w:rsidRPr="00A746E7" w:rsidTr="006526B2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7C1428"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red"/>
                <w:lang w:eastAsia="ja-JP"/>
              </w:rPr>
              <w:t>Grammar / Spelling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77-86; 96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 xml:space="preserve">Grammar Errors:  </w:t>
            </w:r>
            <w:r w:rsidRPr="007C1428">
              <w:rPr>
                <w:rFonts w:ascii="Calibri" w:hAnsi="Calibri"/>
                <w:b/>
                <w:bCs/>
                <w:color w:val="000000"/>
                <w:sz w:val="18"/>
                <w:szCs w:val="18"/>
                <w:highlight w:val="green"/>
                <w:lang w:eastAsia="ja-JP"/>
              </w:rPr>
              <w:t>Y</w:t>
            </w: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 xml:space="preserve"> / N  (Pg #       ) Spelling Errors:  </w:t>
            </w:r>
            <w:r w:rsidRPr="007C1428">
              <w:rPr>
                <w:rFonts w:ascii="Calibri" w:hAnsi="Calibri"/>
                <w:b/>
                <w:bCs/>
                <w:color w:val="000000"/>
                <w:sz w:val="18"/>
                <w:szCs w:val="18"/>
                <w:highlight w:val="green"/>
                <w:lang w:eastAsia="ja-JP"/>
              </w:rPr>
              <w:t>Y</w:t>
            </w: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 xml:space="preserve">  /  N   (Pg #        )</w:t>
            </w:r>
          </w:p>
        </w:tc>
      </w:tr>
      <w:tr w:rsidR="00FB5EF7" w:rsidRPr="00A746E7" w:rsidTr="006526B2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Abbreviations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106-111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Spell out word initially, then provide abbreviation thereafter</w:t>
            </w:r>
          </w:p>
        </w:tc>
      </w:tr>
      <w:tr w:rsidR="00FB5EF7" w:rsidRPr="00A746E7" w:rsidTr="006526B2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</w:t>
            </w:r>
            <w:r w:rsidRPr="007C1428"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red"/>
                <w:lang w:eastAsia="ja-JP"/>
              </w:rPr>
              <w:t>Punctuation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87-96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Correct use of comma/semi-colon/quotation marks  (See Pg #            )</w:t>
            </w:r>
          </w:p>
        </w:tc>
      </w:tr>
      <w:tr w:rsidR="00FB5EF7" w:rsidRPr="00A746E7" w:rsidTr="006526B2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</w:t>
            </w:r>
            <w:r w:rsidRPr="007C1428"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red"/>
                <w:lang w:eastAsia="ja-JP"/>
              </w:rPr>
              <w:t>Spacing After Punctuation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87-88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ja-JP"/>
              </w:rPr>
              <w:t>Twice after end of sentence / Once after other punctuation</w:t>
            </w:r>
          </w:p>
        </w:tc>
      </w:tr>
      <w:tr w:rsidR="00FB5EF7" w:rsidRPr="00A746E7" w:rsidTr="006526B2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 xml:space="preserve"> </w:t>
            </w:r>
            <w:r w:rsidRPr="007C1428">
              <w:rPr>
                <w:rFonts w:ascii="Calibri" w:hAnsi="Calibri"/>
                <w:b/>
                <w:bCs/>
                <w:color w:val="000000"/>
                <w:sz w:val="22"/>
                <w:szCs w:val="22"/>
                <w:highlight w:val="red"/>
                <w:lang w:eastAsia="ja-JP"/>
              </w:rPr>
              <w:t>Capitalization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101-104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 xml:space="preserve">PROPER NOUNS / MAJOR WORDS IN TITLES W/IN TEXT /  TRADE NAMES  </w:t>
            </w:r>
          </w:p>
        </w:tc>
      </w:tr>
      <w:tr w:rsidR="00FB5EF7" w:rsidRPr="00A746E7" w:rsidTr="006526B2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2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 xml:space="preserve"> Use of Italics in Text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104-106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>BOOK &amp; PERIODICAL TITLES / MOVIES-TV / NEW TERM BEING INTRODUCED</w:t>
            </w:r>
          </w:p>
        </w:tc>
      </w:tr>
      <w:tr w:rsidR="00FB5EF7" w:rsidRPr="00A746E7" w:rsidTr="006526B2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lastRenderedPageBreak/>
              <w:t xml:space="preserve"> </w:t>
            </w:r>
            <w:r w:rsidRPr="00A746E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ja-JP"/>
              </w:rPr>
              <w:t>Double Quotation Marks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Cs w:val="24"/>
                <w:lang w:eastAsia="ja-JP"/>
              </w:rPr>
              <w:t>91-92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5EF7" w:rsidRPr="00A746E7" w:rsidRDefault="00FB5EF7" w:rsidP="006526B2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A746E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ja-JP"/>
              </w:rPr>
              <w:t xml:space="preserve">IRONIC COMMENT/SLANG/CHPT.-ARTICLE TITLE IN TEXT/QUOTES IN TEXT  </w:t>
            </w:r>
            <w:r w:rsidRPr="00A746E7">
              <w:rPr>
                <w:rFonts w:ascii="Calibri" w:hAnsi="Calibri"/>
                <w:color w:val="000000"/>
                <w:sz w:val="16"/>
                <w:szCs w:val="16"/>
                <w:lang w:eastAsia="ja-JP"/>
              </w:rPr>
              <w:t>(SP2010)</w:t>
            </w:r>
          </w:p>
        </w:tc>
      </w:tr>
    </w:tbl>
    <w:p w:rsidR="00FB5EF7" w:rsidRDefault="00FB5EF7" w:rsidP="00FB5EF7"/>
    <w:p w:rsidR="00CF1BEF" w:rsidRDefault="00CF1BEF"/>
    <w:sectPr w:rsidR="00CF1BEF" w:rsidSect="00FB5E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useFELayout/>
  </w:compat>
  <w:rsids>
    <w:rsidRoot w:val="00FB5EF7"/>
    <w:rsid w:val="004215AB"/>
    <w:rsid w:val="00540D47"/>
    <w:rsid w:val="007C1428"/>
    <w:rsid w:val="00861976"/>
    <w:rsid w:val="00BD6CD7"/>
    <w:rsid w:val="00CF1BEF"/>
    <w:rsid w:val="00FB5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48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EF7"/>
    <w:pPr>
      <w:spacing w:line="240" w:lineRule="auto"/>
      <w:jc w:val="left"/>
    </w:pPr>
    <w:rPr>
      <w:rFonts w:ascii="Arial Narrow" w:eastAsia="Times New Roman" w:hAnsi="Arial Narrow" w:cs="Times New Roman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2010-10-04T23:28:00Z</dcterms:created>
  <dcterms:modified xsi:type="dcterms:W3CDTF">2010-10-04T23:28:00Z</dcterms:modified>
</cp:coreProperties>
</file>