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900" w:rsidRDefault="00CB53B8" w:rsidP="00CB53B8">
      <w:pPr>
        <w:jc w:val="center"/>
      </w:pPr>
      <w:r>
        <w:t>N201 Lab</w:t>
      </w:r>
    </w:p>
    <w:p w:rsidR="0007368B" w:rsidRDefault="0007368B" w:rsidP="00CB53B8">
      <w:pPr>
        <w:jc w:val="center"/>
      </w:pPr>
      <w:r>
        <w:t>Each week will incorporate review from previous weeks.</w:t>
      </w:r>
    </w:p>
    <w:p w:rsidR="00CB53B8" w:rsidRDefault="00CB53B8" w:rsidP="00CB53B8">
      <w:r>
        <w:rPr>
          <w:b/>
          <w:u w:val="single"/>
        </w:rPr>
        <w:t>Week One</w:t>
      </w:r>
    </w:p>
    <w:p w:rsidR="00CB53B8" w:rsidRDefault="00CB53B8" w:rsidP="00CB53B8">
      <w:r>
        <w:t>Chapter 1 in workbook (activities A, B, C, D)</w:t>
      </w:r>
    </w:p>
    <w:p w:rsidR="00CB53B8" w:rsidRDefault="00CB53B8" w:rsidP="00CB53B8">
      <w:r>
        <w:t>Chapter 6 in workbook (activities A, B, C, D)</w:t>
      </w:r>
    </w:p>
    <w:p w:rsidR="00CB53B8" w:rsidRDefault="00CB53B8" w:rsidP="00CB53B8">
      <w:r>
        <w:t xml:space="preserve">The DOCUMENTATION section </w:t>
      </w:r>
      <w:r w:rsidR="0019342D">
        <w:t xml:space="preserve">in Chapter 6 </w:t>
      </w:r>
      <w:r>
        <w:t xml:space="preserve">will be completed as a part of lab time. </w:t>
      </w:r>
    </w:p>
    <w:p w:rsidR="00CB53B8" w:rsidRDefault="00CB53B8" w:rsidP="00CB53B8">
      <w:pPr>
        <w:rPr>
          <w:b/>
          <w:u w:val="single"/>
        </w:rPr>
      </w:pPr>
      <w:r>
        <w:rPr>
          <w:b/>
          <w:u w:val="single"/>
        </w:rPr>
        <w:t>Week Two</w:t>
      </w:r>
    </w:p>
    <w:p w:rsidR="00CB53B8" w:rsidRDefault="00CB53B8" w:rsidP="00CB53B8">
      <w:r>
        <w:t>Chapter 2 in workbook (activities A, B, C, D)</w:t>
      </w:r>
    </w:p>
    <w:p w:rsidR="00CB53B8" w:rsidRDefault="00CB53B8" w:rsidP="00CB53B8">
      <w:r>
        <w:t>Chapter 3 in workbook (activities A, B, C, D)</w:t>
      </w:r>
    </w:p>
    <w:p w:rsidR="00CB53B8" w:rsidRDefault="00CB53B8" w:rsidP="00CB53B8">
      <w:r>
        <w:t>Chapter 11 in workbook (activities A, B, C, D)</w:t>
      </w:r>
    </w:p>
    <w:p w:rsidR="00CB53B8" w:rsidRDefault="00CB53B8" w:rsidP="00CB53B8">
      <w:r>
        <w:t xml:space="preserve">The DOCUMENTATION section </w:t>
      </w:r>
      <w:r w:rsidR="0019342D">
        <w:t xml:space="preserve">in Chapter 11 </w:t>
      </w:r>
      <w:r>
        <w:t>will be completed as a part of lab time.  Additional paper may be needed.</w:t>
      </w:r>
    </w:p>
    <w:p w:rsidR="00CB53B8" w:rsidRDefault="00CB53B8" w:rsidP="00CB53B8">
      <w:r>
        <w:rPr>
          <w:b/>
          <w:u w:val="single"/>
        </w:rPr>
        <w:t>Week Three</w:t>
      </w:r>
    </w:p>
    <w:p w:rsidR="0019342D" w:rsidRDefault="0019342D" w:rsidP="00CB53B8">
      <w:r>
        <w:t>Chapter 4 in workbook (activities A, B, C, D)</w:t>
      </w:r>
    </w:p>
    <w:p w:rsidR="0019342D" w:rsidRDefault="0019342D" w:rsidP="00CB53B8">
      <w:r>
        <w:t>Chapter 5 in workbook (activities A, B, C, D)</w:t>
      </w:r>
    </w:p>
    <w:p w:rsidR="0019342D" w:rsidRDefault="0019342D" w:rsidP="00CB53B8">
      <w:r>
        <w:t>Chapter 10 in workbook (activities A, B, C, D)</w:t>
      </w:r>
    </w:p>
    <w:p w:rsidR="0019342D" w:rsidRDefault="0019342D" w:rsidP="00CB53B8">
      <w:r>
        <w:t>The DOCUMENTATION section in Chapter 10 will be complete</w:t>
      </w:r>
      <w:r w:rsidR="00C976FA">
        <w:t>d</w:t>
      </w:r>
      <w:r>
        <w:t xml:space="preserve"> as a part of lab time.</w:t>
      </w:r>
    </w:p>
    <w:p w:rsidR="0019342D" w:rsidRDefault="0019342D" w:rsidP="00CB53B8">
      <w:pPr>
        <w:rPr>
          <w:b/>
          <w:u w:val="single"/>
        </w:rPr>
      </w:pPr>
      <w:r>
        <w:rPr>
          <w:b/>
          <w:u w:val="single"/>
        </w:rPr>
        <w:t>Week Four</w:t>
      </w:r>
    </w:p>
    <w:p w:rsidR="0019342D" w:rsidRDefault="0019342D" w:rsidP="00CB53B8">
      <w:r>
        <w:t>Chapter 7 in workbook (activities A, B, C, D)</w:t>
      </w:r>
    </w:p>
    <w:p w:rsidR="0019342D" w:rsidRDefault="0019342D" w:rsidP="00CB53B8">
      <w:r>
        <w:t>Chapter 8 in workbook (activities A, B, C, D)</w:t>
      </w:r>
    </w:p>
    <w:p w:rsidR="0019342D" w:rsidRPr="00385713" w:rsidRDefault="0019342D" w:rsidP="00CB53B8">
      <w:pPr>
        <w:rPr>
          <w:b/>
        </w:rPr>
      </w:pPr>
      <w:r w:rsidRPr="00385713">
        <w:rPr>
          <w:b/>
        </w:rPr>
        <w:t>Lab exam #1 is tonight.</w:t>
      </w:r>
    </w:p>
    <w:p w:rsidR="007D1987" w:rsidRDefault="0019342D" w:rsidP="00CB53B8">
      <w:r>
        <w:t>The DOCUMENTATION sections in Chapters 8 &amp; 12 will be complete</w:t>
      </w:r>
      <w:r w:rsidR="00385713">
        <w:t>d over the next few weeks and are due by the end of the Week Seven lab.</w:t>
      </w:r>
    </w:p>
    <w:p w:rsidR="007D1987" w:rsidRDefault="007D1987">
      <w:r>
        <w:br w:type="page"/>
      </w:r>
    </w:p>
    <w:p w:rsidR="0019342D" w:rsidRDefault="0019342D" w:rsidP="00CB53B8"/>
    <w:p w:rsidR="0019342D" w:rsidRDefault="0019342D" w:rsidP="00CB53B8">
      <w:pPr>
        <w:rPr>
          <w:b/>
          <w:u w:val="single"/>
        </w:rPr>
      </w:pPr>
      <w:r>
        <w:rPr>
          <w:b/>
          <w:u w:val="single"/>
        </w:rPr>
        <w:t>Week Five</w:t>
      </w:r>
      <w:r w:rsidR="00385713">
        <w:rPr>
          <w:b/>
          <w:u w:val="single"/>
        </w:rPr>
        <w:t xml:space="preserve"> – HEALTH HISTORY IS DUE</w:t>
      </w:r>
    </w:p>
    <w:p w:rsidR="0019342D" w:rsidRDefault="0019342D" w:rsidP="00CB53B8">
      <w:r>
        <w:t>Chapter 19 in workbook (activities A, B, C, D, E)</w:t>
      </w:r>
    </w:p>
    <w:p w:rsidR="0019342D" w:rsidRDefault="0019342D" w:rsidP="00CB53B8">
      <w:r>
        <w:t xml:space="preserve">Chapter 20 in </w:t>
      </w:r>
      <w:proofErr w:type="gramStart"/>
      <w:r>
        <w:t xml:space="preserve">workbook  </w:t>
      </w:r>
      <w:r w:rsidR="00385713">
        <w:t>(</w:t>
      </w:r>
      <w:proofErr w:type="gramEnd"/>
      <w:r w:rsidR="00385713">
        <w:t>activities A, B, C, D)</w:t>
      </w:r>
    </w:p>
    <w:p w:rsidR="00385713" w:rsidRDefault="00385713" w:rsidP="00CB53B8">
      <w:r>
        <w:t>The DOCUMENTATION sections in Chapter 19 &amp; 20 will be completed as a part of lab time.  If students have extra time, they may begin working on the DOCUMENTATION as a part of chapters 8 &amp; 12.</w:t>
      </w:r>
    </w:p>
    <w:p w:rsidR="00385713" w:rsidRDefault="00385713" w:rsidP="00CB53B8">
      <w:pPr>
        <w:rPr>
          <w:b/>
          <w:u w:val="single"/>
        </w:rPr>
      </w:pPr>
      <w:r>
        <w:rPr>
          <w:b/>
          <w:u w:val="single"/>
        </w:rPr>
        <w:t>Week Six – SOAP #1 is due</w:t>
      </w:r>
    </w:p>
    <w:p w:rsidR="00385713" w:rsidRDefault="00385713" w:rsidP="00CB53B8">
      <w:r>
        <w:t>Chapter 13 in workbook (activities A, B, C, D, E)</w:t>
      </w:r>
    </w:p>
    <w:p w:rsidR="00385713" w:rsidRDefault="00385713" w:rsidP="00CB53B8">
      <w:r>
        <w:t>Chapter 18 in workbook (activities A, B, C, D)</w:t>
      </w:r>
    </w:p>
    <w:p w:rsidR="00385713" w:rsidRDefault="00385713" w:rsidP="00385713">
      <w:r>
        <w:t>The DOCUMENTATION sections in Chapter 1</w:t>
      </w:r>
      <w:r>
        <w:t>3</w:t>
      </w:r>
      <w:r>
        <w:t xml:space="preserve"> &amp; </w:t>
      </w:r>
      <w:r>
        <w:t>18</w:t>
      </w:r>
      <w:r>
        <w:t xml:space="preserve"> will be complete</w:t>
      </w:r>
      <w:r>
        <w:t>d</w:t>
      </w:r>
      <w:r>
        <w:t xml:space="preserve"> as a part of lab time.  If students have extra time, they may </w:t>
      </w:r>
      <w:r>
        <w:t>continue</w:t>
      </w:r>
      <w:r>
        <w:t xml:space="preserve"> working on the DOCUMENTATION as a part of chapters 8 &amp; 12.</w:t>
      </w:r>
    </w:p>
    <w:p w:rsidR="00385713" w:rsidRDefault="00385713" w:rsidP="00385713">
      <w:pPr>
        <w:rPr>
          <w:b/>
          <w:u w:val="single"/>
        </w:rPr>
      </w:pPr>
      <w:r w:rsidRPr="00385713">
        <w:rPr>
          <w:b/>
          <w:u w:val="single"/>
        </w:rPr>
        <w:t>Week Seven</w:t>
      </w:r>
    </w:p>
    <w:p w:rsidR="00385713" w:rsidRDefault="00385713" w:rsidP="00385713">
      <w:r>
        <w:t>Chapter 14 in workbook (activities A, B, C, D)</w:t>
      </w:r>
    </w:p>
    <w:p w:rsidR="00385713" w:rsidRDefault="00385713" w:rsidP="00385713">
      <w:r>
        <w:t>Chapter 22 in workbook (activities A, B, C, D, E)</w:t>
      </w:r>
    </w:p>
    <w:p w:rsidR="00385713" w:rsidRDefault="00385713" w:rsidP="00385713">
      <w:r>
        <w:t>The DOCUMENTATION sections in Chapter 1</w:t>
      </w:r>
      <w:r>
        <w:t>4</w:t>
      </w:r>
      <w:r>
        <w:t xml:space="preserve"> &amp; 2</w:t>
      </w:r>
      <w:r>
        <w:t>2</w:t>
      </w:r>
      <w:r>
        <w:t xml:space="preserve"> will be complete</w:t>
      </w:r>
      <w:r>
        <w:t>d</w:t>
      </w:r>
      <w:r>
        <w:t xml:space="preserve"> as a part of lab time.  If students have extra time</w:t>
      </w:r>
      <w:r>
        <w:t xml:space="preserve"> and have not yet completed them</w:t>
      </w:r>
      <w:r>
        <w:t xml:space="preserve">, they may </w:t>
      </w:r>
      <w:r>
        <w:t>finish</w:t>
      </w:r>
      <w:r>
        <w:t xml:space="preserve"> working on the DOCUMENTATION as a part of chapters 8 &amp; 12.</w:t>
      </w:r>
      <w:r>
        <w:t xml:space="preserve">   </w:t>
      </w:r>
      <w:r w:rsidR="00BA540F">
        <w:t>As noted above, t</w:t>
      </w:r>
      <w:r>
        <w:t>hese additional documentations must be completed by the end of week seven lab.</w:t>
      </w:r>
    </w:p>
    <w:p w:rsidR="00385713" w:rsidRDefault="00385713" w:rsidP="00385713">
      <w:pPr>
        <w:rPr>
          <w:b/>
          <w:u w:val="single"/>
        </w:rPr>
      </w:pPr>
      <w:r>
        <w:rPr>
          <w:b/>
          <w:u w:val="single"/>
        </w:rPr>
        <w:t>Week Eight</w:t>
      </w:r>
    </w:p>
    <w:p w:rsidR="00385713" w:rsidRDefault="00385713" w:rsidP="00385713">
      <w:r>
        <w:t>Chapter 15 in workbook (activities A, B, C, D)</w:t>
      </w:r>
    </w:p>
    <w:p w:rsidR="00385713" w:rsidRDefault="00385713" w:rsidP="00385713">
      <w:r>
        <w:t>The DOCUMENTATION section will be completed next week.</w:t>
      </w:r>
    </w:p>
    <w:p w:rsidR="00385713" w:rsidRDefault="00385713" w:rsidP="00385713">
      <w:pPr>
        <w:rPr>
          <w:b/>
        </w:rPr>
      </w:pPr>
      <w:r w:rsidRPr="00385713">
        <w:rPr>
          <w:b/>
        </w:rPr>
        <w:t>Lab Exam #2 is tonight.</w:t>
      </w:r>
    </w:p>
    <w:p w:rsidR="00385713" w:rsidRDefault="00385713" w:rsidP="00385713">
      <w:pPr>
        <w:rPr>
          <w:b/>
          <w:u w:val="single"/>
        </w:rPr>
      </w:pPr>
      <w:r>
        <w:rPr>
          <w:b/>
          <w:u w:val="single"/>
        </w:rPr>
        <w:t>Week Nine</w:t>
      </w:r>
    </w:p>
    <w:p w:rsidR="00385713" w:rsidRDefault="00385713" w:rsidP="00385713">
      <w:r>
        <w:t>Chapter 16 in workbook (activities A, B, C, D, E)</w:t>
      </w:r>
    </w:p>
    <w:p w:rsidR="00385713" w:rsidRDefault="00385713" w:rsidP="00385713">
      <w:r>
        <w:t>Chapter 17 in workbook (</w:t>
      </w:r>
      <w:r w:rsidR="00BA540F">
        <w:t>activities A, B, C, D)</w:t>
      </w:r>
    </w:p>
    <w:p w:rsidR="00BA540F" w:rsidRPr="00385713" w:rsidRDefault="00BA540F" w:rsidP="00385713">
      <w:r>
        <w:t>The DOCUMENTATION sections for chapters 15, 16, &amp; 17 will be completed as a part of lab time.</w:t>
      </w:r>
    </w:p>
    <w:p w:rsidR="007D1987" w:rsidRDefault="007D1987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385713" w:rsidRDefault="00BA540F" w:rsidP="00CB53B8">
      <w:pPr>
        <w:rPr>
          <w:b/>
          <w:u w:val="single"/>
        </w:rPr>
      </w:pPr>
      <w:r>
        <w:rPr>
          <w:b/>
          <w:u w:val="single"/>
        </w:rPr>
        <w:lastRenderedPageBreak/>
        <w:t>Week Ten</w:t>
      </w:r>
    </w:p>
    <w:p w:rsidR="00BA540F" w:rsidRDefault="00BA540F" w:rsidP="00CB53B8">
      <w:r>
        <w:t>Chapter 24 in workbook (activities A, B, C, D)</w:t>
      </w:r>
    </w:p>
    <w:p w:rsidR="00BA540F" w:rsidRDefault="00BA540F" w:rsidP="00CB53B8">
      <w:r>
        <w:t>The DOCUMENTATION section will be completed as a part of lab time.</w:t>
      </w:r>
    </w:p>
    <w:p w:rsidR="00BA540F" w:rsidRDefault="00BA540F" w:rsidP="00CB53B8">
      <w:pPr>
        <w:rPr>
          <w:b/>
          <w:u w:val="single"/>
        </w:rPr>
      </w:pPr>
      <w:r>
        <w:rPr>
          <w:b/>
          <w:u w:val="single"/>
        </w:rPr>
        <w:t>Week Eleven</w:t>
      </w:r>
    </w:p>
    <w:p w:rsidR="00BA540F" w:rsidRDefault="00BA540F" w:rsidP="00CB53B8">
      <w:r>
        <w:t>Chapter 23 in workbook (activities A, B, C, D, E)</w:t>
      </w:r>
    </w:p>
    <w:p w:rsidR="00BA540F" w:rsidRDefault="00BA540F" w:rsidP="00CB53B8">
      <w:r>
        <w:t>The DOCUMENTATION section will be completed as a part of lab time.</w:t>
      </w:r>
    </w:p>
    <w:p w:rsidR="00BA540F" w:rsidRDefault="00BA540F" w:rsidP="00CB53B8">
      <w:pPr>
        <w:rPr>
          <w:b/>
          <w:u w:val="single"/>
        </w:rPr>
      </w:pPr>
      <w:r>
        <w:rPr>
          <w:b/>
          <w:u w:val="single"/>
        </w:rPr>
        <w:t>Week Twelve – Assessment Note Due</w:t>
      </w:r>
    </w:p>
    <w:p w:rsidR="004F3DF7" w:rsidRDefault="004F3DF7" w:rsidP="00CB53B8">
      <w:r>
        <w:t>Chapter 21 in workbook (activities A, B, C, D)</w:t>
      </w:r>
    </w:p>
    <w:p w:rsidR="00BA540F" w:rsidRDefault="00BA540F" w:rsidP="00CB53B8">
      <w:r>
        <w:t>Chapter 25 in workbook (activities A, B, C, D, E)</w:t>
      </w:r>
    </w:p>
    <w:p w:rsidR="004F3DF7" w:rsidRDefault="004F3DF7" w:rsidP="00CB53B8">
      <w:r>
        <w:t>Chapter 26 in workbook (activities A, B, C, D, E)</w:t>
      </w:r>
    </w:p>
    <w:p w:rsidR="004F3DF7" w:rsidRDefault="004F3DF7" w:rsidP="00CB53B8">
      <w:r>
        <w:t>Complete the SUBJECTIVE ONLY portions of the DOCUMENTATIONS in Chapter 21 and Chapter 25/26*.  This is designed to make you more comfortable asking these intimate-types of questions.  Remember to safeguard you lab partner’s (as he or she is your patient!) confidentiality.</w:t>
      </w:r>
    </w:p>
    <w:p w:rsidR="004F3DF7" w:rsidRDefault="004F3DF7" w:rsidP="00CB53B8">
      <w:r>
        <w:t>*If your lab partner is male, complete chapter 25 DOCUMENTATION; if your lab partner is female, complete chapter 26 DOCUMENTATION.</w:t>
      </w:r>
    </w:p>
    <w:p w:rsidR="00BA540F" w:rsidRDefault="00BA540F" w:rsidP="00CB53B8">
      <w:pPr>
        <w:rPr>
          <w:b/>
          <w:u w:val="single"/>
        </w:rPr>
      </w:pPr>
      <w:r>
        <w:rPr>
          <w:b/>
          <w:u w:val="single"/>
        </w:rPr>
        <w:t>Week Thirteen</w:t>
      </w:r>
    </w:p>
    <w:p w:rsidR="004F3DF7" w:rsidRPr="004F3DF7" w:rsidRDefault="004F3DF7" w:rsidP="004F3DF7">
      <w:pPr>
        <w:rPr>
          <w:b/>
        </w:rPr>
      </w:pPr>
      <w:r>
        <w:rPr>
          <w:b/>
        </w:rPr>
        <w:t>Lab Exam #3 is tonight.</w:t>
      </w:r>
    </w:p>
    <w:p w:rsidR="00BA540F" w:rsidRDefault="004F3DF7" w:rsidP="00CB53B8">
      <w:r>
        <w:rPr>
          <w:b/>
          <w:u w:val="single"/>
        </w:rPr>
        <w:t>Week Fourteen</w:t>
      </w:r>
    </w:p>
    <w:p w:rsidR="004F3DF7" w:rsidRDefault="004F3DF7" w:rsidP="00CB53B8">
      <w:r>
        <w:t>Thanksgiving Break!  Don’t eat too much and enjoy time with friends and family!</w:t>
      </w:r>
    </w:p>
    <w:p w:rsidR="004F3DF7" w:rsidRDefault="004F3DF7" w:rsidP="00CB53B8">
      <w:pPr>
        <w:rPr>
          <w:b/>
          <w:u w:val="single"/>
        </w:rPr>
      </w:pPr>
      <w:r>
        <w:rPr>
          <w:b/>
          <w:u w:val="single"/>
        </w:rPr>
        <w:t>Week Fifteen</w:t>
      </w:r>
    </w:p>
    <w:p w:rsidR="00C976FA" w:rsidRDefault="00C976FA" w:rsidP="00C976FA">
      <w:r>
        <w:t>Chapter 9 in workbook (activities A, B, C, D)</w:t>
      </w:r>
    </w:p>
    <w:p w:rsidR="00C976FA" w:rsidRDefault="00C976FA" w:rsidP="00C976FA">
      <w:r>
        <w:t>Chapter 12 in workbook (activities A, B, C, D)</w:t>
      </w:r>
    </w:p>
    <w:p w:rsidR="004F3DF7" w:rsidRDefault="004F3DF7" w:rsidP="00CB53B8">
      <w:r>
        <w:t>No DOCUMENTATION for tonight.  Practice your focused examination for next week’s Lab Exam #4.</w:t>
      </w:r>
    </w:p>
    <w:p w:rsidR="007D1987" w:rsidRDefault="007D1987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4F3DF7" w:rsidRDefault="004F3DF7" w:rsidP="00CB53B8">
      <w:pPr>
        <w:rPr>
          <w:b/>
          <w:u w:val="single"/>
        </w:rPr>
      </w:pPr>
      <w:r>
        <w:rPr>
          <w:b/>
          <w:u w:val="single"/>
        </w:rPr>
        <w:lastRenderedPageBreak/>
        <w:t>Week Sixteen</w:t>
      </w:r>
    </w:p>
    <w:p w:rsidR="004F3DF7" w:rsidRDefault="004F3DF7" w:rsidP="00CB53B8">
      <w:r>
        <w:t>Chapter 31 in workbook (</w:t>
      </w:r>
      <w:r w:rsidR="007D1987">
        <w:t>activities A, B, C, D, E)</w:t>
      </w:r>
    </w:p>
    <w:p w:rsidR="007D1987" w:rsidRDefault="007D1987" w:rsidP="00CB53B8">
      <w:pPr>
        <w:rPr>
          <w:b/>
        </w:rPr>
      </w:pPr>
      <w:r>
        <w:rPr>
          <w:b/>
        </w:rPr>
        <w:t>Lab Exam #4 is tonight – SOAP #2 is included in final test-out</w:t>
      </w:r>
    </w:p>
    <w:p w:rsidR="007D1987" w:rsidRDefault="007D1987" w:rsidP="00CB53B8">
      <w:pPr>
        <w:rPr>
          <w:b/>
          <w:u w:val="single"/>
        </w:rPr>
      </w:pPr>
      <w:r>
        <w:rPr>
          <w:b/>
          <w:u w:val="single"/>
        </w:rPr>
        <w:t>Week Seventeen</w:t>
      </w:r>
    </w:p>
    <w:p w:rsidR="007D1987" w:rsidRPr="007D1987" w:rsidRDefault="007D1987" w:rsidP="00CB53B8">
      <w:bookmarkStart w:id="0" w:name="_GoBack"/>
      <w:bookmarkEnd w:id="0"/>
      <w:r>
        <w:t>No lab unless a make-up Lab Exam #4 is needed.</w:t>
      </w:r>
    </w:p>
    <w:sectPr w:rsidR="007D1987" w:rsidRPr="007D19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3B8"/>
    <w:rsid w:val="0007368B"/>
    <w:rsid w:val="0019342D"/>
    <w:rsid w:val="00385713"/>
    <w:rsid w:val="004F3DF7"/>
    <w:rsid w:val="007D1987"/>
    <w:rsid w:val="00BA540F"/>
    <w:rsid w:val="00C0784D"/>
    <w:rsid w:val="00C976FA"/>
    <w:rsid w:val="00CB53B8"/>
    <w:rsid w:val="00E0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3145</TotalTime>
  <Pages>4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</dc:creator>
  <cp:lastModifiedBy>Lisa</cp:lastModifiedBy>
  <cp:revision>4</cp:revision>
  <dcterms:created xsi:type="dcterms:W3CDTF">2012-07-19T17:30:00Z</dcterms:created>
  <dcterms:modified xsi:type="dcterms:W3CDTF">2012-08-05T20:32:00Z</dcterms:modified>
</cp:coreProperties>
</file>