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C05F9" w14:textId="77777777" w:rsidR="00BD122E" w:rsidRDefault="00BD122E"/>
    <w:tbl>
      <w:tblPr>
        <w:tblStyle w:val="TableGrid"/>
        <w:tblpPr w:leftFromText="180" w:rightFromText="180" w:vertAnchor="page" w:horzAnchor="page" w:tblpX="730" w:tblpY="1985"/>
        <w:tblW w:w="12798" w:type="dxa"/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530"/>
        <w:gridCol w:w="2070"/>
        <w:gridCol w:w="1620"/>
        <w:gridCol w:w="1710"/>
        <w:gridCol w:w="1440"/>
        <w:gridCol w:w="1440"/>
      </w:tblGrid>
      <w:tr w:rsidR="00B80276" w:rsidRPr="00B80276" w14:paraId="2F434140" w14:textId="77777777" w:rsidTr="00B80276">
        <w:trPr>
          <w:trHeight w:val="350"/>
        </w:trPr>
        <w:tc>
          <w:tcPr>
            <w:tcW w:w="1458" w:type="dxa"/>
            <w:tcBorders>
              <w:bottom w:val="single" w:sz="4" w:space="0" w:color="auto"/>
            </w:tcBorders>
          </w:tcPr>
          <w:p w14:paraId="326DE977" w14:textId="77777777" w:rsidR="00BD122E" w:rsidRDefault="00BD122E" w:rsidP="00B80276">
            <w:pPr>
              <w:tabs>
                <w:tab w:val="left" w:pos="1350"/>
              </w:tabs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AE90F2A" w14:textId="77777777" w:rsidR="00B80276" w:rsidRPr="00B80276" w:rsidRDefault="00B80276" w:rsidP="00B80276">
            <w:pPr>
              <w:tabs>
                <w:tab w:val="left" w:pos="1350"/>
              </w:tabs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80276">
              <w:rPr>
                <w:rFonts w:ascii="Arial Narrow" w:hAnsi="Arial Narrow"/>
                <w:b/>
                <w:sz w:val="18"/>
                <w:szCs w:val="18"/>
              </w:rPr>
              <w:t>Module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A24310" w14:textId="77777777" w:rsidR="00BD122E" w:rsidRDefault="00BD122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9F7AD15" w14:textId="7D4CB3CB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Mod 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F38592" w14:textId="77777777" w:rsidR="00BD122E" w:rsidRDefault="00BD122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DB7A49D" w14:textId="029A7FD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Mod 2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D57F3D3" w14:textId="77777777" w:rsidR="00BD122E" w:rsidRDefault="00BD122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9331EC3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Mod 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231D1ED" w14:textId="77777777" w:rsidR="00BD122E" w:rsidRDefault="00BD122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92FDEE8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Mod 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C4F36A2" w14:textId="77777777" w:rsidR="00BD122E" w:rsidRDefault="00BD122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C872960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Mod 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5EFADE9" w14:textId="77777777" w:rsidR="00BD122E" w:rsidRDefault="00BD122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D97CECD" w14:textId="713DAAB2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Mod 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6EF7AF0" w14:textId="77777777" w:rsidR="00BD122E" w:rsidRDefault="00BD122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84AF91B" w14:textId="7846189D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Totals</w:t>
            </w:r>
          </w:p>
        </w:tc>
      </w:tr>
      <w:tr w:rsidR="00B80276" w:rsidRPr="00B80276" w14:paraId="150865AA" w14:textId="77777777" w:rsidTr="00B80276">
        <w:tc>
          <w:tcPr>
            <w:tcW w:w="1458" w:type="dxa"/>
            <w:shd w:val="clear" w:color="auto" w:fill="B3B3B3"/>
          </w:tcPr>
          <w:p w14:paraId="1A45A523" w14:textId="77777777" w:rsidR="00AE2E72" w:rsidRDefault="00AE2E72" w:rsidP="00B80276">
            <w:pPr>
              <w:tabs>
                <w:tab w:val="left" w:pos="1350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22AEFD1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B80276">
              <w:rPr>
                <w:rFonts w:ascii="Arial Narrow" w:hAnsi="Arial Narrow"/>
                <w:b/>
                <w:sz w:val="18"/>
                <w:szCs w:val="18"/>
              </w:rPr>
              <w:t>Assignments</w:t>
            </w:r>
          </w:p>
        </w:tc>
        <w:tc>
          <w:tcPr>
            <w:tcW w:w="1530" w:type="dxa"/>
            <w:shd w:val="clear" w:color="auto" w:fill="B3B3B3"/>
          </w:tcPr>
          <w:p w14:paraId="043F0E47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3B3B3"/>
          </w:tcPr>
          <w:p w14:paraId="02137C1C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B3B3B3"/>
          </w:tcPr>
          <w:p w14:paraId="408CE822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3B3B3"/>
          </w:tcPr>
          <w:p w14:paraId="78B22F66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B3B3B3"/>
          </w:tcPr>
          <w:p w14:paraId="66D16519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3B3B3"/>
          </w:tcPr>
          <w:p w14:paraId="60365562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3B3B3"/>
          </w:tcPr>
          <w:p w14:paraId="0A205277" w14:textId="13E5568F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80276" w:rsidRPr="00B80276" w14:paraId="7E9820EB" w14:textId="77777777" w:rsidTr="00B80276">
        <w:trPr>
          <w:trHeight w:val="521"/>
        </w:trPr>
        <w:tc>
          <w:tcPr>
            <w:tcW w:w="1458" w:type="dxa"/>
          </w:tcPr>
          <w:p w14:paraId="7AE27F99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100C1076" w14:textId="6793BBAD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Reflection</w:t>
            </w:r>
          </w:p>
          <w:p w14:paraId="39E0290D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Learning Activity</w:t>
            </w:r>
          </w:p>
          <w:p w14:paraId="5E4609E4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(10%)</w:t>
            </w:r>
          </w:p>
          <w:p w14:paraId="7E30FAB4" w14:textId="2993C18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987B61B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80EC453" w14:textId="4E8E4DE4" w:rsidR="00B80276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530" w:type="dxa"/>
          </w:tcPr>
          <w:p w14:paraId="3B43B12E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98E8496" w14:textId="4B55D2E7" w:rsidR="00B80276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2070" w:type="dxa"/>
          </w:tcPr>
          <w:p w14:paraId="719CA326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B813F90" w14:textId="36952BA0" w:rsidR="00B80276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14:paraId="2B1B548C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7065B0" w14:textId="7DF933F6" w:rsidR="00B80276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710" w:type="dxa"/>
          </w:tcPr>
          <w:p w14:paraId="29A567C4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AF9B367" w14:textId="53C2A255" w:rsidR="00B80276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14:paraId="65CA56D0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F70851C" w14:textId="1E7155FC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NA</w:t>
            </w:r>
          </w:p>
        </w:tc>
        <w:tc>
          <w:tcPr>
            <w:tcW w:w="1440" w:type="dxa"/>
          </w:tcPr>
          <w:p w14:paraId="3864658A" w14:textId="342B362C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80276" w:rsidRPr="00B80276" w14:paraId="60024C12" w14:textId="77777777" w:rsidTr="00B80276">
        <w:trPr>
          <w:trHeight w:val="521"/>
        </w:trPr>
        <w:tc>
          <w:tcPr>
            <w:tcW w:w="1458" w:type="dxa"/>
          </w:tcPr>
          <w:p w14:paraId="3FF64CAA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15B67ECA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Discussion Post</w:t>
            </w:r>
          </w:p>
          <w:p w14:paraId="3145B429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Discussion Reply</w:t>
            </w:r>
          </w:p>
          <w:p w14:paraId="66E7F19E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(20%)</w:t>
            </w:r>
          </w:p>
          <w:p w14:paraId="2D33C3A5" w14:textId="5A1D5ED6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5627B93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03DF5C4" w14:textId="77777777" w:rsid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  <w:p w14:paraId="35E5568D" w14:textId="37BAA5A9" w:rsidR="0085790A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14:paraId="39717EE0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04FDF4A" w14:textId="77777777" w:rsidR="0085790A" w:rsidRDefault="0085790A" w:rsidP="0085790A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  <w:p w14:paraId="3A362F3F" w14:textId="5335E81B" w:rsidR="00B80276" w:rsidRPr="00B80276" w:rsidRDefault="0085790A" w:rsidP="0085790A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070" w:type="dxa"/>
          </w:tcPr>
          <w:p w14:paraId="4485C1B2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F856114" w14:textId="77777777" w:rsidR="0085790A" w:rsidRDefault="0085790A" w:rsidP="0085790A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  <w:p w14:paraId="4BBF5D6D" w14:textId="2AE9F6C9" w:rsidR="00B80276" w:rsidRPr="00B80276" w:rsidRDefault="0085790A" w:rsidP="0085790A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14:paraId="62E6F1C4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01DF0C6" w14:textId="77777777" w:rsidR="0085790A" w:rsidRDefault="0085790A" w:rsidP="0085790A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  <w:p w14:paraId="076FFAC3" w14:textId="27AACD73" w:rsidR="00B80276" w:rsidRPr="00B80276" w:rsidRDefault="0085790A" w:rsidP="0085790A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710" w:type="dxa"/>
          </w:tcPr>
          <w:p w14:paraId="3554B793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8F56B00" w14:textId="77777777" w:rsidR="0085790A" w:rsidRDefault="0085790A" w:rsidP="0085790A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  <w:p w14:paraId="6DF3CE59" w14:textId="1A16B086" w:rsidR="00B80276" w:rsidRPr="00B80276" w:rsidRDefault="0085790A" w:rsidP="0085790A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14:paraId="7CFC7803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10C563D" w14:textId="7C9518A0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NA</w:t>
            </w:r>
          </w:p>
        </w:tc>
        <w:tc>
          <w:tcPr>
            <w:tcW w:w="1440" w:type="dxa"/>
          </w:tcPr>
          <w:p w14:paraId="3D401F6C" w14:textId="78CA08A1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80276" w:rsidRPr="00B80276" w14:paraId="03B74033" w14:textId="77777777" w:rsidTr="00B80276">
        <w:trPr>
          <w:trHeight w:val="539"/>
        </w:trPr>
        <w:tc>
          <w:tcPr>
            <w:tcW w:w="1458" w:type="dxa"/>
          </w:tcPr>
          <w:p w14:paraId="6B2D2EC2" w14:textId="240A3C5E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1CBF0203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Evaluation</w:t>
            </w:r>
          </w:p>
          <w:p w14:paraId="3F67CC0D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(60%)</w:t>
            </w:r>
          </w:p>
          <w:p w14:paraId="500A277D" w14:textId="77777777" w:rsid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3099B60F" w14:textId="77777777" w:rsidR="00833C33" w:rsidRDefault="00833C33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13EA3A83" w14:textId="77777777" w:rsidR="00833C33" w:rsidRDefault="00833C33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68C02BD7" w14:textId="66BCFA7D" w:rsidR="00833C33" w:rsidRPr="00B80276" w:rsidRDefault="00833C33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3A1D7EB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F5ED7E9" w14:textId="7B7ED0E5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25 Quiz</w:t>
            </w:r>
          </w:p>
        </w:tc>
        <w:tc>
          <w:tcPr>
            <w:tcW w:w="1530" w:type="dxa"/>
          </w:tcPr>
          <w:p w14:paraId="033C4F28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BB551C0" w14:textId="49AEF326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10 Conversation</w:t>
            </w:r>
          </w:p>
          <w:p w14:paraId="648DC256" w14:textId="44549256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25 Quiz</w:t>
            </w:r>
          </w:p>
        </w:tc>
        <w:tc>
          <w:tcPr>
            <w:tcW w:w="2070" w:type="dxa"/>
          </w:tcPr>
          <w:p w14:paraId="441DB8D3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863EFDE" w14:textId="4CF5D803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10 Pain Assess</w:t>
            </w:r>
          </w:p>
          <w:p w14:paraId="08AAB810" w14:textId="0E6CC60E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75 Case studies</w:t>
            </w:r>
          </w:p>
          <w:p w14:paraId="7DF6CE30" w14:textId="555F5EA9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20 Quiz</w:t>
            </w:r>
          </w:p>
          <w:p w14:paraId="2D653C07" w14:textId="57B2E40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2897589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AB09F12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30 Case Study</w:t>
            </w:r>
          </w:p>
          <w:p w14:paraId="1FBCA9C4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5EFF813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20CA4AF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20 Letter</w:t>
            </w:r>
          </w:p>
          <w:p w14:paraId="23C99A26" w14:textId="0995E19A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20 Quiz</w:t>
            </w:r>
          </w:p>
        </w:tc>
        <w:tc>
          <w:tcPr>
            <w:tcW w:w="1440" w:type="dxa"/>
          </w:tcPr>
          <w:p w14:paraId="7EDEB6F8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16F5531" w14:textId="3DED34AA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100</w:t>
            </w:r>
            <w:r w:rsidR="00833C33">
              <w:rPr>
                <w:rFonts w:ascii="Arial Narrow" w:hAnsi="Arial Narrow"/>
                <w:sz w:val="18"/>
                <w:szCs w:val="18"/>
              </w:rPr>
              <w:t xml:space="preserve"> Self Study</w:t>
            </w:r>
          </w:p>
        </w:tc>
        <w:tc>
          <w:tcPr>
            <w:tcW w:w="1440" w:type="dxa"/>
          </w:tcPr>
          <w:p w14:paraId="082B6466" w14:textId="79B9EFBC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80276" w:rsidRPr="00B80276" w14:paraId="35B528C5" w14:textId="77777777" w:rsidTr="00B80276">
        <w:trPr>
          <w:trHeight w:val="611"/>
        </w:trPr>
        <w:tc>
          <w:tcPr>
            <w:tcW w:w="1458" w:type="dxa"/>
          </w:tcPr>
          <w:p w14:paraId="0C0BE711" w14:textId="3A166E65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3FAC3092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Feedback Survey</w:t>
            </w:r>
          </w:p>
          <w:p w14:paraId="4BD0301F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(5%)</w:t>
            </w:r>
          </w:p>
          <w:p w14:paraId="28269F46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3B2DC05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CB9037D" w14:textId="17C2F035" w:rsidR="00B80276" w:rsidRPr="00B80276" w:rsidRDefault="002D0D7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14:paraId="18EFAF01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0C7C20E" w14:textId="1DD34F7F" w:rsidR="00B80276" w:rsidRPr="00B80276" w:rsidRDefault="002D0D7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070" w:type="dxa"/>
          </w:tcPr>
          <w:p w14:paraId="705A46CF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A6C5F70" w14:textId="086FD14C" w:rsidR="00B80276" w:rsidRPr="00B80276" w:rsidRDefault="002D0D7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886D241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A96290D" w14:textId="231BC89D" w:rsidR="00B80276" w:rsidRPr="00B80276" w:rsidRDefault="002D0D7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309EEB0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DB197A3" w14:textId="260F6E3A" w:rsidR="00B80276" w:rsidRPr="00B80276" w:rsidRDefault="002D0D7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1319FE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0058287" w14:textId="7848F090" w:rsidR="00B80276" w:rsidRPr="00B80276" w:rsidRDefault="002D0D7E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131FBB" w14:textId="6D2F0B30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80276" w:rsidRPr="00B80276" w14:paraId="49687D89" w14:textId="77777777" w:rsidTr="00B80276">
        <w:tc>
          <w:tcPr>
            <w:tcW w:w="1458" w:type="dxa"/>
          </w:tcPr>
          <w:p w14:paraId="1BD37DFF" w14:textId="77777777" w:rsidR="00833C33" w:rsidRDefault="00833C33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160E48E2" w14:textId="7B22BB3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Face to Face</w:t>
            </w:r>
          </w:p>
          <w:p w14:paraId="3D0EC830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(5%)</w:t>
            </w:r>
          </w:p>
          <w:p w14:paraId="01E9CD42" w14:textId="1F645D63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B956147" w14:textId="77777777" w:rsidR="00833C33" w:rsidRDefault="00833C33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2E51DE6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1.</w:t>
            </w:r>
          </w:p>
          <w:p w14:paraId="01741F98" w14:textId="63037ED1" w:rsidR="00B80276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14:paraId="4CC198C4" w14:textId="77777777" w:rsidR="00833C33" w:rsidRDefault="00833C33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1292028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2.</w:t>
            </w:r>
          </w:p>
          <w:p w14:paraId="5EECA9B0" w14:textId="5FE81502" w:rsidR="00B80276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070" w:type="dxa"/>
          </w:tcPr>
          <w:p w14:paraId="3A0E64FB" w14:textId="77777777" w:rsidR="00833C33" w:rsidRDefault="00833C33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1F6714F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0276">
              <w:rPr>
                <w:rFonts w:ascii="Arial Narrow" w:hAnsi="Arial Narrow"/>
                <w:sz w:val="18"/>
                <w:szCs w:val="18"/>
              </w:rPr>
              <w:t>3.</w:t>
            </w:r>
          </w:p>
          <w:p w14:paraId="3836C0DD" w14:textId="32861481" w:rsidR="00B80276" w:rsidRPr="00B80276" w:rsidRDefault="0085790A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B3B3B3"/>
          </w:tcPr>
          <w:p w14:paraId="2791B5A7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B3B3B3"/>
          </w:tcPr>
          <w:p w14:paraId="1BF29991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3B3B3"/>
          </w:tcPr>
          <w:p w14:paraId="66719811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3B3B3"/>
          </w:tcPr>
          <w:p w14:paraId="44FA179B" w14:textId="1E6D6969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80276" w:rsidRPr="00B80276" w14:paraId="3A632B80" w14:textId="77777777" w:rsidTr="00B80276">
        <w:trPr>
          <w:trHeight w:val="602"/>
        </w:trPr>
        <w:tc>
          <w:tcPr>
            <w:tcW w:w="1458" w:type="dxa"/>
          </w:tcPr>
          <w:p w14:paraId="48A4BDA5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30C4AB7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99B3E46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3B0DD92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30F13A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7A2E09E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E03A7AF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E8FB6C4" w14:textId="2EE3A37C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80276" w:rsidRPr="00B80276" w14:paraId="5DC4FA5B" w14:textId="77777777" w:rsidTr="00B80276">
        <w:trPr>
          <w:trHeight w:val="719"/>
        </w:trPr>
        <w:tc>
          <w:tcPr>
            <w:tcW w:w="1458" w:type="dxa"/>
          </w:tcPr>
          <w:p w14:paraId="00D43C66" w14:textId="77777777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0988A1D6" w14:textId="15C80F44" w:rsidR="00B80276" w:rsidRPr="00B80276" w:rsidRDefault="00B80276" w:rsidP="00B80276">
            <w:pPr>
              <w:tabs>
                <w:tab w:val="left" w:pos="135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3B1BCF7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9B53FBE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95B5449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BD3C73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9C4F000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338233E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22150A1" w14:textId="77777777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BACC315" w14:textId="1D44C409" w:rsidR="00B80276" w:rsidRPr="00B80276" w:rsidRDefault="00B80276" w:rsidP="00B80276">
            <w:pPr>
              <w:tabs>
                <w:tab w:val="left" w:pos="135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8C56D77" w14:textId="77777777" w:rsidR="00F656B4" w:rsidRPr="00B80276" w:rsidRDefault="0013023A" w:rsidP="00B80276">
      <w:pPr>
        <w:tabs>
          <w:tab w:val="left" w:pos="1350"/>
        </w:tabs>
        <w:jc w:val="right"/>
        <w:rPr>
          <w:rFonts w:ascii="Arial Narrow" w:hAnsi="Arial Narrow"/>
          <w:sz w:val="18"/>
          <w:szCs w:val="18"/>
        </w:rPr>
      </w:pPr>
      <w:r w:rsidRPr="00B80276">
        <w:rPr>
          <w:rFonts w:ascii="Arial Narrow" w:hAnsi="Arial Narrow"/>
          <w:sz w:val="18"/>
          <w:szCs w:val="18"/>
        </w:rPr>
        <w:t xml:space="preserve">N306J Palliative Care Nursing </w:t>
      </w:r>
    </w:p>
    <w:p w14:paraId="79056A75" w14:textId="77777777" w:rsidR="0013023A" w:rsidRPr="00B80276" w:rsidRDefault="0013023A" w:rsidP="00B80276">
      <w:pPr>
        <w:tabs>
          <w:tab w:val="left" w:pos="1350"/>
        </w:tabs>
        <w:jc w:val="right"/>
        <w:rPr>
          <w:rFonts w:ascii="Arial Narrow" w:hAnsi="Arial Narrow"/>
          <w:sz w:val="18"/>
          <w:szCs w:val="18"/>
        </w:rPr>
      </w:pPr>
      <w:r w:rsidRPr="00B80276">
        <w:rPr>
          <w:rFonts w:ascii="Arial Narrow" w:hAnsi="Arial Narrow"/>
          <w:sz w:val="18"/>
          <w:szCs w:val="18"/>
        </w:rPr>
        <w:t>Evaluation Tool</w:t>
      </w:r>
    </w:p>
    <w:p w14:paraId="05E36F2E" w14:textId="77777777" w:rsidR="00CC4195" w:rsidRPr="00B80276" w:rsidRDefault="00CC4195" w:rsidP="00B80276">
      <w:pPr>
        <w:tabs>
          <w:tab w:val="left" w:pos="1350"/>
        </w:tabs>
        <w:jc w:val="right"/>
        <w:rPr>
          <w:rFonts w:ascii="Arial Narrow" w:hAnsi="Arial Narrow"/>
          <w:sz w:val="18"/>
          <w:szCs w:val="18"/>
        </w:rPr>
      </w:pPr>
    </w:p>
    <w:p w14:paraId="303BEC42" w14:textId="77777777" w:rsidR="00CC4195" w:rsidRPr="00B80276" w:rsidRDefault="00CC4195" w:rsidP="00B80276">
      <w:pPr>
        <w:tabs>
          <w:tab w:val="left" w:pos="1350"/>
        </w:tabs>
        <w:jc w:val="right"/>
        <w:rPr>
          <w:rFonts w:ascii="Arial Narrow" w:hAnsi="Arial Narrow"/>
          <w:sz w:val="18"/>
          <w:szCs w:val="18"/>
        </w:rPr>
      </w:pPr>
    </w:p>
    <w:sectPr w:rsidR="00CC4195" w:rsidRPr="00B80276" w:rsidSect="00A851AF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Futura Bk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3A"/>
    <w:rsid w:val="0005784D"/>
    <w:rsid w:val="000710C6"/>
    <w:rsid w:val="000E4617"/>
    <w:rsid w:val="0013023A"/>
    <w:rsid w:val="002D0D7E"/>
    <w:rsid w:val="005E644C"/>
    <w:rsid w:val="00833C33"/>
    <w:rsid w:val="0085790A"/>
    <w:rsid w:val="008E2CA2"/>
    <w:rsid w:val="009F638B"/>
    <w:rsid w:val="00A851AF"/>
    <w:rsid w:val="00AE2E72"/>
    <w:rsid w:val="00B80276"/>
    <w:rsid w:val="00BD122E"/>
    <w:rsid w:val="00C12A94"/>
    <w:rsid w:val="00C902C3"/>
    <w:rsid w:val="00CC4195"/>
    <w:rsid w:val="00D47F5D"/>
    <w:rsid w:val="00F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8DD48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460</Characters>
  <Application>Microsoft Macintosh Word</Application>
  <DocSecurity>0</DocSecurity>
  <Lines>3</Lines>
  <Paragraphs>1</Paragraphs>
  <ScaleCrop>false</ScaleCrop>
  <Company>Lakeview College of Nursing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 Lohmeyer</dc:creator>
  <cp:keywords/>
  <dc:description/>
  <cp:lastModifiedBy>Jason  Lohmeyer</cp:lastModifiedBy>
  <cp:revision>17</cp:revision>
  <cp:lastPrinted>2011-11-29T20:43:00Z</cp:lastPrinted>
  <dcterms:created xsi:type="dcterms:W3CDTF">2011-11-29T20:19:00Z</dcterms:created>
  <dcterms:modified xsi:type="dcterms:W3CDTF">2012-01-07T19:42:00Z</dcterms:modified>
</cp:coreProperties>
</file>