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B35" w:rsidRDefault="009F2B35">
      <w:r>
        <w:t>General</w:t>
      </w:r>
    </w:p>
    <w:p w:rsidR="009F2B35" w:rsidRDefault="009F2B35">
      <w:r>
        <w:t xml:space="preserve">1. </w:t>
      </w:r>
      <w:proofErr w:type="gramStart"/>
      <w:r>
        <w:t>Formatting</w:t>
      </w:r>
      <w:proofErr w:type="gramEnd"/>
      <w:r>
        <w:t xml:space="preserve"> of each slide is different.  We need to make sure that each slide is formatted the same (i.e., spacing, text box side, space between title and text, space between bullet points</w:t>
      </w:r>
      <w:r w:rsidR="007E771B">
        <w:t>, we sometimes use periods and sometimes don’t</w:t>
      </w:r>
      <w:r>
        <w:t>).  If you want me to make sure all slides are formatted the same I don’t mind.  I used to do this a lot at my old job.</w:t>
      </w:r>
      <w:r w:rsidR="003B7A63">
        <w:t xml:space="preserve">  I can do this at the very end when all text changes have been completed.</w:t>
      </w:r>
      <w:bookmarkStart w:id="0" w:name="_GoBack"/>
      <w:bookmarkEnd w:id="0"/>
    </w:p>
    <w:p w:rsidR="009F2B35" w:rsidRDefault="009F2B35">
      <w:r>
        <w:t>Title Page</w:t>
      </w:r>
    </w:p>
    <w:p w:rsidR="009F2B35" w:rsidRDefault="009F2B35">
      <w:r>
        <w:t>1. The title is left aligned.  The authors, class, and date are centered.  Theses should be formatted the same (i.e., all left aligned or all centered).</w:t>
      </w:r>
    </w:p>
    <w:p w:rsidR="00392EFC" w:rsidRDefault="00392EFC">
      <w:r>
        <w:t>2. Each word of the title should be capitalized except words like of, on, and.</w:t>
      </w:r>
    </w:p>
    <w:p w:rsidR="009F2B35" w:rsidRDefault="009F2B35">
      <w:r>
        <w:t>Summary</w:t>
      </w:r>
    </w:p>
    <w:p w:rsidR="009F2B35" w:rsidRDefault="009F2B35">
      <w:r>
        <w:t xml:space="preserve">1. Last bullet point is a larger font.  It should be font size 22.  I fixed it in the attached </w:t>
      </w:r>
      <w:proofErr w:type="spellStart"/>
      <w:proofErr w:type="gramStart"/>
      <w:r>
        <w:t>powerpoint</w:t>
      </w:r>
      <w:proofErr w:type="spellEnd"/>
      <w:proofErr w:type="gramEnd"/>
      <w:r>
        <w:t>.</w:t>
      </w:r>
    </w:p>
    <w:p w:rsidR="009F2B35" w:rsidRDefault="009F2B35">
      <w:r>
        <w:t>2. I made minor changes to the notes, so please copy and paste these.</w:t>
      </w:r>
    </w:p>
    <w:p w:rsidR="009F2B35" w:rsidRDefault="009F2B35">
      <w:r>
        <w:t>Problem/Purpose</w:t>
      </w:r>
    </w:p>
    <w:p w:rsidR="009F2B35" w:rsidRDefault="009F2B35">
      <w:r>
        <w:t>1. No change</w:t>
      </w:r>
    </w:p>
    <w:p w:rsidR="009F2B35" w:rsidRDefault="009F2B35">
      <w:r>
        <w:t>Conceptual Framework</w:t>
      </w:r>
    </w:p>
    <w:p w:rsidR="009F2B35" w:rsidRDefault="009F2B35">
      <w:r>
        <w:t>1. In the notes, first sentence, the comma is not needed after model.</w:t>
      </w:r>
      <w:r w:rsidR="0011167E">
        <w:t xml:space="preserve">  Also, may want to cite the </w:t>
      </w:r>
      <w:proofErr w:type="spellStart"/>
      <w:r w:rsidR="0011167E">
        <w:t>Kristensen</w:t>
      </w:r>
      <w:proofErr w:type="spellEnd"/>
      <w:r w:rsidR="0011167E">
        <w:t xml:space="preserve"> (1999) article here.</w:t>
      </w:r>
    </w:p>
    <w:p w:rsidR="009F2B35" w:rsidRDefault="009F2B35">
      <w:r>
        <w:t>2. Since the summary notes pages has</w:t>
      </w:r>
      <w:r w:rsidR="007E771B">
        <w:t xml:space="preserve"> all the authors listed and is the first citation, shouldn’t the first citation here just be “According to Lavoie-Tremblay et al. (2008)</w:t>
      </w:r>
      <w:proofErr w:type="gramStart"/>
      <w:r w:rsidR="007E771B">
        <w:t>,…</w:t>
      </w:r>
      <w:proofErr w:type="gramEnd"/>
      <w:r w:rsidR="007E771B">
        <w:t>”</w:t>
      </w:r>
    </w:p>
    <w:p w:rsidR="007E771B" w:rsidRDefault="007E771B">
      <w:r>
        <w:t>3. In the notes, I believe the second citation should just be Lavoie-Tremblay et al. and the date should be removed.  Please see page 175 of the APA book.  The year is omitted when a citation is within a sentence and is the second one in the paragraph.</w:t>
      </w:r>
    </w:p>
    <w:p w:rsidR="007E771B" w:rsidRDefault="007E771B">
      <w:r>
        <w:t>Review of Literature</w:t>
      </w:r>
    </w:p>
    <w:p w:rsidR="007E771B" w:rsidRDefault="007E771B">
      <w:r>
        <w:t xml:space="preserve">1. Second bullet point doesn’t make sense.  I think it may be missing a word?  Maybe the word with… Current research was included in the study along </w:t>
      </w:r>
      <w:r>
        <w:rPr>
          <w:b/>
        </w:rPr>
        <w:t xml:space="preserve">with </w:t>
      </w:r>
      <w:r>
        <w:t>a wide range of data from other years.</w:t>
      </w:r>
    </w:p>
    <w:p w:rsidR="007E771B" w:rsidRDefault="007E771B">
      <w:r>
        <w:t>2. Isn’t the gap of knowledge that there is little</w:t>
      </w:r>
      <w:r w:rsidR="00FF62FB">
        <w:t xml:space="preserve"> </w:t>
      </w:r>
      <w:r w:rsidR="00FF62FB" w:rsidRPr="00FF62FB">
        <w:t xml:space="preserve">research specifically focused on nurses of the </w:t>
      </w:r>
      <w:proofErr w:type="spellStart"/>
      <w:r w:rsidR="00FF62FB" w:rsidRPr="00FF62FB">
        <w:t>Nexter</w:t>
      </w:r>
      <w:proofErr w:type="spellEnd"/>
      <w:r w:rsidR="00FF62FB" w:rsidRPr="00FF62FB">
        <w:t xml:space="preserve"> generation</w:t>
      </w:r>
      <w:r w:rsidR="00FF62FB">
        <w:t xml:space="preserve">?  There is research on the </w:t>
      </w:r>
      <w:proofErr w:type="spellStart"/>
      <w:r w:rsidR="00FF62FB">
        <w:t>Nexters</w:t>
      </w:r>
      <w:proofErr w:type="spellEnd"/>
      <w:r w:rsidR="00FF62FB">
        <w:t xml:space="preserve"> generation and research on nurses in general, but not nurses who are specifically of the </w:t>
      </w:r>
      <w:proofErr w:type="spellStart"/>
      <w:r w:rsidR="00FF62FB">
        <w:t>Nexters</w:t>
      </w:r>
      <w:proofErr w:type="spellEnd"/>
      <w:r w:rsidR="00FF62FB">
        <w:t xml:space="preserve"> generation?</w:t>
      </w:r>
    </w:p>
    <w:p w:rsidR="00FF62FB" w:rsidRDefault="00FF62FB">
      <w:r>
        <w:t>3. In the notes, last sentence, there should not be a comma after et al.  Also, there should be a period at the end of this sentence.</w:t>
      </w:r>
    </w:p>
    <w:p w:rsidR="00FF62FB" w:rsidRDefault="00FF62FB">
      <w:pPr>
        <w:rPr>
          <w:color w:val="0070C0"/>
        </w:rPr>
      </w:pPr>
      <w:r>
        <w:lastRenderedPageBreak/>
        <w:t xml:space="preserve">4. Chastity’s comments from our paper wanted to know how the literature review was well critiqued.  Maybe in the notes have a sentence that says “The literature review was well critiqued by…” and provide examples.  </w:t>
      </w:r>
      <w:proofErr w:type="gramStart"/>
      <w:r>
        <w:t>Looks like she also wants to know about old article that were reviewed.</w:t>
      </w:r>
      <w:proofErr w:type="gramEnd"/>
      <w:r>
        <w:t xml:space="preserve">  Here are more of her comments: </w:t>
      </w:r>
      <w:r w:rsidRPr="004C6BD9">
        <w:rPr>
          <w:color w:val="0070C0"/>
        </w:rPr>
        <w:t xml:space="preserve">Was a variety of literature reviewed by the authors-current and older resources? Was the literature review thorough, organized, and clearly articulated? Was the literature critiqued well by the authors? </w:t>
      </w:r>
      <w:r>
        <w:rPr>
          <w:color w:val="0070C0"/>
        </w:rPr>
        <w:t>How are these things verified?</w:t>
      </w:r>
      <w:r w:rsidRPr="004C6BD9">
        <w:rPr>
          <w:color w:val="0070C0"/>
        </w:rPr>
        <w:t xml:space="preserve"> You have thoroughly summarized the literature review, but did not analyze it.</w:t>
      </w:r>
    </w:p>
    <w:p w:rsidR="00FF62FB" w:rsidRDefault="00FF62FB">
      <w:r>
        <w:t>Research Question</w:t>
      </w:r>
    </w:p>
    <w:p w:rsidR="0094345E" w:rsidRPr="0094345E" w:rsidRDefault="00FF62FB">
      <w:r>
        <w:t xml:space="preserve">1. </w:t>
      </w:r>
      <w:r w:rsidR="0094345E">
        <w:t xml:space="preserve">The first sentence doesn’t make sense.  Shouldn’t it be “aim </w:t>
      </w:r>
      <w:r w:rsidR="0094345E">
        <w:rPr>
          <w:b/>
        </w:rPr>
        <w:t xml:space="preserve">of </w:t>
      </w:r>
      <w:r w:rsidR="0094345E">
        <w:t xml:space="preserve">the study” </w:t>
      </w:r>
      <w:r w:rsidR="00EB0AF7">
        <w:t xml:space="preserve">Although I don’t think that “or aim of the study” is necessary and we may just want to remove it since there are clear research </w:t>
      </w:r>
      <w:proofErr w:type="gramStart"/>
      <w:r w:rsidR="00EB0AF7">
        <w:t>questions.</w:t>
      </w:r>
      <w:proofErr w:type="gramEnd"/>
    </w:p>
    <w:p w:rsidR="0094345E" w:rsidRDefault="0094345E">
      <w:r>
        <w:t xml:space="preserve">2. </w:t>
      </w:r>
      <w:r w:rsidR="00FF62FB">
        <w:t>Firs</w:t>
      </w:r>
      <w:r>
        <w:t>t bullet point, second sentence… isn’t that a direct quote? If so, it needs quotations and a page number.  Although I am not sure that the goal is needed here as it is more for the problem/purpose slide.  Maybe display the exact research questions here instead of in the notes?</w:t>
      </w:r>
    </w:p>
    <w:p w:rsidR="0094345E" w:rsidRDefault="0094345E">
      <w:r>
        <w:t xml:space="preserve">3. Second bullet point, remove yes and capitalize the.  The sentence needs to be formatted differently and it needs to be plural as there are two questions… </w:t>
      </w:r>
      <w:r w:rsidR="00EB0AF7">
        <w:t xml:space="preserve">maybe </w:t>
      </w:r>
      <w:r>
        <w:t>“The questions are researchable as stated and there are many different ways to research the questions.</w:t>
      </w:r>
    </w:p>
    <w:p w:rsidR="00EB0AF7" w:rsidRDefault="00EB0AF7">
      <w:r>
        <w:t xml:space="preserve">5. In the notes, if the research questions stay here then they need the page numbers because they are direct quotes.  Page number is 727.  </w:t>
      </w:r>
    </w:p>
    <w:p w:rsidR="00EB0AF7" w:rsidRDefault="00EB0AF7">
      <w:r>
        <w:t>6. Last sentence needs to be modified… maybe “Past research was used to support</w:t>
      </w:r>
      <w:r w:rsidR="002B1B0D">
        <w:t>…”</w:t>
      </w:r>
      <w:r>
        <w:t xml:space="preserve"> </w:t>
      </w:r>
    </w:p>
    <w:p w:rsidR="00EB0AF7" w:rsidRDefault="00EB0AF7">
      <w:r>
        <w:t>Variables</w:t>
      </w:r>
    </w:p>
    <w:p w:rsidR="00EB0AF7" w:rsidRDefault="00EB0AF7">
      <w:r>
        <w:t xml:space="preserve">1. </w:t>
      </w:r>
      <w:r w:rsidR="001B67CC">
        <w:t>Don’t think the commas are necessary in the first bullet, second bullet, and first sentence in notes.</w:t>
      </w:r>
    </w:p>
    <w:p w:rsidR="001B67CC" w:rsidRDefault="001B67CC">
      <w:r>
        <w:t>Design</w:t>
      </w:r>
    </w:p>
    <w:p w:rsidR="001B67CC" w:rsidRDefault="001B67CC">
      <w:r>
        <w:t>1. First bullet, don’t need the / between correlational descriptive.  The paper (</w:t>
      </w:r>
      <w:proofErr w:type="spellStart"/>
      <w:r>
        <w:t>pg</w:t>
      </w:r>
      <w:proofErr w:type="spellEnd"/>
      <w:r>
        <w:t xml:space="preserve"> 727) has it written as correlational descriptive design.</w:t>
      </w:r>
    </w:p>
    <w:p w:rsidR="001B67CC" w:rsidRDefault="001B67CC">
      <w:r>
        <w:t>2. In the notes, first sentence, put a comma after “In this article,</w:t>
      </w:r>
      <w:proofErr w:type="gramStart"/>
      <w:r>
        <w:t>”.</w:t>
      </w:r>
      <w:proofErr w:type="gramEnd"/>
      <w:r>
        <w:t xml:space="preserve">  Also, remove it was from the end of the sentence.  </w:t>
      </w:r>
    </w:p>
    <w:p w:rsidR="001B67CC" w:rsidRDefault="001B67CC">
      <w:r>
        <w:t>3. In the notes, the second sentence should be in past tense “it was easy”</w:t>
      </w:r>
    </w:p>
    <w:p w:rsidR="001B67CC" w:rsidRDefault="001B67CC">
      <w:r>
        <w:t xml:space="preserve">4. In the notes, the third sentence </w:t>
      </w:r>
      <w:proofErr w:type="gramStart"/>
      <w:r>
        <w:t>the &amp;</w:t>
      </w:r>
      <w:proofErr w:type="gramEnd"/>
      <w:r>
        <w:t xml:space="preserve"> should be and.  Also, since it is a direct quote we need a page number at the end of this sentence.</w:t>
      </w:r>
    </w:p>
    <w:p w:rsidR="001B67CC" w:rsidRDefault="001B67CC">
      <w:r>
        <w:t>Sample</w:t>
      </w:r>
    </w:p>
    <w:p w:rsidR="001B67CC" w:rsidRDefault="001B67CC">
      <w:r>
        <w:t>1. In the notes, second sentence put a comma after “For this study,”</w:t>
      </w:r>
    </w:p>
    <w:p w:rsidR="001B67CC" w:rsidRDefault="00204748">
      <w:r>
        <w:lastRenderedPageBreak/>
        <w:t>2. In the notes, third sentence maybe reword a bit… it’s a little awkward with however and according together… maybe “However, Lavoie-Tremblay et al. (2008) believe further investigation…” Also, don’t need the comma after et al.</w:t>
      </w:r>
    </w:p>
    <w:p w:rsidR="00204748" w:rsidRDefault="00204748">
      <w:r>
        <w:t xml:space="preserve">3. Was this study not restrictive? </w:t>
      </w:r>
      <w:proofErr w:type="gramStart"/>
      <w:r>
        <w:t>Cause</w:t>
      </w:r>
      <w:proofErr w:type="gramEnd"/>
      <w:r>
        <w:t xml:space="preserve"> it was limited to new French-speaking nurses </w:t>
      </w:r>
      <w:proofErr w:type="spellStart"/>
      <w:r>
        <w:t>whoere</w:t>
      </w:r>
      <w:proofErr w:type="spellEnd"/>
      <w:r>
        <w:t xml:space="preserve"> were between 20 and 25 (NOTE: The design and participants section says under age of 24; however, the results section says they has participants between 20 and 25.)</w:t>
      </w:r>
    </w:p>
    <w:p w:rsidR="00204748" w:rsidRDefault="00204748">
      <w:r>
        <w:t>4. Make sure to address that is was a convenience sample… last sentence on the left-hand column of page 727 of article.</w:t>
      </w:r>
    </w:p>
    <w:p w:rsidR="00204748" w:rsidRDefault="00204748">
      <w:r>
        <w:t>Data Collection</w:t>
      </w:r>
    </w:p>
    <w:p w:rsidR="00204748" w:rsidRDefault="00204748">
      <w:r>
        <w:t xml:space="preserve">1. In the notes, second sentence put a comma after questionnaire (In the questionnaire,).  </w:t>
      </w:r>
      <w:proofErr w:type="gramStart"/>
      <w:r>
        <w:t>Also ,</w:t>
      </w:r>
      <w:proofErr w:type="gramEnd"/>
      <w:r>
        <w:t xml:space="preserve"> remove semi-colon from this sentence.</w:t>
      </w:r>
    </w:p>
    <w:p w:rsidR="00204748" w:rsidRDefault="00204748">
      <w:r>
        <w:t>2. In the notes, third sentence, I don’t think you need the comma before and.</w:t>
      </w:r>
    </w:p>
    <w:p w:rsidR="00204748" w:rsidRDefault="005168BE">
      <w:r>
        <w:t>Data Analysis</w:t>
      </w:r>
    </w:p>
    <w:p w:rsidR="005168BE" w:rsidRDefault="005168BE">
      <w:r>
        <w:t>1. In the notes, first sentence, do you have a citation for this or is it in the article?</w:t>
      </w:r>
    </w:p>
    <w:p w:rsidR="005168BE" w:rsidRDefault="005168BE">
      <w:r>
        <w:t xml:space="preserve">2. In the notes, second sentence, I think writing 5% as you have it is okay. </w:t>
      </w:r>
      <w:proofErr w:type="spellStart"/>
      <w:r>
        <w:t>Pg</w:t>
      </w:r>
      <w:proofErr w:type="spellEnd"/>
      <w:r>
        <w:t xml:space="preserve"> 111 APA book</w:t>
      </w:r>
    </w:p>
    <w:p w:rsidR="005168BE" w:rsidRDefault="005168BE">
      <w:r>
        <w:t>Results, Conclusions, Discussion of Findings</w:t>
      </w:r>
    </w:p>
    <w:p w:rsidR="005168BE" w:rsidRDefault="005168BE">
      <w:r>
        <w:t>1. In the notes, remove bullet points.</w:t>
      </w:r>
    </w:p>
    <w:p w:rsidR="005168BE" w:rsidRDefault="005168BE">
      <w:r>
        <w:t>2. In the notes, fourth sentence needs some commas or something.</w:t>
      </w:r>
      <w:r w:rsidR="00A33ACB">
        <w:t xml:space="preserve">  Also, with this sentence why can’t we generalize the results (i.e., the participants are from </w:t>
      </w:r>
      <w:proofErr w:type="spellStart"/>
      <w:proofErr w:type="gramStart"/>
      <w:r w:rsidR="00A33ACB">
        <w:t>quebec</w:t>
      </w:r>
      <w:proofErr w:type="spellEnd"/>
      <w:proofErr w:type="gramEnd"/>
      <w:r w:rsidR="00A33ACB">
        <w:t xml:space="preserve">, French speaking, mainly female).  </w:t>
      </w:r>
    </w:p>
    <w:p w:rsidR="00A33ACB" w:rsidRDefault="00A33ACB" w:rsidP="00A33ACB">
      <w:r>
        <w:t xml:space="preserve">3. In the notes, last three sentences, there was something very funky going on.  Just wanted to make sure it didn’t happen on everyone </w:t>
      </w:r>
      <w:proofErr w:type="spellStart"/>
      <w:r>
        <w:t>elses</w:t>
      </w:r>
      <w:proofErr w:type="spellEnd"/>
      <w:r>
        <w:t xml:space="preserve"> commuters.  Words that were spelled correctly were underlined and the suggested corrections were a different language.  I think I fixed the two lines on this </w:t>
      </w:r>
      <w:proofErr w:type="spellStart"/>
      <w:r>
        <w:t>ppt</w:t>
      </w:r>
      <w:proofErr w:type="spellEnd"/>
      <w:r>
        <w:t>, so you may just want to copy and paste them to the presentation.</w:t>
      </w:r>
    </w:p>
    <w:p w:rsidR="0011167E" w:rsidRDefault="0011167E" w:rsidP="00A33ACB">
      <w:r>
        <w:t xml:space="preserve">4. In the notes, last sentence, seems like a big run on sentence…. Maybe </w:t>
      </w:r>
      <w:proofErr w:type="gramStart"/>
      <w:r>
        <w:t>“ Further</w:t>
      </w:r>
      <w:proofErr w:type="gramEnd"/>
      <w:r>
        <w:t xml:space="preserve"> research should be conducted in other states and countries to validate the common themes found in this study.”</w:t>
      </w:r>
    </w:p>
    <w:p w:rsidR="0011167E" w:rsidRDefault="0011167E" w:rsidP="00A33ACB">
      <w:r>
        <w:t>Overall Evaluation</w:t>
      </w:r>
    </w:p>
    <w:p w:rsidR="0011167E" w:rsidRDefault="0011167E" w:rsidP="0011167E">
      <w:r>
        <w:t>1. I made minor changes to the notes, so please copy and paste these.</w:t>
      </w:r>
    </w:p>
    <w:p w:rsidR="0011167E" w:rsidRDefault="0011167E" w:rsidP="0011167E">
      <w:r>
        <w:t>Resources</w:t>
      </w:r>
    </w:p>
    <w:p w:rsidR="0011167E" w:rsidRDefault="0011167E" w:rsidP="0011167E">
      <w:r>
        <w:t xml:space="preserve">1. Last citation, delete extra space between nursing and research (second line). Also, to be safe spell out </w:t>
      </w:r>
      <w:proofErr w:type="gramStart"/>
      <w:r>
        <w:t>the &amp;</w:t>
      </w:r>
      <w:proofErr w:type="gramEnd"/>
      <w:r>
        <w:t xml:space="preserve"> </w:t>
      </w:r>
      <w:proofErr w:type="spellStart"/>
      <w:r>
        <w:t>as</w:t>
      </w:r>
      <w:proofErr w:type="spellEnd"/>
      <w:r>
        <w:t xml:space="preserve"> and in “</w:t>
      </w:r>
      <w:proofErr w:type="spellStart"/>
      <w:r>
        <w:t>Lippinoctt</w:t>
      </w:r>
      <w:proofErr w:type="spellEnd"/>
      <w:r>
        <w:t xml:space="preserve">, Williams and Wilkins” Chastity marked me off and made a big deal about this in </w:t>
      </w:r>
      <w:r w:rsidR="002B1B0D">
        <w:t>my geriatrics class.</w:t>
      </w:r>
    </w:p>
    <w:sectPr w:rsidR="001116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B35"/>
    <w:rsid w:val="0011167E"/>
    <w:rsid w:val="001B67CC"/>
    <w:rsid w:val="00204748"/>
    <w:rsid w:val="002B1B0D"/>
    <w:rsid w:val="00392EFC"/>
    <w:rsid w:val="003B7A63"/>
    <w:rsid w:val="00414581"/>
    <w:rsid w:val="005168BE"/>
    <w:rsid w:val="007E771B"/>
    <w:rsid w:val="0094345E"/>
    <w:rsid w:val="009F2B35"/>
    <w:rsid w:val="00A33ACB"/>
    <w:rsid w:val="00EB0AF7"/>
    <w:rsid w:val="00FF6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161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51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3</Pages>
  <Words>988</Words>
  <Characters>5634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2012-07-18T21:28:00Z</dcterms:created>
  <dcterms:modified xsi:type="dcterms:W3CDTF">2012-07-18T23:23:00Z</dcterms:modified>
</cp:coreProperties>
</file>