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ABF" w:rsidRDefault="003F1ABF" w:rsidP="003F1AB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Mental Health Clinical Journal</w:t>
      </w:r>
    </w:p>
    <w:p w:rsidR="003F1ABF" w:rsidRDefault="003F1ABF" w:rsidP="003F1AB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Kristina Jackson</w:t>
      </w:r>
    </w:p>
    <w:p w:rsidR="003F1ABF" w:rsidRDefault="003F1ABF" w:rsidP="003F1AB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3F1ABF" w:rsidRDefault="003F1ABF" w:rsidP="003F1AB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N310</w:t>
      </w:r>
    </w:p>
    <w:p w:rsidR="003F1ABF" w:rsidRDefault="003F1ABF" w:rsidP="003F1AB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February 25, 2011</w:t>
      </w:r>
    </w:p>
    <w:p w:rsidR="003F1ABF" w:rsidRDefault="003F1ABF" w:rsidP="003F1ABF">
      <w:pPr>
        <w:rPr>
          <w:rFonts w:ascii="Times New Roman" w:hAnsi="Times New Roman" w:cs="Times New Roman"/>
          <w:sz w:val="24"/>
          <w:szCs w:val="24"/>
        </w:rPr>
      </w:pPr>
      <w:r>
        <w:rPr>
          <w:rFonts w:ascii="Times New Roman" w:hAnsi="Times New Roman" w:cs="Times New Roman"/>
          <w:sz w:val="24"/>
          <w:szCs w:val="24"/>
        </w:rPr>
        <w:br w:type="page"/>
      </w:r>
    </w:p>
    <w:p w:rsidR="00441C4D" w:rsidRPr="00B11BDD" w:rsidRDefault="003F1ABF" w:rsidP="003F1ABF">
      <w:pPr>
        <w:spacing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lastRenderedPageBreak/>
        <w:t>Todays clinical was</w:t>
      </w:r>
      <w:proofErr w:type="gramEnd"/>
      <w:r>
        <w:rPr>
          <w:rFonts w:ascii="Times New Roman" w:hAnsi="Times New Roman" w:cs="Times New Roman"/>
          <w:sz w:val="24"/>
          <w:szCs w:val="24"/>
        </w:rPr>
        <w:t xml:space="preserve"> very enjoyable for me. This was the first time that I was on the adult unit and I really liked it.</w:t>
      </w:r>
      <w:r w:rsidR="00441C4D" w:rsidRPr="00B11BDD">
        <w:rPr>
          <w:rFonts w:ascii="Times New Roman" w:hAnsi="Times New Roman" w:cs="Times New Roman"/>
          <w:sz w:val="24"/>
          <w:szCs w:val="24"/>
        </w:rPr>
        <w:t xml:space="preserve"> </w:t>
      </w:r>
      <w:r>
        <w:rPr>
          <w:rFonts w:ascii="Times New Roman" w:hAnsi="Times New Roman" w:cs="Times New Roman"/>
          <w:sz w:val="24"/>
          <w:szCs w:val="24"/>
        </w:rPr>
        <w:t xml:space="preserve">At first when arriving on the floor I was not sure what to expect. I was nervous to be with the adult patients since they are a lot bigger than the children and adolescents I have previously been exposed to and was not sure how I would respond in any given situation. When we first got on the floor we looked over two different charts which I found to be very interesting. One was on a female who had severe cutting problems and the other was a paranoid schizophrenic. When we went to group with the patients they were all very friendly and willing to talk with us. We talked with them for a long time about numerous topics and then played a few games of </w:t>
      </w:r>
      <w:proofErr w:type="spellStart"/>
      <w:r>
        <w:rPr>
          <w:rFonts w:ascii="Times New Roman" w:hAnsi="Times New Roman" w:cs="Times New Roman"/>
          <w:sz w:val="24"/>
          <w:szCs w:val="24"/>
        </w:rPr>
        <w:t>wii</w:t>
      </w:r>
      <w:proofErr w:type="spellEnd"/>
      <w:r>
        <w:rPr>
          <w:rFonts w:ascii="Times New Roman" w:hAnsi="Times New Roman" w:cs="Times New Roman"/>
          <w:sz w:val="24"/>
          <w:szCs w:val="24"/>
        </w:rPr>
        <w:t xml:space="preserve"> bowling.  Before we were getting ready to leave the floor the patients encouraged us to ask them any question we may have before we left. I thought this to be really kind of them and was surprised at how much they were willing to open up to students that they just met. I was also surprised as to how normal most of these patients seemed to be compared to some of the history I’ve read about in the youth and adolescent patients. Many of these patients </w:t>
      </w:r>
      <w:proofErr w:type="gramStart"/>
      <w:r>
        <w:rPr>
          <w:rFonts w:ascii="Times New Roman" w:hAnsi="Times New Roman" w:cs="Times New Roman"/>
          <w:sz w:val="24"/>
          <w:szCs w:val="24"/>
        </w:rPr>
        <w:t>had  families</w:t>
      </w:r>
      <w:proofErr w:type="gramEnd"/>
      <w:r>
        <w:rPr>
          <w:rFonts w:ascii="Times New Roman" w:hAnsi="Times New Roman" w:cs="Times New Roman"/>
          <w:sz w:val="24"/>
          <w:szCs w:val="24"/>
        </w:rPr>
        <w:t xml:space="preserve"> and jobs waiting for them when they got out. This was a very positive clinical experience for me and I look forward to coming back to this floor.</w:t>
      </w:r>
    </w:p>
    <w:sectPr w:rsidR="00441C4D" w:rsidRPr="00B11BDD" w:rsidSect="006B21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1C4D"/>
    <w:rsid w:val="000201A4"/>
    <w:rsid w:val="003F1ABF"/>
    <w:rsid w:val="00441C4D"/>
    <w:rsid w:val="006B21BC"/>
    <w:rsid w:val="00B11BDD"/>
    <w:rsid w:val="00E818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1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41C4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Kristina</cp:lastModifiedBy>
  <cp:revision>1</cp:revision>
  <dcterms:created xsi:type="dcterms:W3CDTF">2011-02-26T01:44:00Z</dcterms:created>
  <dcterms:modified xsi:type="dcterms:W3CDTF">2011-02-26T03:27:00Z</dcterms:modified>
</cp:coreProperties>
</file>