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A90" w:rsidRDefault="00012A90">
      <w:r>
        <w:t>Journal #5</w:t>
      </w:r>
    </w:p>
    <w:p w:rsidR="007F56F1" w:rsidRDefault="007F56F1"/>
    <w:p w:rsidR="00012A90" w:rsidRDefault="00012A90" w:rsidP="007F56F1">
      <w:pPr>
        <w:spacing w:line="480" w:lineRule="auto"/>
      </w:pPr>
      <w:r>
        <w:tab/>
        <w:t>This week at clinical I was in the NICU.  I was really excited for this assignment because this is an area of nursing that I am very interested in.  When I arrived it was obvious it was going to be a busy day with 6 newborns, when usually there are just 1 or 2 when I have been there.  There was only one nurse assigned to work.  She is a travel nurse is there often at our clinical.</w:t>
      </w:r>
    </w:p>
    <w:p w:rsidR="00012A90" w:rsidRDefault="00012A90" w:rsidP="007F56F1">
      <w:pPr>
        <w:spacing w:line="480" w:lineRule="auto"/>
      </w:pPr>
      <w:r>
        <w:tab/>
        <w:t>This nurse was very busy</w:t>
      </w:r>
      <w:r w:rsidR="007F56F1">
        <w:t xml:space="preserve"> with the 6 pre</w:t>
      </w:r>
      <w:r w:rsidR="00D05DE3">
        <w:t>mature babies in the NICU.  The other student I was working with and I helped out the nurse as best as we could.  We had never been in the NICU before so we did not feel as comfortable in what we were doing, but she really helped us learn our way around.  As w</w:t>
      </w:r>
      <w:bookmarkStart w:id="0" w:name="_GoBack"/>
      <w:bookmarkEnd w:id="0"/>
      <w:r w:rsidR="00D05DE3">
        <w:t>e helped her, we were also learning a lot.  It was nice to be with a nurse who was willing to teach us even with how busy she was.</w:t>
      </w:r>
    </w:p>
    <w:p w:rsidR="00D05DE3" w:rsidRDefault="00D05DE3" w:rsidP="007F56F1">
      <w:pPr>
        <w:spacing w:line="480" w:lineRule="auto"/>
      </w:pPr>
      <w:r>
        <w:tab/>
        <w:t xml:space="preserve">If the other student and I were not able to step out of our comfort zone and help the nurse with things we had never done before, we probably </w:t>
      </w:r>
      <w:r w:rsidR="007F56F1">
        <w:t>wouldn’t have learned as much as we did that day.  I needed to practice integrity, and be confident with myself.  Us students helped the busy situation in the NICU and allowed for us to still have a good learning experience.</w:t>
      </w:r>
    </w:p>
    <w:sectPr w:rsidR="00D05DE3" w:rsidSect="00E60F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54B19"/>
    <w:multiLevelType w:val="hybridMultilevel"/>
    <w:tmpl w:val="BD166A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A90"/>
    <w:rsid w:val="00012A90"/>
    <w:rsid w:val="007F56F1"/>
    <w:rsid w:val="00D05DE3"/>
    <w:rsid w:val="00E60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E4BA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178</Words>
  <Characters>1018</Characters>
  <Application>Microsoft Macintosh Word</Application>
  <DocSecurity>0</DocSecurity>
  <Lines>8</Lines>
  <Paragraphs>2</Paragraphs>
  <ScaleCrop>false</ScaleCrop>
  <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Marcy Sklar</dc:creator>
  <cp:keywords/>
  <dc:description/>
  <cp:lastModifiedBy>Marcy Sklar</cp:lastModifiedBy>
  <cp:revision>1</cp:revision>
  <dcterms:created xsi:type="dcterms:W3CDTF">2013-03-22T03:44:00Z</dcterms:created>
  <dcterms:modified xsi:type="dcterms:W3CDTF">2013-03-22T04:20:00Z</dcterms:modified>
</cp:coreProperties>
</file>