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1A" w:rsidRDefault="00856B97">
      <w:r>
        <w:t xml:space="preserve">How prepared was each </w:t>
      </w:r>
      <w:r w:rsidR="00100D8A">
        <w:t xml:space="preserve">individual </w:t>
      </w:r>
      <w:r>
        <w:t>group participant</w:t>
      </w:r>
      <w:r w:rsidR="00100D8A">
        <w:t xml:space="preserve"> for her portion of the presentation</w:t>
      </w:r>
      <w:r>
        <w:t>? 1 being not prepared, 5 being very prepared</w:t>
      </w:r>
    </w:p>
    <w:p w:rsidR="00856B97" w:rsidRDefault="00856B97"/>
    <w:p w:rsidR="00100D8A" w:rsidRDefault="00100D8A" w:rsidP="00100D8A">
      <w:r>
        <w:t>Megan Buzzard</w:t>
      </w:r>
    </w:p>
    <w:p w:rsidR="00856B97" w:rsidRDefault="00856B97"/>
    <w:p w:rsidR="00856B97" w:rsidRDefault="00856B97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856B97" w:rsidRDefault="00856B97"/>
    <w:p w:rsidR="00100D8A" w:rsidRDefault="00100D8A" w:rsidP="00100D8A">
      <w:r>
        <w:t>Shelby Cottrell</w:t>
      </w:r>
    </w:p>
    <w:p w:rsidR="00856B97" w:rsidRDefault="00856B97"/>
    <w:p w:rsidR="00856B97" w:rsidRDefault="00856B97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856B97" w:rsidRDefault="00856B97"/>
    <w:p w:rsidR="00856B97" w:rsidRDefault="00100D8A">
      <w:r>
        <w:t xml:space="preserve">Tori </w:t>
      </w:r>
      <w:proofErr w:type="spellStart"/>
      <w:r>
        <w:t>Knierim</w:t>
      </w:r>
      <w:proofErr w:type="spellEnd"/>
    </w:p>
    <w:p w:rsidR="00856B97" w:rsidRDefault="00856B97"/>
    <w:p w:rsidR="00856B97" w:rsidRDefault="00856B97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856B97" w:rsidRDefault="00856B97"/>
    <w:p w:rsidR="00856B97" w:rsidRDefault="00856B97">
      <w:proofErr w:type="spellStart"/>
      <w:r>
        <w:t>Abbi</w:t>
      </w:r>
      <w:proofErr w:type="spellEnd"/>
      <w:r>
        <w:t xml:space="preserve"> Palmer</w:t>
      </w:r>
    </w:p>
    <w:p w:rsidR="00856B97" w:rsidRDefault="00856B97"/>
    <w:p w:rsidR="00856B97" w:rsidRDefault="00856B97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856B97" w:rsidRDefault="00856B97"/>
    <w:p w:rsidR="00856B97" w:rsidRDefault="00100D8A">
      <w:r>
        <w:t>Hannah Wilkins</w:t>
      </w:r>
    </w:p>
    <w:p w:rsidR="00856B97" w:rsidRDefault="00856B97"/>
    <w:p w:rsidR="00856B97" w:rsidRDefault="00856B97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00D8A" w:rsidRDefault="00100D8A"/>
    <w:p w:rsidR="00100D8A" w:rsidRDefault="00100D8A"/>
    <w:p w:rsidR="00100D8A" w:rsidRDefault="00100D8A">
      <w:r>
        <w:t xml:space="preserve">How effective was the delivery of each individual group participant’s portion of the presentation? </w:t>
      </w:r>
      <w:r w:rsidR="001761CE">
        <w:t>1 being not effective, 5 being very effective</w:t>
      </w:r>
    </w:p>
    <w:p w:rsidR="00100D8A" w:rsidRDefault="00100D8A"/>
    <w:p w:rsidR="00100D8A" w:rsidRDefault="00100D8A" w:rsidP="00100D8A">
      <w:r>
        <w:t>Megan Buzzard</w:t>
      </w:r>
    </w:p>
    <w:p w:rsidR="00100D8A" w:rsidRDefault="00100D8A" w:rsidP="00100D8A"/>
    <w:p w:rsidR="00100D8A" w:rsidRDefault="00100D8A" w:rsidP="00100D8A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00D8A" w:rsidRDefault="00100D8A" w:rsidP="00100D8A"/>
    <w:p w:rsidR="00100D8A" w:rsidRDefault="00100D8A" w:rsidP="00100D8A">
      <w:r>
        <w:t>Shelby Cottrell</w:t>
      </w:r>
    </w:p>
    <w:p w:rsidR="00100D8A" w:rsidRDefault="00100D8A" w:rsidP="00100D8A"/>
    <w:p w:rsidR="00100D8A" w:rsidRDefault="00100D8A" w:rsidP="00100D8A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00D8A" w:rsidRDefault="00100D8A" w:rsidP="00100D8A"/>
    <w:p w:rsidR="00100D8A" w:rsidRDefault="00100D8A" w:rsidP="00100D8A">
      <w:r>
        <w:t xml:space="preserve">Tori </w:t>
      </w:r>
      <w:proofErr w:type="spellStart"/>
      <w:r>
        <w:t>Knierim</w:t>
      </w:r>
      <w:proofErr w:type="spellEnd"/>
    </w:p>
    <w:p w:rsidR="00100D8A" w:rsidRDefault="00100D8A" w:rsidP="00100D8A"/>
    <w:p w:rsidR="00100D8A" w:rsidRDefault="00100D8A" w:rsidP="00100D8A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00D8A" w:rsidRDefault="00100D8A" w:rsidP="00100D8A"/>
    <w:p w:rsidR="00100D8A" w:rsidRDefault="00100D8A" w:rsidP="00100D8A">
      <w:proofErr w:type="spellStart"/>
      <w:r>
        <w:t>Abbi</w:t>
      </w:r>
      <w:proofErr w:type="spellEnd"/>
      <w:r>
        <w:t xml:space="preserve"> Palmer</w:t>
      </w:r>
    </w:p>
    <w:p w:rsidR="00100D8A" w:rsidRDefault="00100D8A" w:rsidP="00100D8A"/>
    <w:p w:rsidR="00100D8A" w:rsidRDefault="00100D8A" w:rsidP="00100D8A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00D8A" w:rsidRDefault="00100D8A" w:rsidP="00100D8A"/>
    <w:p w:rsidR="00100D8A" w:rsidRDefault="00100D8A" w:rsidP="00100D8A">
      <w:r>
        <w:t>Hannah Wilkins</w:t>
      </w:r>
    </w:p>
    <w:p w:rsidR="00100D8A" w:rsidRDefault="00100D8A" w:rsidP="00100D8A"/>
    <w:p w:rsidR="00100D8A" w:rsidRDefault="00100D8A" w:rsidP="00100D8A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00D8A" w:rsidRDefault="00100D8A"/>
    <w:p w:rsidR="001761CE" w:rsidRDefault="001761CE">
      <w:r>
        <w:t xml:space="preserve">How </w:t>
      </w:r>
      <w:r w:rsidR="00F77836">
        <w:t>insightful</w:t>
      </w:r>
      <w:r>
        <w:t xml:space="preserve"> was the material presented by each individual group participant? 1 being not </w:t>
      </w:r>
      <w:r w:rsidR="00F77836">
        <w:t>insightful</w:t>
      </w:r>
      <w:r>
        <w:t xml:space="preserve">, 5 being very </w:t>
      </w:r>
      <w:r w:rsidR="00F77836">
        <w:t>insightful</w:t>
      </w:r>
    </w:p>
    <w:p w:rsidR="00100D8A" w:rsidRDefault="00100D8A"/>
    <w:p w:rsidR="001761CE" w:rsidRDefault="001761CE" w:rsidP="001761CE">
      <w:r>
        <w:t>Megan Buzzard</w:t>
      </w:r>
    </w:p>
    <w:p w:rsidR="001761CE" w:rsidRDefault="001761CE" w:rsidP="001761CE"/>
    <w:p w:rsidR="001761CE" w:rsidRDefault="001761CE" w:rsidP="001761CE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761CE" w:rsidRDefault="001761CE" w:rsidP="001761CE"/>
    <w:p w:rsidR="001761CE" w:rsidRDefault="001761CE" w:rsidP="001761CE">
      <w:r>
        <w:t>Shelby Cottrell</w:t>
      </w:r>
    </w:p>
    <w:p w:rsidR="001761CE" w:rsidRDefault="001761CE" w:rsidP="001761CE"/>
    <w:p w:rsidR="001761CE" w:rsidRDefault="001761CE" w:rsidP="001761CE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761CE" w:rsidRDefault="001761CE" w:rsidP="001761CE"/>
    <w:p w:rsidR="001761CE" w:rsidRDefault="001761CE" w:rsidP="001761CE">
      <w:r>
        <w:t xml:space="preserve">Tori </w:t>
      </w:r>
      <w:proofErr w:type="spellStart"/>
      <w:r>
        <w:t>Knierim</w:t>
      </w:r>
      <w:proofErr w:type="spellEnd"/>
    </w:p>
    <w:p w:rsidR="001761CE" w:rsidRDefault="001761CE" w:rsidP="001761CE"/>
    <w:p w:rsidR="001761CE" w:rsidRDefault="001761CE" w:rsidP="001761CE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761CE" w:rsidRDefault="001761CE" w:rsidP="001761CE"/>
    <w:p w:rsidR="001761CE" w:rsidRDefault="001761CE" w:rsidP="001761CE">
      <w:proofErr w:type="spellStart"/>
      <w:r>
        <w:t>Abbi</w:t>
      </w:r>
      <w:proofErr w:type="spellEnd"/>
      <w:r>
        <w:t xml:space="preserve"> Palmer</w:t>
      </w:r>
    </w:p>
    <w:p w:rsidR="001761CE" w:rsidRDefault="001761CE" w:rsidP="001761CE"/>
    <w:p w:rsidR="001761CE" w:rsidRDefault="001761CE" w:rsidP="001761CE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761CE" w:rsidRDefault="001761CE" w:rsidP="001761CE"/>
    <w:p w:rsidR="001761CE" w:rsidRDefault="001761CE" w:rsidP="001761CE">
      <w:r>
        <w:t>Hannah Wilkins</w:t>
      </w:r>
    </w:p>
    <w:p w:rsidR="001761CE" w:rsidRDefault="001761CE" w:rsidP="001761CE"/>
    <w:p w:rsidR="001761CE" w:rsidRDefault="001761CE" w:rsidP="001761CE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F7273F" w:rsidRDefault="00F7273F" w:rsidP="001761CE"/>
    <w:p w:rsidR="00F7273F" w:rsidRDefault="00F7273F" w:rsidP="001761CE">
      <w:r>
        <w:t>How engaging was each individual group participant? 1 being not engaging, 5 being very engaging</w:t>
      </w:r>
    </w:p>
    <w:p w:rsidR="00F7273F" w:rsidRDefault="00F7273F" w:rsidP="001761CE"/>
    <w:p w:rsidR="00F7273F" w:rsidRDefault="00F7273F" w:rsidP="00F7273F">
      <w:r>
        <w:t>Megan Buzzard</w:t>
      </w:r>
    </w:p>
    <w:p w:rsidR="00F7273F" w:rsidRDefault="00F7273F" w:rsidP="00F7273F"/>
    <w:p w:rsidR="00F7273F" w:rsidRDefault="00F7273F" w:rsidP="00F7273F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F7273F" w:rsidRDefault="00F7273F" w:rsidP="00F7273F"/>
    <w:p w:rsidR="00F7273F" w:rsidRDefault="00F7273F" w:rsidP="00F7273F">
      <w:r>
        <w:t>Shelby Cottrell</w:t>
      </w:r>
    </w:p>
    <w:p w:rsidR="00F7273F" w:rsidRDefault="00F7273F" w:rsidP="00F7273F"/>
    <w:p w:rsidR="00F7273F" w:rsidRDefault="00F7273F" w:rsidP="00F7273F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F7273F" w:rsidRDefault="00F7273F" w:rsidP="00F7273F"/>
    <w:p w:rsidR="00F7273F" w:rsidRDefault="00F7273F" w:rsidP="00F7273F">
      <w:r>
        <w:t xml:space="preserve">Tori </w:t>
      </w:r>
      <w:proofErr w:type="spellStart"/>
      <w:r>
        <w:t>Knierim</w:t>
      </w:r>
      <w:proofErr w:type="spellEnd"/>
    </w:p>
    <w:p w:rsidR="00F7273F" w:rsidRDefault="00F7273F" w:rsidP="00F7273F"/>
    <w:p w:rsidR="00F7273F" w:rsidRDefault="00F7273F" w:rsidP="00F7273F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F7273F" w:rsidRDefault="00F7273F" w:rsidP="00F7273F"/>
    <w:p w:rsidR="00F7273F" w:rsidRDefault="00F7273F" w:rsidP="00F7273F">
      <w:proofErr w:type="spellStart"/>
      <w:r>
        <w:t>Abbi</w:t>
      </w:r>
      <w:proofErr w:type="spellEnd"/>
      <w:r>
        <w:t xml:space="preserve"> Palmer</w:t>
      </w:r>
    </w:p>
    <w:p w:rsidR="00F7273F" w:rsidRDefault="00F7273F" w:rsidP="00F7273F"/>
    <w:p w:rsidR="00F7273F" w:rsidRDefault="00F7273F" w:rsidP="00F7273F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F7273F" w:rsidRDefault="00F7273F" w:rsidP="00F7273F"/>
    <w:p w:rsidR="00F7273F" w:rsidRDefault="00F7273F" w:rsidP="00F7273F">
      <w:r>
        <w:t>Hannah Wilkins</w:t>
      </w:r>
    </w:p>
    <w:p w:rsidR="00F7273F" w:rsidRDefault="00F7273F" w:rsidP="00F7273F"/>
    <w:p w:rsidR="00F7273F" w:rsidRDefault="00F7273F" w:rsidP="00F7273F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F7273F" w:rsidRDefault="00F7273F" w:rsidP="001761CE"/>
    <w:p w:rsidR="001761CE" w:rsidRDefault="001761CE"/>
    <w:sectPr w:rsidR="001761CE" w:rsidSect="00950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56B97"/>
    <w:rsid w:val="00100D8A"/>
    <w:rsid w:val="001761CE"/>
    <w:rsid w:val="003B0BD2"/>
    <w:rsid w:val="0078728D"/>
    <w:rsid w:val="00856B97"/>
    <w:rsid w:val="00950A1A"/>
    <w:rsid w:val="00C93512"/>
    <w:rsid w:val="00F7273F"/>
    <w:rsid w:val="00F7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Knierim</dc:creator>
  <cp:lastModifiedBy>Tori Knierim</cp:lastModifiedBy>
  <cp:revision>5</cp:revision>
  <dcterms:created xsi:type="dcterms:W3CDTF">2011-10-16T20:37:00Z</dcterms:created>
  <dcterms:modified xsi:type="dcterms:W3CDTF">2011-10-16T21:11:00Z</dcterms:modified>
</cp:coreProperties>
</file>