
<file path=[Content_Types].xml><?xml version="1.0" encoding="utf-8"?>
<Types xmlns="http://schemas.openxmlformats.org/package/2006/content-types">
  <Default Extension="xml" ContentType="application/xml"/>
  <Default Extension="tmp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A4" w:rsidRDefault="00530AFC" w:rsidP="00530AFC">
      <w:pPr>
        <w:ind w:left="-1440" w:right="-144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683512" cy="3790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870F4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88" b="38574"/>
                    <a:stretch/>
                  </pic:blipFill>
                  <pic:spPr bwMode="auto">
                    <a:xfrm>
                      <a:off x="0" y="0"/>
                      <a:ext cx="7695855" cy="3797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6817" w:rsidRDefault="004C6817" w:rsidP="004C6817">
      <w:pPr>
        <w:ind w:right="-1440"/>
      </w:pPr>
      <w:r>
        <w:t>See what happens if you don’t use the word Psychology in the search:</w:t>
      </w:r>
      <w:r w:rsidRPr="004C6817">
        <w:rPr>
          <w:noProof/>
        </w:rPr>
        <w:t xml:space="preserve"> </w:t>
      </w:r>
      <w:r>
        <w:rPr>
          <w:noProof/>
        </w:rPr>
        <w:drawing>
          <wp:inline distT="0" distB="0" distL="0" distR="0" wp14:anchorId="4620EE08" wp14:editId="7858957A">
            <wp:extent cx="7724775" cy="4171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82BCB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86" b="33436"/>
                    <a:stretch/>
                  </pic:blipFill>
                  <pic:spPr bwMode="auto">
                    <a:xfrm>
                      <a:off x="0" y="0"/>
                      <a:ext cx="7742032" cy="4181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6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FC"/>
    <w:rsid w:val="003D412E"/>
    <w:rsid w:val="004C6817"/>
    <w:rsid w:val="00530AFC"/>
    <w:rsid w:val="00F6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A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A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mp"/><Relationship Id="rId6" Type="http://schemas.openxmlformats.org/officeDocument/2006/relationships/image" Target="media/image2.tmp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Shake</dc:creator>
  <cp:lastModifiedBy>Brittany Carrell</cp:lastModifiedBy>
  <cp:revision>2</cp:revision>
  <dcterms:created xsi:type="dcterms:W3CDTF">2012-09-29T21:05:00Z</dcterms:created>
  <dcterms:modified xsi:type="dcterms:W3CDTF">2012-09-29T21:05:00Z</dcterms:modified>
</cp:coreProperties>
</file>