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C1A" w:rsidRDefault="003D2EBE">
      <w:r>
        <w:t>How Calista Roy adaptation theory was developed:</w:t>
      </w:r>
    </w:p>
    <w:p w:rsidR="003D2EBE" w:rsidRDefault="00F34B49">
      <w:r>
        <w:t>Roy</w:t>
      </w:r>
      <w:r w:rsidR="00AE5379">
        <w:t>’</w:t>
      </w:r>
      <w:r>
        <w:t>s adaptation model was developed while she was working on her master’s degree at UCLA</w:t>
      </w:r>
      <w:r w:rsidR="004D3858">
        <w:t xml:space="preserve"> in 1976</w:t>
      </w:r>
      <w:r>
        <w:t>. With the help of her instructor Dorothy Johnson</w:t>
      </w:r>
      <w:r w:rsidR="004D3858">
        <w:t xml:space="preserve"> who challenged</w:t>
      </w:r>
      <w:r>
        <w:t xml:space="preserve"> students to develop conceptual nursing models. </w:t>
      </w:r>
    </w:p>
    <w:p w:rsidR="00F34B49" w:rsidRDefault="00F34B49">
      <w:r>
        <w:t>Johnsons nursing model aided in the development of Roy’</w:t>
      </w:r>
      <w:r w:rsidR="00AE5379">
        <w:t>s adaptation model</w:t>
      </w:r>
    </w:p>
    <w:p w:rsidR="00AE5379" w:rsidRDefault="00AE5379">
      <w:r>
        <w:t xml:space="preserve">Roy also incorporated Helen’s adaptation theory, von Bertalanffy’s system model, </w:t>
      </w:r>
      <w:r w:rsidR="004D3858">
        <w:t>and Rapports</w:t>
      </w:r>
      <w:r>
        <w:t xml:space="preserve"> system definition. Roy also incorporated the stress and adaptation theories of</w:t>
      </w:r>
      <w:r w:rsidR="00592BB2">
        <w:t xml:space="preserve"> </w:t>
      </w:r>
      <w:r>
        <w:t>Dohrenrend and Selye as well as the coping model of La</w:t>
      </w:r>
      <w:r w:rsidR="00592BB2">
        <w:t>zarus.</w:t>
      </w:r>
      <w:r w:rsidR="004D3858">
        <w:t xml:space="preserve"> (Phillips 2002)</w:t>
      </w:r>
    </w:p>
    <w:p w:rsidR="004D3858" w:rsidRDefault="004D3858">
      <w:r>
        <w:t>References</w:t>
      </w:r>
    </w:p>
    <w:p w:rsidR="004D3858" w:rsidRDefault="004D3858">
      <w:bookmarkStart w:id="0" w:name="_GoBack"/>
      <w:bookmarkEnd w:id="0"/>
      <w:r w:rsidRPr="004D3858">
        <w:t>http://nursingtheories.blogspot.com/2008/07/sister-callista-roy-adaptation-theory.html</w:t>
      </w:r>
    </w:p>
    <w:sectPr w:rsidR="004D38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BE"/>
    <w:rsid w:val="003D2EBE"/>
    <w:rsid w:val="004D3858"/>
    <w:rsid w:val="00524C1A"/>
    <w:rsid w:val="00592BB2"/>
    <w:rsid w:val="00AE5379"/>
    <w:rsid w:val="00F3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Algee</dc:creator>
  <cp:lastModifiedBy>Brittany Algee</cp:lastModifiedBy>
  <cp:revision>2</cp:revision>
  <dcterms:created xsi:type="dcterms:W3CDTF">2011-10-03T22:43:00Z</dcterms:created>
  <dcterms:modified xsi:type="dcterms:W3CDTF">2011-10-03T22:43:00Z</dcterms:modified>
</cp:coreProperties>
</file>