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FF" w:rsidRPr="00E26416" w:rsidRDefault="00E26416">
      <w:pPr>
        <w:rPr>
          <w:color w:val="FF0000"/>
        </w:rPr>
      </w:pPr>
      <w:r w:rsidRPr="00E26416">
        <w:rPr>
          <w:color w:val="FF0000"/>
        </w:rPr>
        <w:t>0/15</w:t>
      </w:r>
    </w:p>
    <w:p w:rsidR="004914D5" w:rsidRDefault="004914D5"/>
    <w:p w:rsidR="004914D5" w:rsidRPr="00E26416" w:rsidRDefault="00E26416">
      <w:pPr>
        <w:rPr>
          <w:color w:val="FF0000"/>
        </w:rPr>
      </w:pPr>
      <w:r w:rsidRPr="00E26416">
        <w:rPr>
          <w:color w:val="FF0000"/>
        </w:rPr>
        <w:t>And where is the rest?</w:t>
      </w:r>
    </w:p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Default="004914D5"/>
    <w:p w:rsidR="004914D5" w:rsidRPr="004914D5" w:rsidRDefault="004914D5" w:rsidP="00491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Case Study 5.2: Module 5</w:t>
      </w:r>
    </w:p>
    <w:p w:rsidR="004914D5" w:rsidRDefault="004914D5"/>
    <w:p w:rsidR="004914D5" w:rsidRDefault="004914D5"/>
    <w:sectPr w:rsidR="004914D5" w:rsidSect="004914D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4D5" w:rsidRDefault="004914D5" w:rsidP="004914D5">
      <w:pPr>
        <w:spacing w:after="0" w:line="240" w:lineRule="auto"/>
      </w:pPr>
      <w:r>
        <w:separator/>
      </w:r>
    </w:p>
  </w:endnote>
  <w:endnote w:type="continuationSeparator" w:id="0">
    <w:p w:rsidR="004914D5" w:rsidRDefault="004914D5" w:rsidP="0049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4D5" w:rsidRDefault="004914D5" w:rsidP="004914D5">
      <w:pPr>
        <w:spacing w:after="0" w:line="240" w:lineRule="auto"/>
      </w:pPr>
      <w:r>
        <w:separator/>
      </w:r>
    </w:p>
  </w:footnote>
  <w:footnote w:type="continuationSeparator" w:id="0">
    <w:p w:rsidR="004914D5" w:rsidRDefault="004914D5" w:rsidP="0049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58390"/>
      <w:docPartObj>
        <w:docPartGallery w:val="Page Numbers (Top of Page)"/>
        <w:docPartUnique/>
      </w:docPartObj>
    </w:sdtPr>
    <w:sdtContent>
      <w:p w:rsidR="004914D5" w:rsidRDefault="004914D5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CASE STUDY 5.2:                                                                                                                          </w:t>
        </w:r>
        <w:r w:rsidR="00AD2A6F" w:rsidRPr="004914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14D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D2A6F" w:rsidRPr="004914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64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AD2A6F" w:rsidRPr="004914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14D5" w:rsidRDefault="004914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58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14D5" w:rsidRDefault="004914D5" w:rsidP="004914D5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Running head: CASE STUDY 5.2: MODULE 5                                                                            </w:t>
        </w:r>
        <w:r w:rsidR="00AD2A6F" w:rsidRPr="004914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14D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D2A6F" w:rsidRPr="004914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641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D2A6F" w:rsidRPr="004914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14D5" w:rsidRDefault="004914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D5"/>
    <w:rsid w:val="004914D5"/>
    <w:rsid w:val="00AD2A6F"/>
    <w:rsid w:val="00E26416"/>
    <w:rsid w:val="00EF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4D5"/>
  </w:style>
  <w:style w:type="paragraph" w:styleId="Footer">
    <w:name w:val="footer"/>
    <w:basedOn w:val="Normal"/>
    <w:link w:val="FooterChar"/>
    <w:uiPriority w:val="99"/>
    <w:semiHidden/>
    <w:unhideWhenUsed/>
    <w:rsid w:val="00491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67</Characters>
  <Application>Microsoft Office Word</Application>
  <DocSecurity>4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Moore</dc:creator>
  <cp:lastModifiedBy>Mary</cp:lastModifiedBy>
  <cp:revision>2</cp:revision>
  <dcterms:created xsi:type="dcterms:W3CDTF">2012-02-29T02:06:00Z</dcterms:created>
  <dcterms:modified xsi:type="dcterms:W3CDTF">2012-02-29T02:06:00Z</dcterms:modified>
</cp:coreProperties>
</file>