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6B0" w:rsidRPr="001904CE" w:rsidRDefault="001904CE" w:rsidP="00024D67">
      <w:pPr>
        <w:rPr>
          <w:color w:val="FF0000"/>
        </w:rPr>
      </w:pPr>
      <w:r w:rsidRPr="001904CE">
        <w:rPr>
          <w:color w:val="FF0000"/>
        </w:rPr>
        <w:t>10/</w:t>
      </w:r>
      <w:proofErr w:type="gramStart"/>
      <w:r w:rsidRPr="001904CE">
        <w:rPr>
          <w:color w:val="FF0000"/>
        </w:rPr>
        <w:t>10  see</w:t>
      </w:r>
      <w:proofErr w:type="gramEnd"/>
      <w:r w:rsidRPr="001904CE">
        <w:rPr>
          <w:color w:val="FF0000"/>
        </w:rPr>
        <w:t xml:space="preserve"> one highlight that needs fixed.</w:t>
      </w:r>
    </w:p>
    <w:p w:rsidR="00024D67" w:rsidRDefault="00024D67" w:rsidP="00024D67"/>
    <w:p w:rsidR="00024D67" w:rsidRDefault="00024D67" w:rsidP="00024D67"/>
    <w:p w:rsidR="00024D67" w:rsidRDefault="00024D67" w:rsidP="00024D67"/>
    <w:p w:rsidR="00FA2BB3" w:rsidRDefault="00FA2BB3" w:rsidP="00024D67"/>
    <w:p w:rsidR="00FA2BB3" w:rsidRDefault="00FA2BB3" w:rsidP="00024D67"/>
    <w:p w:rsidR="001A3F24" w:rsidRDefault="007A590C" w:rsidP="001A3F24">
      <w:pPr>
        <w:jc w:val="center"/>
      </w:pPr>
      <w:r>
        <w:t>Legacy Project</w:t>
      </w:r>
    </w:p>
    <w:p w:rsidR="00024D67" w:rsidRDefault="00401D11" w:rsidP="00024D67">
      <w:pPr>
        <w:jc w:val="center"/>
      </w:pPr>
      <w:r>
        <w:t xml:space="preserve"> </w:t>
      </w:r>
      <w:r w:rsidR="00024D67">
        <w:t>George Tucker</w:t>
      </w:r>
    </w:p>
    <w:p w:rsidR="00024D67" w:rsidRDefault="00401D11" w:rsidP="00401D11">
      <w:pPr>
        <w:tabs>
          <w:tab w:val="left" w:pos="3143"/>
          <w:tab w:val="center" w:pos="4680"/>
        </w:tabs>
      </w:pPr>
      <w:r>
        <w:tab/>
        <w:t xml:space="preserve">    </w:t>
      </w:r>
      <w:r>
        <w:tab/>
      </w:r>
      <w:r w:rsidR="00024D67">
        <w:t>Lakeview College of Nursing</w:t>
      </w:r>
    </w:p>
    <w:p w:rsidR="00E80BF9" w:rsidRPr="00ED7E19" w:rsidRDefault="00024D67" w:rsidP="00A163F6">
      <w:pPr>
        <w:pStyle w:val="Heading1"/>
        <w:tabs>
          <w:tab w:val="left" w:pos="1087"/>
          <w:tab w:val="center" w:pos="4680"/>
        </w:tabs>
        <w:rPr>
          <w:b w:val="0"/>
          <w:sz w:val="24"/>
          <w:szCs w:val="24"/>
        </w:rPr>
      </w:pPr>
      <w:r>
        <w:br w:type="page"/>
      </w:r>
      <w:r w:rsidR="007A590C">
        <w:rPr>
          <w:b w:val="0"/>
          <w:sz w:val="24"/>
          <w:szCs w:val="24"/>
        </w:rPr>
        <w:lastRenderedPageBreak/>
        <w:t>Introduction</w:t>
      </w:r>
      <w:r w:rsidR="00E80BF9" w:rsidRPr="00ED7E19">
        <w:rPr>
          <w:b w:val="0"/>
          <w:sz w:val="24"/>
          <w:szCs w:val="24"/>
        </w:rPr>
        <w:t xml:space="preserve"> </w:t>
      </w:r>
    </w:p>
    <w:p w:rsidR="008E2DE2" w:rsidRDefault="008E2DE2" w:rsidP="00F24B41">
      <w:pPr>
        <w:ind w:firstLine="720"/>
      </w:pPr>
      <w:r>
        <w:t>The su</w:t>
      </w:r>
      <w:r w:rsidR="007A590C">
        <w:t>bject of this assignment is Brenda Jones.</w:t>
      </w:r>
      <w:r>
        <w:t xml:space="preserve"> She </w:t>
      </w:r>
      <w:r w:rsidR="00925E98">
        <w:t xml:space="preserve">emigrated </w:t>
      </w:r>
      <w:r w:rsidR="00901B9E">
        <w:t xml:space="preserve">at the age of 23 </w:t>
      </w:r>
      <w:r w:rsidR="00925E98">
        <w:t xml:space="preserve">from </w:t>
      </w:r>
      <w:r w:rsidR="000D7625">
        <w:t xml:space="preserve">the island of </w:t>
      </w:r>
      <w:r w:rsidR="00925E98">
        <w:t>Trini</w:t>
      </w:r>
      <w:r w:rsidR="007D5688">
        <w:t xml:space="preserve">dad to </w:t>
      </w:r>
      <w:r w:rsidR="00341906">
        <w:t>Brooklyn, New</w:t>
      </w:r>
      <w:r w:rsidR="00925E98">
        <w:t xml:space="preserve"> York in 1966. She came to the United States single and without the benefit </w:t>
      </w:r>
      <w:r w:rsidR="00E93380">
        <w:t xml:space="preserve">or support </w:t>
      </w:r>
      <w:r w:rsidR="00925E98">
        <w:t>of any family members</w:t>
      </w:r>
      <w:r w:rsidR="00E93380">
        <w:t xml:space="preserve"> or friends</w:t>
      </w:r>
      <w:r w:rsidR="007A590C">
        <w:t>. Brenda</w:t>
      </w:r>
      <w:r w:rsidR="00925E98">
        <w:t xml:space="preserve"> was alone and scared but she knew she wanted to </w:t>
      </w:r>
      <w:r w:rsidR="00A60689">
        <w:t>provi</w:t>
      </w:r>
      <w:r w:rsidR="007A590C">
        <w:t>de a better life for herself and her future family</w:t>
      </w:r>
      <w:r w:rsidR="007D5688">
        <w:t>. She realized that</w:t>
      </w:r>
      <w:r w:rsidR="00A60689">
        <w:t xml:space="preserve"> with hard work and dedication her dreams could become a reality.</w:t>
      </w:r>
    </w:p>
    <w:p w:rsidR="008E2DE2" w:rsidRPr="007A590C" w:rsidRDefault="0079397A" w:rsidP="00E80BF9">
      <w:pPr>
        <w:pStyle w:val="Heading1"/>
        <w:rPr>
          <w:b w:val="0"/>
          <w:sz w:val="24"/>
          <w:szCs w:val="24"/>
        </w:rPr>
      </w:pPr>
      <w:r>
        <w:rPr>
          <w:b w:val="0"/>
          <w:sz w:val="24"/>
          <w:szCs w:val="24"/>
        </w:rPr>
        <w:t>Early life</w:t>
      </w:r>
    </w:p>
    <w:p w:rsidR="00603DC8" w:rsidRDefault="0079397A" w:rsidP="00603DC8">
      <w:pPr>
        <w:ind w:firstLine="720"/>
      </w:pPr>
      <w:r>
        <w:t xml:space="preserve">Brenda was born in </w:t>
      </w:r>
      <w:proofErr w:type="spellStart"/>
      <w:r>
        <w:t>Fyzabad</w:t>
      </w:r>
      <w:proofErr w:type="spellEnd"/>
      <w:r w:rsidR="00EF3D1B">
        <w:t xml:space="preserve"> in the country of Trinidad. Her mother’s name was </w:t>
      </w:r>
      <w:proofErr w:type="spellStart"/>
      <w:r w:rsidR="00EF3D1B">
        <w:t>Orale</w:t>
      </w:r>
      <w:proofErr w:type="spellEnd"/>
      <w:r w:rsidR="00EF3D1B">
        <w:t xml:space="preserve"> and her father’s name was Clement. Brenda had five brothers and no sisters.</w:t>
      </w:r>
      <w:r w:rsidR="0085571A">
        <w:t xml:space="preserve"> The first home she remembers was a small house on the side of a</w:t>
      </w:r>
      <w:r w:rsidR="001B3AB8">
        <w:t xml:space="preserve"> hill with only two bedrooms </w:t>
      </w:r>
      <w:r w:rsidR="00F24B41">
        <w:t xml:space="preserve">and </w:t>
      </w:r>
      <w:r w:rsidR="001B3AB8">
        <w:t>with red and white paint.</w:t>
      </w:r>
      <w:r w:rsidR="0085571A">
        <w:t xml:space="preserve"> Brenda unfortunately doesn’t have any items that she had as a child except for a few pictures of herself when she was a young girl with her family. Her nickname </w:t>
      </w:r>
      <w:r w:rsidR="001B3AB8">
        <w:t xml:space="preserve">growing up </w:t>
      </w:r>
      <w:r w:rsidR="00406406">
        <w:t xml:space="preserve">was </w:t>
      </w:r>
      <w:r w:rsidR="001B3AB8">
        <w:t>“</w:t>
      </w:r>
      <w:r w:rsidR="00F24B41">
        <w:t>G</w:t>
      </w:r>
      <w:r w:rsidR="0085571A">
        <w:t>irly</w:t>
      </w:r>
      <w:r w:rsidR="001B3AB8">
        <w:t>”</w:t>
      </w:r>
      <w:r w:rsidR="0085571A">
        <w:t xml:space="preserve"> and she got that nickname because she ha</w:t>
      </w:r>
      <w:r w:rsidR="00406406">
        <w:t>d</w:t>
      </w:r>
      <w:r w:rsidR="0085571A">
        <w:t xml:space="preserve"> five brothers and she was the only girl in the family. Brenda doesn’t </w:t>
      </w:r>
      <w:r w:rsidR="001B3AB8">
        <w:t>re</w:t>
      </w:r>
      <w:r w:rsidR="0085571A">
        <w:t>member the names of the schools she a</w:t>
      </w:r>
      <w:r w:rsidR="00406406">
        <w:t>ttended in Trinidad. She does</w:t>
      </w:r>
      <w:r w:rsidR="00860D84">
        <w:t xml:space="preserve"> remember though</w:t>
      </w:r>
      <w:r w:rsidR="001B3AB8">
        <w:t xml:space="preserve"> that they </w:t>
      </w:r>
      <w:r w:rsidR="0085571A">
        <w:t>were small and only had a few students.</w:t>
      </w:r>
      <w:r w:rsidR="003151AC">
        <w:t xml:space="preserve"> Brenda said</w:t>
      </w:r>
      <w:r w:rsidR="004B4962">
        <w:t xml:space="preserve"> that she was a “Tom boy” growing up</w:t>
      </w:r>
      <w:r w:rsidR="003151AC">
        <w:t>. She said she liked to do “boy things” like</w:t>
      </w:r>
      <w:r w:rsidR="00860D84">
        <w:t xml:space="preserve"> play</w:t>
      </w:r>
      <w:r w:rsidR="004D6AB3">
        <w:t xml:space="preserve"> outside with </w:t>
      </w:r>
      <w:r w:rsidR="00860D84">
        <w:t>balls and toys and such</w:t>
      </w:r>
      <w:r w:rsidR="003151AC">
        <w:t xml:space="preserve">. </w:t>
      </w:r>
      <w:r w:rsidR="00992C32">
        <w:t xml:space="preserve">Brenda’s cousin Mary said that Brenda would always like to throw the ball around just like she was a boy. </w:t>
      </w:r>
      <w:r w:rsidR="004D6AB3">
        <w:t>Brenda would like to tussle and fight with the boys too</w:t>
      </w:r>
      <w:r w:rsidR="00860D84">
        <w:t xml:space="preserve"> Mary said</w:t>
      </w:r>
      <w:r w:rsidR="004D6AB3">
        <w:t xml:space="preserve">. </w:t>
      </w:r>
      <w:r w:rsidR="00992C32">
        <w:t xml:space="preserve">She would always come home dirty and muddy. Mary also said that all </w:t>
      </w:r>
      <w:r w:rsidR="004D6AB3">
        <w:t xml:space="preserve">of </w:t>
      </w:r>
      <w:r w:rsidR="00992C32">
        <w:t>the girls wore dresses and that Brenda hated to w</w:t>
      </w:r>
      <w:r w:rsidR="004D6AB3">
        <w:t>ear her dress. She wanted to wear</w:t>
      </w:r>
      <w:r w:rsidR="00992C32">
        <w:t xml:space="preserve"> “</w:t>
      </w:r>
      <w:proofErr w:type="spellStart"/>
      <w:r w:rsidR="00992C32">
        <w:t>longpants</w:t>
      </w:r>
      <w:proofErr w:type="spellEnd"/>
      <w:r w:rsidR="00992C32">
        <w:t>”</w:t>
      </w:r>
      <w:r w:rsidR="004D6AB3">
        <w:t xml:space="preserve"> and never like</w:t>
      </w:r>
      <w:r w:rsidR="00722A6A">
        <w:t>d</w:t>
      </w:r>
      <w:r w:rsidR="004D6AB3">
        <w:t xml:space="preserve"> putting on dresses</w:t>
      </w:r>
      <w:r w:rsidR="00992C32">
        <w:t xml:space="preserve">. </w:t>
      </w:r>
      <w:r w:rsidR="003151AC">
        <w:t>Brenda</w:t>
      </w:r>
      <w:r w:rsidR="004B4962">
        <w:t xml:space="preserve"> </w:t>
      </w:r>
      <w:r w:rsidR="004D6AB3">
        <w:t xml:space="preserve">was very popular and </w:t>
      </w:r>
      <w:r w:rsidR="004B4962">
        <w:t>had lots of friends</w:t>
      </w:r>
      <w:r w:rsidR="003151AC">
        <w:t xml:space="preserve"> growing up</w:t>
      </w:r>
      <w:r w:rsidR="004D6AB3">
        <w:t xml:space="preserve">. Her best friends </w:t>
      </w:r>
      <w:r w:rsidR="00860D84">
        <w:t xml:space="preserve">as a child </w:t>
      </w:r>
      <w:r w:rsidR="004D6AB3">
        <w:lastRenderedPageBreak/>
        <w:t>and who she still keeps in touch with today are Catherine and Marsha. Some of her other friends were</w:t>
      </w:r>
      <w:r w:rsidR="004B4962">
        <w:t xml:space="preserve"> John, </w:t>
      </w:r>
      <w:r w:rsidR="004D6AB3">
        <w:t xml:space="preserve">Ellen and </w:t>
      </w:r>
      <w:r w:rsidR="004B4962">
        <w:t>Orville</w:t>
      </w:r>
      <w:r w:rsidR="004D6AB3">
        <w:t>.</w:t>
      </w:r>
      <w:r w:rsidR="004B4962">
        <w:t xml:space="preserve"> </w:t>
      </w:r>
    </w:p>
    <w:p w:rsidR="00257BB5" w:rsidRDefault="004B4962" w:rsidP="00603DC8">
      <w:pPr>
        <w:ind w:firstLine="720"/>
      </w:pPr>
      <w:r>
        <w:t>Brenda</w:t>
      </w:r>
      <w:r w:rsidR="00D3425F">
        <w:t xml:space="preserve"> </w:t>
      </w:r>
      <w:r w:rsidR="00CF3536">
        <w:t xml:space="preserve">said she never had </w:t>
      </w:r>
      <w:r w:rsidR="00540F63">
        <w:t>much time</w:t>
      </w:r>
      <w:r w:rsidR="00CF3536">
        <w:t xml:space="preserve"> for </w:t>
      </w:r>
      <w:r w:rsidR="00F24B41">
        <w:t xml:space="preserve">hanging out </w:t>
      </w:r>
      <w:r w:rsidR="00540F63">
        <w:t>or going to the beach because s</w:t>
      </w:r>
      <w:r w:rsidR="00CF3536">
        <w:t>he said she worked to</w:t>
      </w:r>
      <w:r w:rsidR="00540F63">
        <w:t>o</w:t>
      </w:r>
      <w:r w:rsidR="00CF3536">
        <w:t xml:space="preserve"> hard.</w:t>
      </w:r>
      <w:r w:rsidR="00D3425F">
        <w:t xml:space="preserve"> Brenda said in those days the women cooked, cleaned and took care of the house. Brenda was always cooking. Since her mother worked Brenda had to learn how to cook at a young age. She knew how to fix entire meals when she was around 10 years old. </w:t>
      </w:r>
      <w:r w:rsidR="005F631E">
        <w:t>She knew how to do everything</w:t>
      </w:r>
      <w:r w:rsidR="00860D84">
        <w:t xml:space="preserve"> in the kitchen</w:t>
      </w:r>
      <w:r w:rsidR="00F24B41">
        <w:t xml:space="preserve"> including getting the meat</w:t>
      </w:r>
      <w:r w:rsidR="005F631E">
        <w:t xml:space="preserve">. She </w:t>
      </w:r>
      <w:r w:rsidR="00F24B41">
        <w:t xml:space="preserve">said she </w:t>
      </w:r>
      <w:r w:rsidR="005F631E">
        <w:t>could kill the chicken by either cutt</w:t>
      </w:r>
      <w:r w:rsidR="00F24B41">
        <w:t>ing its</w:t>
      </w:r>
      <w:r w:rsidR="00860D84">
        <w:t xml:space="preserve"> head off or twisting its</w:t>
      </w:r>
      <w:r w:rsidR="005F631E">
        <w:t xml:space="preserve"> neck. She would then pluck the feathers, cut it, gut it, clean it and cook it. She</w:t>
      </w:r>
      <w:r w:rsidR="00D3425F">
        <w:t xml:space="preserve"> would </w:t>
      </w:r>
      <w:r w:rsidR="005F631E">
        <w:t xml:space="preserve">prepare </w:t>
      </w:r>
      <w:r w:rsidR="00D3425F">
        <w:t>excellent meals for the entire family. She also</w:t>
      </w:r>
      <w:r w:rsidR="005F631E">
        <w:t xml:space="preserve"> did other “women duties”</w:t>
      </w:r>
      <w:r w:rsidR="00860D84">
        <w:t xml:space="preserve"> as Brenda called it</w:t>
      </w:r>
      <w:r w:rsidR="005F631E">
        <w:t>. Brenda</w:t>
      </w:r>
      <w:r w:rsidR="00860D84">
        <w:t xml:space="preserve"> was always doing housework and s</w:t>
      </w:r>
      <w:r w:rsidR="00514B73">
        <w:t>he</w:t>
      </w:r>
      <w:r w:rsidR="005F631E">
        <w:t xml:space="preserve"> had to clean</w:t>
      </w:r>
      <w:r w:rsidR="00D3425F">
        <w:t xml:space="preserve"> up</w:t>
      </w:r>
      <w:r w:rsidR="00514B73">
        <w:t xml:space="preserve"> behind her father and brothers. She </w:t>
      </w:r>
      <w:r w:rsidR="00860D84">
        <w:t xml:space="preserve">also </w:t>
      </w:r>
      <w:r w:rsidR="00514B73">
        <w:t>had to</w:t>
      </w:r>
      <w:r w:rsidR="00D3425F">
        <w:t xml:space="preserve"> do the</w:t>
      </w:r>
      <w:r w:rsidR="005F631E">
        <w:t xml:space="preserve"> family’s</w:t>
      </w:r>
      <w:r w:rsidR="00D3425F">
        <w:t xml:space="preserve"> laundry</w:t>
      </w:r>
      <w:r w:rsidR="005F631E">
        <w:t xml:space="preserve"> </w:t>
      </w:r>
      <w:r w:rsidR="00860D84">
        <w:t>with her mother</w:t>
      </w:r>
      <w:r w:rsidR="00514B73">
        <w:t xml:space="preserve">. Brenda said </w:t>
      </w:r>
      <w:r w:rsidR="00CF3536">
        <w:t xml:space="preserve">that she </w:t>
      </w:r>
      <w:r w:rsidR="00514B73">
        <w:t>and her mother</w:t>
      </w:r>
      <w:r w:rsidR="00CF3536">
        <w:t xml:space="preserve"> would have such a long walk down the </w:t>
      </w:r>
      <w:r w:rsidR="00860D84">
        <w:t xml:space="preserve">mountain to the river to do the </w:t>
      </w:r>
      <w:r w:rsidR="00CF3536">
        <w:t xml:space="preserve">laundry. </w:t>
      </w:r>
      <w:r w:rsidR="00514B73">
        <w:t>The</w:t>
      </w:r>
      <w:r w:rsidR="00CF3536">
        <w:t>y</w:t>
      </w:r>
      <w:r w:rsidR="00514B73">
        <w:t xml:space="preserve"> washed the clothes on a wooden tool and she would use a blue soap called </w:t>
      </w:r>
      <w:r w:rsidR="00D3425F">
        <w:t xml:space="preserve">lye soap. She said that </w:t>
      </w:r>
      <w:r w:rsidR="00860D84">
        <w:t xml:space="preserve">the </w:t>
      </w:r>
      <w:r w:rsidR="00D3425F">
        <w:t>blue</w:t>
      </w:r>
      <w:r w:rsidR="00257BB5">
        <w:t xml:space="preserve"> soap would sometimes stain her</w:t>
      </w:r>
      <w:r w:rsidR="00D3425F">
        <w:t xml:space="preserve"> hands</w:t>
      </w:r>
      <w:r w:rsidR="00257BB5">
        <w:t xml:space="preserve"> if she</w:t>
      </w:r>
      <w:r w:rsidR="00860D84">
        <w:t xml:space="preserve"> didn’t rinse it off well</w:t>
      </w:r>
      <w:r w:rsidR="00D3425F">
        <w:t xml:space="preserve">. </w:t>
      </w:r>
      <w:r w:rsidR="00514B73">
        <w:t>Brenda said out of all the chores she had to accomplish that doing the laundry was the hardest job.</w:t>
      </w:r>
      <w:r w:rsidR="0028370B">
        <w:t xml:space="preserve"> W</w:t>
      </w:r>
      <w:r w:rsidR="00CF3536">
        <w:t xml:space="preserve">alking down and then back up the mountains with all the laundry was really </w:t>
      </w:r>
      <w:r w:rsidR="00860D84">
        <w:t>hard and s</w:t>
      </w:r>
      <w:r w:rsidR="00CF3536">
        <w:t xml:space="preserve">he said the laundry was so very heavy. </w:t>
      </w:r>
      <w:r w:rsidR="00860D84">
        <w:t>Brenda said “I hated doing the la</w:t>
      </w:r>
      <w:r w:rsidR="0028370B">
        <w:t>undry, there was so much that</w:t>
      </w:r>
      <w:r w:rsidR="00860D84">
        <w:t xml:space="preserve"> I felt it would never end”. </w:t>
      </w:r>
    </w:p>
    <w:p w:rsidR="00603DC8" w:rsidRDefault="00CF3536" w:rsidP="00603DC8">
      <w:pPr>
        <w:ind w:firstLine="720"/>
      </w:pPr>
      <w:r>
        <w:t>Brenda said she loved to play with</w:t>
      </w:r>
      <w:r w:rsidR="000C66AA">
        <w:t xml:space="preserve"> </w:t>
      </w:r>
      <w:r w:rsidR="008E6469">
        <w:t>animals</w:t>
      </w:r>
      <w:r w:rsidR="000C66AA">
        <w:t>.</w:t>
      </w:r>
      <w:r w:rsidR="008E6469">
        <w:t xml:space="preserve"> </w:t>
      </w:r>
      <w:r w:rsidR="000C66AA">
        <w:t xml:space="preserve">Her family had goats, pigs and chickens. She said they didn’t have dogs but there were many stray dogs </w:t>
      </w:r>
      <w:r w:rsidR="0028370B">
        <w:t>in the village and she would take care of them</w:t>
      </w:r>
      <w:r w:rsidR="000C66AA">
        <w:t xml:space="preserve">. Mary said that Brenda always seemed to be petting or playing with animals. Mary said there was one particular goat that was so mean. This mean old goat would snarl </w:t>
      </w:r>
      <w:r w:rsidR="0028370B">
        <w:t xml:space="preserve">and spit </w:t>
      </w:r>
      <w:r w:rsidR="000C66AA">
        <w:t>at everyone exce</w:t>
      </w:r>
      <w:r w:rsidR="0028370B">
        <w:t>pt for “Girly”. Mary said that “G</w:t>
      </w:r>
      <w:r w:rsidR="000C66AA">
        <w:t>ir</w:t>
      </w:r>
      <w:r w:rsidR="008E6469">
        <w:t>ly</w:t>
      </w:r>
      <w:r w:rsidR="0028370B">
        <w:t>”</w:t>
      </w:r>
      <w:r w:rsidR="008E6469">
        <w:t xml:space="preserve"> loved </w:t>
      </w:r>
      <w:r w:rsidR="0028370B">
        <w:t xml:space="preserve">that goat and that goat loved “Girly”. </w:t>
      </w:r>
      <w:r w:rsidR="0028370B">
        <w:lastRenderedPageBreak/>
        <w:t>One day the goat</w:t>
      </w:r>
      <w:r w:rsidR="000C66AA">
        <w:t xml:space="preserve"> died and “Girly was heartbroken. </w:t>
      </w:r>
      <w:r w:rsidR="0028370B">
        <w:t>Brenda said “I remember that.” She then started laughing and said she loved that goat.</w:t>
      </w:r>
    </w:p>
    <w:p w:rsidR="0033085A" w:rsidRDefault="008E6469" w:rsidP="00603DC8">
      <w:pPr>
        <w:ind w:firstLine="720"/>
      </w:pPr>
      <w:r>
        <w:t>Brenda really didn’t like school work that much. She said “I was always busy taking care of the house that I neve</w:t>
      </w:r>
      <w:r w:rsidR="0028370B">
        <w:t xml:space="preserve">r had much time for </w:t>
      </w:r>
      <w:proofErr w:type="spellStart"/>
      <w:r w:rsidR="0028370B">
        <w:t>schoolin</w:t>
      </w:r>
      <w:proofErr w:type="spellEnd"/>
      <w:r w:rsidR="0028370B">
        <w:t xml:space="preserve">”. </w:t>
      </w:r>
      <w:r>
        <w:t xml:space="preserve">Plus Brenda said that in her day girls were not encouraged to go to school like they are now. The girls had to </w:t>
      </w:r>
      <w:r w:rsidR="00257BB5">
        <w:t>care for</w:t>
      </w:r>
      <w:r w:rsidR="0028370B">
        <w:t xml:space="preserve"> the home and make sure things were running smoothly</w:t>
      </w:r>
      <w:r w:rsidR="007E1A52">
        <w:t>. Brenda did say she liked reading</w:t>
      </w:r>
      <w:r w:rsidR="0033085A">
        <w:t xml:space="preserve"> though</w:t>
      </w:r>
      <w:r w:rsidR="007E1A52">
        <w:t>. She said she always liked reading things about A</w:t>
      </w:r>
      <w:r w:rsidR="001374E4">
        <w:t>merican. She</w:t>
      </w:r>
      <w:r w:rsidR="00257BB5">
        <w:t xml:space="preserve"> would day</w:t>
      </w:r>
      <w:r w:rsidR="007E1A52">
        <w:t>dream often about going to American and living the “good life”. She said she knew at a young age that she wanted to go to the United States. Mary said that Brenda always talked about leaving Trinidad and going to America. Brenda</w:t>
      </w:r>
      <w:r w:rsidR="001374E4">
        <w:t xml:space="preserve"> </w:t>
      </w:r>
      <w:r w:rsidR="00193286">
        <w:t>would always</w:t>
      </w:r>
      <w:r w:rsidR="007E1A52">
        <w:t xml:space="preserve"> hear and read </w:t>
      </w:r>
      <w:r w:rsidR="00193286">
        <w:t xml:space="preserve">great </w:t>
      </w:r>
      <w:r w:rsidR="007E1A52">
        <w:t xml:space="preserve">things about </w:t>
      </w:r>
      <w:r w:rsidR="00193286">
        <w:t>American and how wonderful it is</w:t>
      </w:r>
      <w:r w:rsidR="007E1A52">
        <w:t>. She said he didn’t want her mother’s life. She didn’t want to cook and clean for other people the re</w:t>
      </w:r>
      <w:r w:rsidR="001374E4">
        <w:t xml:space="preserve">st of her life. Brenda </w:t>
      </w:r>
      <w:r w:rsidR="007E1A52">
        <w:t>wanted to dress nice and work in an office building.</w:t>
      </w:r>
      <w:r w:rsidR="0022608D">
        <w:t xml:space="preserve"> She wanted something better. There was an older woman </w:t>
      </w:r>
      <w:r w:rsidR="00DB75A1">
        <w:t xml:space="preserve">named Ms. Ann </w:t>
      </w:r>
      <w:r w:rsidR="0022608D">
        <w:t xml:space="preserve">from Brenda’s village that moved to America before </w:t>
      </w:r>
      <w:r w:rsidR="00DB75A1">
        <w:t>Brenda</w:t>
      </w:r>
      <w:r w:rsidR="0022608D">
        <w:t xml:space="preserve"> was born. She would come back to </w:t>
      </w:r>
      <w:r w:rsidR="00DB75A1">
        <w:t xml:space="preserve">the </w:t>
      </w:r>
      <w:r w:rsidR="006A0B45">
        <w:t>village</w:t>
      </w:r>
      <w:r w:rsidR="00DB75A1">
        <w:t xml:space="preserve"> were Brenda lived</w:t>
      </w:r>
      <w:r w:rsidR="0022608D">
        <w:t xml:space="preserve"> every summer to visit</w:t>
      </w:r>
      <w:r w:rsidR="00DB75A1">
        <w:t xml:space="preserve"> her family</w:t>
      </w:r>
      <w:r w:rsidR="0028370B">
        <w:t xml:space="preserve"> and friends</w:t>
      </w:r>
      <w:r w:rsidR="00DB75A1">
        <w:t xml:space="preserve"> still there. Bren</w:t>
      </w:r>
      <w:r w:rsidR="006A0B45">
        <w:t>da would</w:t>
      </w:r>
      <w:r w:rsidR="00DB75A1">
        <w:t xml:space="preserve"> always notice how nice this woman was dressed and that she always </w:t>
      </w:r>
      <w:r w:rsidR="006A0B45">
        <w:t>brought</w:t>
      </w:r>
      <w:r w:rsidR="00DB75A1">
        <w:t xml:space="preserve"> back gifts for her family and other people in the village. </w:t>
      </w:r>
      <w:r w:rsidR="006A0B45">
        <w:t xml:space="preserve">Ms. Ann would always look so happy and free. Brenda noticed </w:t>
      </w:r>
      <w:r w:rsidR="0028370B">
        <w:t xml:space="preserve">that </w:t>
      </w:r>
      <w:r w:rsidR="006A0B45">
        <w:t xml:space="preserve">her hands were not rough and she always wore makeup and her face looked clean and fresh. </w:t>
      </w:r>
      <w:r w:rsidR="00DB75A1">
        <w:t xml:space="preserve">Brenda said to </w:t>
      </w:r>
      <w:proofErr w:type="gramStart"/>
      <w:r w:rsidR="00603DC8">
        <w:t>herself</w:t>
      </w:r>
      <w:proofErr w:type="gramEnd"/>
      <w:r w:rsidR="00603DC8">
        <w:t xml:space="preserve"> “</w:t>
      </w:r>
      <w:r w:rsidR="00DB75A1">
        <w:t>I want to be like Ms. Ann when I grow up”.</w:t>
      </w:r>
      <w:r w:rsidR="0028370B">
        <w:t xml:space="preserve"> </w:t>
      </w:r>
    </w:p>
    <w:p w:rsidR="00603DC8" w:rsidRDefault="0028370B" w:rsidP="0033085A">
      <w:pPr>
        <w:ind w:firstLine="720"/>
      </w:pPr>
      <w:r>
        <w:t>Brenda drop</w:t>
      </w:r>
      <w:r w:rsidR="006A0B45">
        <w:t>ped out of school in her early teens to get a job and care for her family. T</w:t>
      </w:r>
      <w:r w:rsidR="0033085A">
        <w:t>here were</w:t>
      </w:r>
      <w:r>
        <w:t xml:space="preserve"> a lot of oil companies</w:t>
      </w:r>
      <w:r w:rsidR="006A0B45">
        <w:t xml:space="preserve"> and refineries in Trinidad. So many young te</w:t>
      </w:r>
      <w:r>
        <w:t xml:space="preserve">enagers including Brenda left </w:t>
      </w:r>
      <w:r w:rsidR="006A0B45">
        <w:t>school and wo</w:t>
      </w:r>
      <w:r w:rsidR="0033085A">
        <w:t>rked in the refinery.</w:t>
      </w:r>
      <w:r w:rsidR="00873645">
        <w:t xml:space="preserve"> </w:t>
      </w:r>
      <w:r w:rsidR="0033085A">
        <w:t>There were many</w:t>
      </w:r>
      <w:r w:rsidR="006A0B45">
        <w:t xml:space="preserve"> young teenagers that should have been in school but weren’t because </w:t>
      </w:r>
      <w:r w:rsidR="00873645">
        <w:t xml:space="preserve">they had to work to help their family and unfortunately </w:t>
      </w:r>
      <w:r w:rsidR="00873645">
        <w:lastRenderedPageBreak/>
        <w:t>Brenda was no exception.</w:t>
      </w:r>
      <w:r w:rsidR="00DC3E0B">
        <w:t xml:space="preserve"> Brenda said all the female</w:t>
      </w:r>
      <w:r>
        <w:t>s that</w:t>
      </w:r>
      <w:r w:rsidR="00DC3E0B">
        <w:t xml:space="preserve"> worked </w:t>
      </w:r>
      <w:r>
        <w:t xml:space="preserve">there </w:t>
      </w:r>
      <w:r w:rsidR="00DC3E0B">
        <w:t>were quarantined in</w:t>
      </w:r>
      <w:r>
        <w:t>to</w:t>
      </w:r>
      <w:r w:rsidR="00DC3E0B">
        <w:t xml:space="preserve"> one section of the factory. She said she hated working </w:t>
      </w:r>
      <w:r>
        <w:t>in that factory</w:t>
      </w:r>
      <w:r w:rsidR="00DC3E0B">
        <w:t>. She didn’t like the work, the smell or how dirty she got every day. However Brenda had a plan and she knew that this wouldn’t be her life. It wouldn’t last forever</w:t>
      </w:r>
      <w:r>
        <w:t xml:space="preserve"> she would always say to herself</w:t>
      </w:r>
      <w:r w:rsidR="00DC3E0B">
        <w:t xml:space="preserve">. Brenda said </w:t>
      </w:r>
      <w:r>
        <w:t>“I</w:t>
      </w:r>
      <w:r w:rsidR="00DC3E0B">
        <w:t xml:space="preserve"> knew one day I w</w:t>
      </w:r>
      <w:r w:rsidR="00037FCF">
        <w:t xml:space="preserve">ould get out of </w:t>
      </w:r>
      <w:r w:rsidR="0033085A">
        <w:t>t</w:t>
      </w:r>
      <w:r w:rsidR="00037FCF">
        <w:t>here.” Every time Brenda got paid she had to</w:t>
      </w:r>
      <w:r w:rsidR="00DC3E0B">
        <w:t xml:space="preserve"> give her father some money</w:t>
      </w:r>
      <w:r w:rsidR="00037FCF">
        <w:t>. However</w:t>
      </w:r>
      <w:r w:rsidR="00DC3E0B">
        <w:t xml:space="preserve"> she was allowed to keep</w:t>
      </w:r>
      <w:r w:rsidR="00037FCF">
        <w:t xml:space="preserve"> some and of this money</w:t>
      </w:r>
      <w:r w:rsidR="00DC3E0B">
        <w:t xml:space="preserve"> she saved</w:t>
      </w:r>
      <w:r w:rsidR="00037FCF">
        <w:t xml:space="preserve"> every penny</w:t>
      </w:r>
      <w:r w:rsidR="00DC3E0B">
        <w:t>. Brenda thought she would never get enough money for her plan to come true but she persevered and was consistent</w:t>
      </w:r>
      <w:r w:rsidR="00F13F30">
        <w:t xml:space="preserve"> with her savings</w:t>
      </w:r>
      <w:r w:rsidR="00DC3E0B">
        <w:t>.</w:t>
      </w:r>
      <w:r w:rsidR="00A43892">
        <w:t xml:space="preserve"> Finally,</w:t>
      </w:r>
      <w:r w:rsidR="00DC3E0B">
        <w:t xml:space="preserve"> one day Brenda knew her dream was</w:t>
      </w:r>
      <w:r w:rsidR="00BA067F">
        <w:t xml:space="preserve"> almost a reality. </w:t>
      </w:r>
      <w:r w:rsidR="00A43892">
        <w:t>Brenda</w:t>
      </w:r>
      <w:r w:rsidR="00F13F30">
        <w:t xml:space="preserve"> had saved enough money </w:t>
      </w:r>
      <w:r w:rsidR="00A43892">
        <w:t xml:space="preserve">to </w:t>
      </w:r>
      <w:r w:rsidR="00BA067F">
        <w:t>move to America.</w:t>
      </w:r>
      <w:r w:rsidR="00A43892">
        <w:t xml:space="preserve"> Once she realized she was going to start a new </w:t>
      </w:r>
      <w:r w:rsidR="00BA067F">
        <w:t xml:space="preserve">life she </w:t>
      </w:r>
      <w:r w:rsidR="00A43892">
        <w:t>told</w:t>
      </w:r>
      <w:r w:rsidR="00BA067F">
        <w:t xml:space="preserve"> her family her intentions. Her parents w</w:t>
      </w:r>
      <w:r w:rsidR="00F13F30">
        <w:t>ere upset especially her father and h</w:t>
      </w:r>
      <w:r w:rsidR="00BA067F">
        <w:t xml:space="preserve">e forbade her to go. Brenda </w:t>
      </w:r>
      <w:r w:rsidR="00AC3C76">
        <w:t>said “my</w:t>
      </w:r>
      <w:r w:rsidR="00BA067F">
        <w:t xml:space="preserve"> father told me I </w:t>
      </w:r>
      <w:r w:rsidR="00A43892">
        <w:t xml:space="preserve">was crazy and I </w:t>
      </w:r>
      <w:r w:rsidR="00BA067F">
        <w:t>couldn’t go</w:t>
      </w:r>
      <w:r w:rsidR="00A43892">
        <w:t>”</w:t>
      </w:r>
      <w:r w:rsidR="00BA067F">
        <w:t xml:space="preserve"> but I was determined to go to America. After a few months of “debate” as Brenda called it her patents finally relented</w:t>
      </w:r>
      <w:r w:rsidR="00A43892">
        <w:t xml:space="preserve"> and allowed her to go. The village gave her a going away party and Brenda was about to begin th</w:t>
      </w:r>
      <w:r w:rsidR="00F13F30">
        <w:t>e journey of her life. Consequently</w:t>
      </w:r>
      <w:r w:rsidR="00A43892">
        <w:t xml:space="preserve"> at the age o</w:t>
      </w:r>
      <w:r w:rsidR="00BA067F">
        <w:t>f 23 Brenda bought a one-way ticket to the United States and landed in New York City in the spring of 1966.</w:t>
      </w:r>
      <w:r w:rsidR="00A43892">
        <w:t xml:space="preserve"> Brenda said “when I first landed in New York I was so excited but scared and nervous </w:t>
      </w:r>
      <w:r w:rsidR="0033085A">
        <w:t xml:space="preserve">all </w:t>
      </w:r>
      <w:r w:rsidR="00A43892">
        <w:t xml:space="preserve">at the same time.” </w:t>
      </w:r>
      <w:r w:rsidR="00656CAA">
        <w:t>Everything</w:t>
      </w:r>
      <w:r w:rsidR="00A43892">
        <w:t xml:space="preserve"> was new to Brenda also she had never been away from her family before. </w:t>
      </w:r>
      <w:r w:rsidR="00656CAA">
        <w:t>Brenda didn’t know anyone when she came to America</w:t>
      </w:r>
      <w:r w:rsidR="00F13F30">
        <w:t>.</w:t>
      </w:r>
      <w:r w:rsidR="00656CAA">
        <w:t xml:space="preserve"> </w:t>
      </w:r>
      <w:r w:rsidR="00A43892">
        <w:t>However, Brenda w</w:t>
      </w:r>
      <w:r w:rsidR="003A544F">
        <w:t>as always a go getter</w:t>
      </w:r>
      <w:r w:rsidR="00A43892">
        <w:t xml:space="preserve"> and hard worker and she knew she would make it.</w:t>
      </w:r>
      <w:r w:rsidR="00F13F30">
        <w:t xml:space="preserve"> She moved to Brooklyn and lived</w:t>
      </w:r>
      <w:r w:rsidR="00656CAA">
        <w:t xml:space="preserve"> in a rooming house and immediately started looking for a job. Brenda </w:t>
      </w:r>
      <w:r w:rsidR="0033085A">
        <w:t>said”</w:t>
      </w:r>
      <w:r w:rsidR="00656CAA">
        <w:t xml:space="preserve"> I hated working in that factory back in </w:t>
      </w:r>
      <w:r w:rsidR="0033085A">
        <w:t>Trinidad</w:t>
      </w:r>
      <w:r w:rsidR="00656CAA">
        <w:t xml:space="preserve"> and I knew I wanted to dress up and go to work.”</w:t>
      </w:r>
      <w:r w:rsidR="00656CAA" w:rsidRPr="00656CAA">
        <w:t xml:space="preserve"> </w:t>
      </w:r>
      <w:r w:rsidR="00656CAA">
        <w:t xml:space="preserve">Brenda said she wanted to do office work but didn’t have </w:t>
      </w:r>
      <w:r w:rsidR="0033085A">
        <w:t>any experience. On</w:t>
      </w:r>
      <w:r w:rsidR="00F13F30">
        <w:t xml:space="preserve"> her interviews</w:t>
      </w:r>
      <w:r w:rsidR="00656CAA">
        <w:t xml:space="preserve"> </w:t>
      </w:r>
      <w:r w:rsidR="00F13F30">
        <w:t xml:space="preserve">she </w:t>
      </w:r>
      <w:r w:rsidR="00656CAA">
        <w:t xml:space="preserve">stretched the truth </w:t>
      </w:r>
      <w:r w:rsidR="00F13F30">
        <w:t xml:space="preserve">about her experience </w:t>
      </w:r>
      <w:r w:rsidR="00656CAA">
        <w:t xml:space="preserve">and got an office job her first week in America. Brenda had never used a typewriter </w:t>
      </w:r>
      <w:r w:rsidR="00656CAA">
        <w:lastRenderedPageBreak/>
        <w:t>before no</w:t>
      </w:r>
      <w:r w:rsidR="00124DA6">
        <w:t xml:space="preserve">r </w:t>
      </w:r>
      <w:r w:rsidR="0033085A">
        <w:t xml:space="preserve">had she </w:t>
      </w:r>
      <w:r w:rsidR="00124DA6">
        <w:t>ever answered</w:t>
      </w:r>
      <w:r w:rsidR="00656CAA">
        <w:t xml:space="preserve"> a phone</w:t>
      </w:r>
      <w:r w:rsidR="0033085A">
        <w:t xml:space="preserve"> either</w:t>
      </w:r>
      <w:r w:rsidR="00656CAA">
        <w:t xml:space="preserve">. Brenda said </w:t>
      </w:r>
      <w:r w:rsidR="00124DA6">
        <w:t>“we</w:t>
      </w:r>
      <w:r w:rsidR="00656CAA">
        <w:t xml:space="preserve"> didn’t have a </w:t>
      </w:r>
      <w:r w:rsidR="00124DA6">
        <w:t>tele</w:t>
      </w:r>
      <w:r w:rsidR="00656CAA">
        <w:t xml:space="preserve">phone growing up and the only </w:t>
      </w:r>
      <w:r w:rsidR="00124DA6">
        <w:t>phone in her village was at the local store</w:t>
      </w:r>
      <w:r w:rsidR="00656CAA">
        <w:t>”. However Brenda was de</w:t>
      </w:r>
      <w:r w:rsidR="0033085A">
        <w:t>termined to excel at her job subsequently</w:t>
      </w:r>
      <w:r w:rsidR="00656CAA">
        <w:t xml:space="preserve"> she came in</w:t>
      </w:r>
      <w:r w:rsidR="00F13F30">
        <w:t>to work</w:t>
      </w:r>
      <w:r w:rsidR="00656CAA">
        <w:t xml:space="preserve"> </w:t>
      </w:r>
      <w:r w:rsidR="00124DA6">
        <w:t>early</w:t>
      </w:r>
      <w:r w:rsidR="00656CAA">
        <w:t xml:space="preserve"> and stayed late and within two years she was promoted and had people wo</w:t>
      </w:r>
      <w:r w:rsidR="00124DA6">
        <w:t>rking under her</w:t>
      </w:r>
      <w:r w:rsidR="00656CAA">
        <w:t>.</w:t>
      </w:r>
      <w:r w:rsidR="00124DA6">
        <w:t xml:space="preserve"> Brenda was </w:t>
      </w:r>
      <w:r w:rsidR="00F13F30">
        <w:t xml:space="preserve">somewhat </w:t>
      </w:r>
      <w:r w:rsidR="00124DA6">
        <w:t xml:space="preserve">content and happy with her life at this point. </w:t>
      </w:r>
      <w:r w:rsidR="00F13F30">
        <w:t>She would send</w:t>
      </w:r>
      <w:r w:rsidR="00656CAA">
        <w:t xml:space="preserve"> money back to her family no</w:t>
      </w:r>
      <w:r w:rsidR="00124DA6">
        <w:t>w</w:t>
      </w:r>
      <w:r w:rsidR="00656CAA">
        <w:t xml:space="preserve"> and again</w:t>
      </w:r>
      <w:r w:rsidR="00124DA6">
        <w:t xml:space="preserve">. Also since Brenda was friendly and outgoing </w:t>
      </w:r>
      <w:r w:rsidR="00656CAA">
        <w:t xml:space="preserve">she easily made friends in this new county </w:t>
      </w:r>
      <w:r w:rsidR="0078518C">
        <w:t>therefore she had a large support group to help her when needed. After</w:t>
      </w:r>
      <w:r w:rsidR="0033085A">
        <w:t xml:space="preserve"> a few years, Brenda finally was comfortable </w:t>
      </w:r>
      <w:r w:rsidR="0078518C">
        <w:t>in Americ</w:t>
      </w:r>
      <w:r w:rsidR="00F13F30">
        <w:t>a</w:t>
      </w:r>
      <w:r w:rsidR="0033085A">
        <w:t xml:space="preserve"> and felt she made the right decision to leave her family</w:t>
      </w:r>
      <w:r w:rsidR="00F13F30">
        <w:t>. She had a great job and a good</w:t>
      </w:r>
      <w:r w:rsidR="0078518C">
        <w:t xml:space="preserve"> support group </w:t>
      </w:r>
      <w:r w:rsidR="00F13F30">
        <w:t xml:space="preserve">of people to depend on </w:t>
      </w:r>
      <w:r w:rsidR="0078518C">
        <w:t xml:space="preserve">however something was missing in her life. Brenda </w:t>
      </w:r>
      <w:r w:rsidR="0033085A">
        <w:t>said “everything</w:t>
      </w:r>
      <w:r w:rsidR="0078518C">
        <w:t xml:space="preserve"> was going great except that I wanted to get married and start a family”. In the summer of 1970 Brenda meet her future husband Bill at a friend’s cook out. She said when I first meet him I thought that he was so nice and sweet</w:t>
      </w:r>
      <w:r w:rsidR="00F13F30">
        <w:t>. Brenda and Bill got married at</w:t>
      </w:r>
      <w:r w:rsidR="0078518C">
        <w:t xml:space="preserve"> Niagara Falls in the fall of 1971. </w:t>
      </w:r>
      <w:r w:rsidR="00007282">
        <w:t xml:space="preserve">After a few years of marriage </w:t>
      </w:r>
      <w:r w:rsidR="00EA2DFF">
        <w:t>Brenda had</w:t>
      </w:r>
      <w:r w:rsidR="0078518C">
        <w:t xml:space="preserve"> her only</w:t>
      </w:r>
      <w:r w:rsidR="00007282">
        <w:t xml:space="preserve"> child in 1974. Brenda said “when Deborah was born my life ch</w:t>
      </w:r>
      <w:r w:rsidR="00EA2DFF">
        <w:t>anged, I was so happy and my life was complete</w:t>
      </w:r>
      <w:r w:rsidR="00F13F30">
        <w:t>”</w:t>
      </w:r>
      <w:r w:rsidR="00EA2DFF">
        <w:t>. She ca</w:t>
      </w:r>
      <w:r w:rsidR="00007282">
        <w:t>me to this country with nothing but the clothes on her back and in less than ten years she had a great job, a loving husband and a wonderful child.</w:t>
      </w:r>
      <w:r w:rsidR="00233B77">
        <w:t xml:space="preserve"> </w:t>
      </w:r>
    </w:p>
    <w:p w:rsidR="00F13341" w:rsidRDefault="00B36DAA" w:rsidP="0033085A">
      <w:pPr>
        <w:ind w:firstLine="720"/>
      </w:pPr>
      <w:r>
        <w:t xml:space="preserve">After the birth of Deborah, Brenda felt that she could now fully concentrate on her career. Although Brenda never </w:t>
      </w:r>
      <w:r w:rsidR="00603DC8">
        <w:t xml:space="preserve">went to college </w:t>
      </w:r>
      <w:r w:rsidR="00EA2DFF">
        <w:t xml:space="preserve">she </w:t>
      </w:r>
      <w:r>
        <w:t xml:space="preserve">took every </w:t>
      </w:r>
      <w:r w:rsidR="00603DC8">
        <w:t xml:space="preserve">training </w:t>
      </w:r>
      <w:r>
        <w:t>course and training class her company offered. Brenda said “I knew that if I work</w:t>
      </w:r>
      <w:r w:rsidR="00EA2DFF">
        <w:t>ed</w:t>
      </w:r>
      <w:r w:rsidR="00603DC8">
        <w:t xml:space="preserve"> hard good things would</w:t>
      </w:r>
      <w:r>
        <w:t xml:space="preserve"> come</w:t>
      </w:r>
      <w:r w:rsidR="00A66039">
        <w:t>”</w:t>
      </w:r>
      <w:r>
        <w:t>. She also said “I’m from the</w:t>
      </w:r>
      <w:r w:rsidR="00EA2DFF">
        <w:t xml:space="preserve"> islands, we are working people.” Consequently in a few years Brenda was the executive secretary for some of the most powerful people in her company</w:t>
      </w:r>
      <w:r w:rsidR="00F13341">
        <w:t xml:space="preserve">.  Brenda loved her job and never called out sick. Her friend Violet said “Brenda would never take a sick day at work; she loved that job.” As the years have gone by Brenda and Bill have gotten old and Deborah now </w:t>
      </w:r>
      <w:r w:rsidR="00F13341">
        <w:lastRenderedPageBreak/>
        <w:t xml:space="preserve">has a few kids of her own. Brenda is now a grandmother and loves every chance she gets to see her </w:t>
      </w:r>
      <w:r w:rsidR="00CE5030">
        <w:t>“</w:t>
      </w:r>
      <w:proofErr w:type="spellStart"/>
      <w:r w:rsidR="00F13341">
        <w:t>grand</w:t>
      </w:r>
      <w:r w:rsidR="003A544F">
        <w:t>s</w:t>
      </w:r>
      <w:proofErr w:type="spellEnd"/>
      <w:r w:rsidR="003A544F">
        <w:t>”</w:t>
      </w:r>
      <w:r w:rsidR="00F13341">
        <w:t xml:space="preserve"> as she calls them. Brenda says “I love seeing my </w:t>
      </w:r>
      <w:proofErr w:type="spellStart"/>
      <w:r w:rsidR="00F13341">
        <w:t>grands</w:t>
      </w:r>
      <w:proofErr w:type="spellEnd"/>
      <w:r w:rsidR="00F13341">
        <w:t xml:space="preserve"> they make me so</w:t>
      </w:r>
      <w:r w:rsidR="00A66039">
        <w:t xml:space="preserve"> happy”. When Brenda retired her</w:t>
      </w:r>
      <w:r w:rsidR="00F13341">
        <w:t xml:space="preserve"> company gave her a very nice party. She worked there </w:t>
      </w:r>
      <w:r w:rsidR="00603DC8">
        <w:t xml:space="preserve">for </w:t>
      </w:r>
      <w:r w:rsidR="00F13341">
        <w:t xml:space="preserve">over 40 years and </w:t>
      </w:r>
      <w:r w:rsidR="00A66039">
        <w:t xml:space="preserve">sometimes she </w:t>
      </w:r>
      <w:r w:rsidR="00F13341">
        <w:t xml:space="preserve">still wishes she was there.  Brenda said “I do miss my job and the </w:t>
      </w:r>
      <w:r w:rsidR="00A66039">
        <w:t>people;</w:t>
      </w:r>
      <w:r w:rsidR="00F13341">
        <w:t xml:space="preserve"> I wish I could</w:t>
      </w:r>
      <w:r w:rsidR="00A66039">
        <w:t xml:space="preserve"> go in a few days a week and work with</w:t>
      </w:r>
      <w:r w:rsidR="00F13341">
        <w:t xml:space="preserve"> everybody</w:t>
      </w:r>
      <w:r w:rsidR="00A66039">
        <w:t xml:space="preserve"> again.” </w:t>
      </w:r>
      <w:r w:rsidR="00F13341">
        <w:t xml:space="preserve">However Brenda now lives in Miami, Fl with Bill. Deborah, her husband and the </w:t>
      </w:r>
      <w:proofErr w:type="spellStart"/>
      <w:r w:rsidR="00540F63">
        <w:t>gr</w:t>
      </w:r>
      <w:r w:rsidR="00F13341">
        <w:t>ands</w:t>
      </w:r>
      <w:proofErr w:type="spellEnd"/>
      <w:r w:rsidR="00F13341">
        <w:t xml:space="preserve"> live only about an hour away so Brenda still spends time with her family often. Brenda said “I guess I am supposed to like the retired life but I like to work.” Therefore Brenda does volunteer work at the local church and at a community center. She also</w:t>
      </w:r>
      <w:r w:rsidR="003A544F">
        <w:t xml:space="preserve"> spends lots of times with the </w:t>
      </w:r>
      <w:proofErr w:type="spellStart"/>
      <w:r w:rsidR="00F13341">
        <w:t>grand</w:t>
      </w:r>
      <w:r w:rsidR="00540F63">
        <w:t>s</w:t>
      </w:r>
      <w:proofErr w:type="spellEnd"/>
      <w:r w:rsidR="00F13341">
        <w:t xml:space="preserve">. She said </w:t>
      </w:r>
      <w:r w:rsidR="00540F63">
        <w:t>“I</w:t>
      </w:r>
      <w:r w:rsidR="00F13341">
        <w:t xml:space="preserve"> live for these children now”. Brenda does go back to </w:t>
      </w:r>
      <w:r w:rsidR="00603DC8">
        <w:t>Trinidad</w:t>
      </w:r>
      <w:r w:rsidR="00F13341">
        <w:t xml:space="preserve"> quite often. She brings gifts to</w:t>
      </w:r>
      <w:r w:rsidR="00540F63">
        <w:t xml:space="preserve"> her family and friends that still live in the same village</w:t>
      </w:r>
      <w:r w:rsidR="00F13341">
        <w:t xml:space="preserve"> she grew up in. Brenda </w:t>
      </w:r>
      <w:r w:rsidR="00CD4582">
        <w:t xml:space="preserve">is now like the woman she </w:t>
      </w:r>
      <w:r w:rsidR="00F13341">
        <w:t>idolized when she was a young child. Brenda says “I get to bring nice gifts back to friends and family; I’m like Ms. Ana now”.</w:t>
      </w:r>
    </w:p>
    <w:p w:rsidR="00901B9E" w:rsidRPr="00CD4582" w:rsidRDefault="00E15261" w:rsidP="00CD4582">
      <w:pPr>
        <w:jc w:val="center"/>
      </w:pPr>
      <w:r>
        <w:rPr>
          <w:szCs w:val="24"/>
        </w:rPr>
        <w:t>Interesting Information about Brenda</w:t>
      </w:r>
    </w:p>
    <w:p w:rsidR="00E15261" w:rsidRDefault="00CD4582" w:rsidP="00603DC8">
      <w:pPr>
        <w:ind w:firstLine="720"/>
      </w:pPr>
      <w:r>
        <w:t>Her parents and three of her brother</w:t>
      </w:r>
      <w:r w:rsidR="00603DC8">
        <w:t xml:space="preserve">s are deceased </w:t>
      </w:r>
      <w:r w:rsidR="00540F63">
        <w:t>but she</w:t>
      </w:r>
      <w:r>
        <w:t xml:space="preserve"> has two brothers that still live in Trinidad and a whole host of relatives that now l</w:t>
      </w:r>
      <w:r w:rsidR="00540F63">
        <w:t xml:space="preserve">ive here in the United States. </w:t>
      </w:r>
      <w:r>
        <w:t xml:space="preserve">Brenda said “I was the first one to come </w:t>
      </w:r>
      <w:r w:rsidR="00603DC8">
        <w:t>to this</w:t>
      </w:r>
      <w:r w:rsidR="00540F63">
        <w:t xml:space="preserve"> country </w:t>
      </w:r>
      <w:r>
        <w:t>but now I have</w:t>
      </w:r>
      <w:r w:rsidR="00603DC8">
        <w:t xml:space="preserve"> so much family here in America. I</w:t>
      </w:r>
      <w:r>
        <w:t xml:space="preserve">t feels like home”. </w:t>
      </w:r>
      <w:r w:rsidR="00E15261">
        <w:t xml:space="preserve">Brenda laughed when asked about her first date. She said a lady doesn’t discuss “those things”. Brenda first learned how to drive while in Trinidad. All the cars </w:t>
      </w:r>
      <w:r w:rsidR="00540F63">
        <w:t>were</w:t>
      </w:r>
      <w:r w:rsidR="00E15261">
        <w:t xml:space="preserve"> stick shift and they drive on the opposite road like </w:t>
      </w:r>
      <w:r w:rsidR="00603DC8">
        <w:t>in England</w:t>
      </w:r>
      <w:r w:rsidR="00E15261">
        <w:t xml:space="preserve">. Her brothers taught her how to drive. She said it was very </w:t>
      </w:r>
      <w:r w:rsidR="00603DC8">
        <w:t>scary at first because there were</w:t>
      </w:r>
      <w:r w:rsidR="00E15261">
        <w:t xml:space="preserve"> many skinny roads on the sides of </w:t>
      </w:r>
      <w:r w:rsidR="00603DC8">
        <w:t>the mountains so you had</w:t>
      </w:r>
      <w:r w:rsidR="00E15261">
        <w:t xml:space="preserve"> to be very careful. However she said that after a while you get use t</w:t>
      </w:r>
      <w:r w:rsidR="00C36482">
        <w:t>o it and it is not that bad</w:t>
      </w:r>
      <w:r w:rsidR="00603DC8">
        <w:t xml:space="preserve"> at all</w:t>
      </w:r>
      <w:r w:rsidR="00E15261">
        <w:t>. She doesn’t remember the first movie she saw</w:t>
      </w:r>
      <w:r w:rsidR="00540F63">
        <w:t xml:space="preserve"> but she does remembe</w:t>
      </w:r>
      <w:r w:rsidR="00603DC8">
        <w:t xml:space="preserve">r </w:t>
      </w:r>
      <w:r w:rsidR="00603DC8">
        <w:lastRenderedPageBreak/>
        <w:t xml:space="preserve">seeing </w:t>
      </w:r>
      <w:r w:rsidR="00E15261">
        <w:t>“</w:t>
      </w:r>
      <w:r w:rsidR="00C36482">
        <w:t xml:space="preserve">Gone </w:t>
      </w:r>
      <w:proofErr w:type="gramStart"/>
      <w:r w:rsidR="00C36482">
        <w:t>With The</w:t>
      </w:r>
      <w:proofErr w:type="gramEnd"/>
      <w:r w:rsidR="00C36482">
        <w:t xml:space="preserve"> Wind” as a child. She said “I loved that movie so much.” </w:t>
      </w:r>
      <w:r w:rsidR="00E15261">
        <w:t>Brenda didn’t go to college. S</w:t>
      </w:r>
      <w:r w:rsidR="003A544F">
        <w:t xml:space="preserve">he stated that in her day the people from her village </w:t>
      </w:r>
      <w:r w:rsidR="00E15261">
        <w:t>didn’t go to college</w:t>
      </w:r>
      <w:r w:rsidR="00AC3C76">
        <w:t xml:space="preserve"> because </w:t>
      </w:r>
      <w:r w:rsidR="00C36482">
        <w:t>co</w:t>
      </w:r>
      <w:r w:rsidR="00AC3C76">
        <w:t xml:space="preserve">llege was </w:t>
      </w:r>
      <w:r w:rsidR="00E15261">
        <w:t xml:space="preserve">for “the rich”. Brenda said she didn’t have any </w:t>
      </w:r>
      <w:r w:rsidR="00C36482">
        <w:t xml:space="preserve">hobbies </w:t>
      </w:r>
      <w:r w:rsidR="00E15261" w:rsidRPr="00882704">
        <w:rPr>
          <w:b/>
          <w:color w:val="FF0000"/>
        </w:rPr>
        <w:t>going</w:t>
      </w:r>
      <w:r w:rsidR="00E15261">
        <w:t xml:space="preserve"> up.</w:t>
      </w:r>
      <w:r w:rsidR="00C36482">
        <w:t xml:space="preserve"> Brenda said “we had to work; we didn’t have time for such foolishness like the young people of today”. </w:t>
      </w:r>
      <w:r w:rsidR="00E15261">
        <w:t xml:space="preserve">The only </w:t>
      </w:r>
      <w:r w:rsidR="00C36482">
        <w:t>disease</w:t>
      </w:r>
      <w:r w:rsidR="00E15261">
        <w:t xml:space="preserve"> that she knows about that runs in her family is breast cancer. Brenda, her mother and her </w:t>
      </w:r>
      <w:r w:rsidR="00882704">
        <w:rPr>
          <w:color w:val="FF0000"/>
        </w:rPr>
        <w:t>a</w:t>
      </w:r>
      <w:r w:rsidR="00E15261">
        <w:t>unt had it.</w:t>
      </w:r>
      <w:r w:rsidR="00AC3C76">
        <w:t xml:space="preserve"> Brenda was really not into politics she s</w:t>
      </w:r>
      <w:r w:rsidR="00540F63">
        <w:t>aid “I really don’t get involved</w:t>
      </w:r>
      <w:r w:rsidR="00AC3C76">
        <w:t xml:space="preserve"> in that stuff but I loved John Kennedy; he was a good man.” She also said </w:t>
      </w:r>
      <w:r w:rsidR="00B36DAA">
        <w:t>“I</w:t>
      </w:r>
      <w:r w:rsidR="00AC3C76">
        <w:t xml:space="preserve"> remember crying back in my country when he was murdered.” Brenda said she is most proud of being a good wife, raising a lovely</w:t>
      </w:r>
      <w:r w:rsidR="003A544F">
        <w:t xml:space="preserve"> daughter and having beautiful </w:t>
      </w:r>
      <w:proofErr w:type="spellStart"/>
      <w:r w:rsidR="003A544F">
        <w:t>grands</w:t>
      </w:r>
      <w:proofErr w:type="spellEnd"/>
      <w:r w:rsidR="00AC3C76">
        <w:t>. Brenda said that she has had a wonderful life and has accomplished a lot. Howeve</w:t>
      </w:r>
      <w:r w:rsidR="007209C8">
        <w:t>r she said “I don’t want to leave</w:t>
      </w:r>
      <w:r w:rsidR="00AC3C76">
        <w:t xml:space="preserve"> this earth for a long time”. </w:t>
      </w:r>
    </w:p>
    <w:p w:rsidR="00AC3C76" w:rsidRDefault="00AC3C76" w:rsidP="00AC3C76"/>
    <w:p w:rsidR="00AC3C76" w:rsidRDefault="00AC3C76" w:rsidP="00AC3C76">
      <w:pPr>
        <w:rPr>
          <w:szCs w:val="24"/>
        </w:rPr>
      </w:pPr>
    </w:p>
    <w:p w:rsidR="00E15261" w:rsidRDefault="00E15261" w:rsidP="00E80BF9">
      <w:pPr>
        <w:pStyle w:val="Heading1"/>
        <w:rPr>
          <w:sz w:val="24"/>
          <w:szCs w:val="24"/>
        </w:rPr>
      </w:pPr>
    </w:p>
    <w:p w:rsidR="009B6D4A" w:rsidRPr="009B6D4A" w:rsidRDefault="00DA3E55" w:rsidP="007D5688">
      <w:pPr>
        <w:spacing w:after="0"/>
        <w:rPr>
          <w:rFonts w:cs="Times New Roman"/>
          <w:color w:val="000000" w:themeColor="text1"/>
          <w:szCs w:val="24"/>
        </w:rPr>
      </w:pPr>
      <w:r>
        <w:t>.</w:t>
      </w:r>
      <w:r w:rsidR="005C3AEE">
        <w:t xml:space="preserve"> </w:t>
      </w:r>
      <w:r w:rsidR="009B6D4A">
        <w:t xml:space="preserve"> </w:t>
      </w:r>
    </w:p>
    <w:sectPr w:rsidR="009B6D4A" w:rsidRPr="009B6D4A" w:rsidSect="00024D6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DEF" w:rsidRDefault="00702DEF" w:rsidP="00024D67">
      <w:pPr>
        <w:spacing w:after="0" w:line="240" w:lineRule="auto"/>
      </w:pPr>
      <w:r>
        <w:separator/>
      </w:r>
    </w:p>
  </w:endnote>
  <w:endnote w:type="continuationSeparator" w:id="0">
    <w:p w:rsidR="00702DEF" w:rsidRDefault="00702DEF" w:rsidP="00024D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DEF" w:rsidRDefault="00702DEF" w:rsidP="00024D67">
      <w:pPr>
        <w:spacing w:after="0" w:line="240" w:lineRule="auto"/>
      </w:pPr>
      <w:r>
        <w:separator/>
      </w:r>
    </w:p>
  </w:footnote>
  <w:footnote w:type="continuationSeparator" w:id="0">
    <w:p w:rsidR="00702DEF" w:rsidRDefault="00702DEF" w:rsidP="00024D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11" w:rsidRDefault="007A590C">
    <w:pPr>
      <w:pStyle w:val="Header"/>
    </w:pPr>
    <w:r>
      <w:t>LEGACY PROJECT</w:t>
    </w:r>
    <w:r w:rsidR="00401D11">
      <w:tab/>
    </w:r>
    <w:r w:rsidR="00401D11">
      <w:tab/>
    </w:r>
    <w:fldSimple w:instr=" PAGE   \* MERGEFORMAT ">
      <w:r w:rsidR="001904CE">
        <w:rPr>
          <w:noProof/>
        </w:rPr>
        <w:t>2</w:t>
      </w:r>
    </w:fldSimple>
  </w:p>
  <w:p w:rsidR="00401D11" w:rsidRDefault="00401D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D67" w:rsidRDefault="00990CEE">
    <w:pPr>
      <w:pStyle w:val="Header"/>
    </w:pPr>
    <w:r>
      <w:t>Ru</w:t>
    </w:r>
    <w:r w:rsidR="0071029D">
      <w:t xml:space="preserve">nning head: </w:t>
    </w:r>
    <w:r w:rsidR="007A590C">
      <w:t>LEGACY PROJECT</w:t>
    </w:r>
    <w:r w:rsidR="00024D67">
      <w:tab/>
    </w:r>
    <w:r w:rsidR="007A590C">
      <w:tab/>
    </w:r>
    <w:fldSimple w:instr=" PAGE   \* MERGEFORMAT ">
      <w:r w:rsidR="001904CE">
        <w:rPr>
          <w:noProof/>
        </w:rPr>
        <w:t>1</w:t>
      </w:r>
    </w:fldSimple>
  </w:p>
  <w:p w:rsidR="00024D67" w:rsidRDefault="00024D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33856"/>
    <w:multiLevelType w:val="hybridMultilevel"/>
    <w:tmpl w:val="C16AA58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18346F8"/>
    <w:multiLevelType w:val="multilevel"/>
    <w:tmpl w:val="CAF0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24D67"/>
    <w:rsid w:val="00007282"/>
    <w:rsid w:val="00013A4A"/>
    <w:rsid w:val="00014B8C"/>
    <w:rsid w:val="00024D67"/>
    <w:rsid w:val="00037FCF"/>
    <w:rsid w:val="00064D3F"/>
    <w:rsid w:val="00073762"/>
    <w:rsid w:val="00082534"/>
    <w:rsid w:val="000845E1"/>
    <w:rsid w:val="00090EE5"/>
    <w:rsid w:val="000920F7"/>
    <w:rsid w:val="0009398C"/>
    <w:rsid w:val="000C4709"/>
    <w:rsid w:val="000C66AA"/>
    <w:rsid w:val="000D13C5"/>
    <w:rsid w:val="000D7625"/>
    <w:rsid w:val="000E2C30"/>
    <w:rsid w:val="000E4C66"/>
    <w:rsid w:val="000F7667"/>
    <w:rsid w:val="00103676"/>
    <w:rsid w:val="001056B0"/>
    <w:rsid w:val="00113B7A"/>
    <w:rsid w:val="00124DA6"/>
    <w:rsid w:val="001276CE"/>
    <w:rsid w:val="00130D9A"/>
    <w:rsid w:val="00131EF3"/>
    <w:rsid w:val="00134F2E"/>
    <w:rsid w:val="001374E4"/>
    <w:rsid w:val="001419F8"/>
    <w:rsid w:val="00160752"/>
    <w:rsid w:val="00167471"/>
    <w:rsid w:val="001904CE"/>
    <w:rsid w:val="001907A1"/>
    <w:rsid w:val="00193286"/>
    <w:rsid w:val="001A184B"/>
    <w:rsid w:val="001A3F24"/>
    <w:rsid w:val="001B3AB8"/>
    <w:rsid w:val="001D1687"/>
    <w:rsid w:val="001D352D"/>
    <w:rsid w:val="001D39DA"/>
    <w:rsid w:val="001D6ED1"/>
    <w:rsid w:val="001E0193"/>
    <w:rsid w:val="001F165B"/>
    <w:rsid w:val="00211F98"/>
    <w:rsid w:val="00222F87"/>
    <w:rsid w:val="0022517C"/>
    <w:rsid w:val="002258E7"/>
    <w:rsid w:val="0022608D"/>
    <w:rsid w:val="00233B77"/>
    <w:rsid w:val="00250D98"/>
    <w:rsid w:val="00253E06"/>
    <w:rsid w:val="00257BB5"/>
    <w:rsid w:val="002823CB"/>
    <w:rsid w:val="0028370B"/>
    <w:rsid w:val="00293076"/>
    <w:rsid w:val="002B4302"/>
    <w:rsid w:val="002E0A67"/>
    <w:rsid w:val="002F4267"/>
    <w:rsid w:val="002F76B6"/>
    <w:rsid w:val="003029EF"/>
    <w:rsid w:val="003078EB"/>
    <w:rsid w:val="003151AC"/>
    <w:rsid w:val="003241A8"/>
    <w:rsid w:val="0033085A"/>
    <w:rsid w:val="00341906"/>
    <w:rsid w:val="003524AB"/>
    <w:rsid w:val="00357490"/>
    <w:rsid w:val="00362F38"/>
    <w:rsid w:val="00375A1B"/>
    <w:rsid w:val="00380115"/>
    <w:rsid w:val="00382F36"/>
    <w:rsid w:val="0038404C"/>
    <w:rsid w:val="00395702"/>
    <w:rsid w:val="003A544F"/>
    <w:rsid w:val="003B3B53"/>
    <w:rsid w:val="003B66D8"/>
    <w:rsid w:val="003C794E"/>
    <w:rsid w:val="003F1E24"/>
    <w:rsid w:val="003F233F"/>
    <w:rsid w:val="003F478E"/>
    <w:rsid w:val="003F7055"/>
    <w:rsid w:val="00400E23"/>
    <w:rsid w:val="00401D11"/>
    <w:rsid w:val="00406406"/>
    <w:rsid w:val="00414BC1"/>
    <w:rsid w:val="00417FCD"/>
    <w:rsid w:val="00457A2B"/>
    <w:rsid w:val="00472D85"/>
    <w:rsid w:val="0047593E"/>
    <w:rsid w:val="00481D75"/>
    <w:rsid w:val="00484272"/>
    <w:rsid w:val="004A4237"/>
    <w:rsid w:val="004A4CBF"/>
    <w:rsid w:val="004B4962"/>
    <w:rsid w:val="004C0818"/>
    <w:rsid w:val="004C5544"/>
    <w:rsid w:val="004D36D1"/>
    <w:rsid w:val="004D494A"/>
    <w:rsid w:val="004D6AB3"/>
    <w:rsid w:val="004D7DEF"/>
    <w:rsid w:val="00514B73"/>
    <w:rsid w:val="00531A1B"/>
    <w:rsid w:val="00540F63"/>
    <w:rsid w:val="00541467"/>
    <w:rsid w:val="00543740"/>
    <w:rsid w:val="00562EE4"/>
    <w:rsid w:val="00567312"/>
    <w:rsid w:val="00567D86"/>
    <w:rsid w:val="005724CD"/>
    <w:rsid w:val="00582380"/>
    <w:rsid w:val="005840BB"/>
    <w:rsid w:val="00584646"/>
    <w:rsid w:val="00585F91"/>
    <w:rsid w:val="005C0536"/>
    <w:rsid w:val="005C2D9C"/>
    <w:rsid w:val="005C3AEE"/>
    <w:rsid w:val="005E4212"/>
    <w:rsid w:val="005F631E"/>
    <w:rsid w:val="005F65F5"/>
    <w:rsid w:val="00600DB4"/>
    <w:rsid w:val="00603DC8"/>
    <w:rsid w:val="00607E29"/>
    <w:rsid w:val="0061467B"/>
    <w:rsid w:val="006176D2"/>
    <w:rsid w:val="006246AB"/>
    <w:rsid w:val="00656CAA"/>
    <w:rsid w:val="0067125A"/>
    <w:rsid w:val="00672526"/>
    <w:rsid w:val="00685519"/>
    <w:rsid w:val="00686E1E"/>
    <w:rsid w:val="006A0B45"/>
    <w:rsid w:val="006A3AA9"/>
    <w:rsid w:val="006C4519"/>
    <w:rsid w:val="006D0919"/>
    <w:rsid w:val="006E6462"/>
    <w:rsid w:val="006F1846"/>
    <w:rsid w:val="00702DEF"/>
    <w:rsid w:val="00703DCD"/>
    <w:rsid w:val="0071029D"/>
    <w:rsid w:val="00713716"/>
    <w:rsid w:val="007209C8"/>
    <w:rsid w:val="00722A6A"/>
    <w:rsid w:val="00740B34"/>
    <w:rsid w:val="00740F2B"/>
    <w:rsid w:val="007423A3"/>
    <w:rsid w:val="00746771"/>
    <w:rsid w:val="00763A06"/>
    <w:rsid w:val="00772A32"/>
    <w:rsid w:val="00774103"/>
    <w:rsid w:val="00775885"/>
    <w:rsid w:val="00777829"/>
    <w:rsid w:val="0078518C"/>
    <w:rsid w:val="00786D96"/>
    <w:rsid w:val="00792612"/>
    <w:rsid w:val="0079397A"/>
    <w:rsid w:val="007A590C"/>
    <w:rsid w:val="007B4820"/>
    <w:rsid w:val="007B70CF"/>
    <w:rsid w:val="007C2A43"/>
    <w:rsid w:val="007C6EDB"/>
    <w:rsid w:val="007D5688"/>
    <w:rsid w:val="007E1A52"/>
    <w:rsid w:val="007E6737"/>
    <w:rsid w:val="00816AA8"/>
    <w:rsid w:val="00820D6B"/>
    <w:rsid w:val="008360A2"/>
    <w:rsid w:val="0085571A"/>
    <w:rsid w:val="008602BC"/>
    <w:rsid w:val="00860D84"/>
    <w:rsid w:val="0086233F"/>
    <w:rsid w:val="00873645"/>
    <w:rsid w:val="00882704"/>
    <w:rsid w:val="008B47C5"/>
    <w:rsid w:val="008D371E"/>
    <w:rsid w:val="008E2DE2"/>
    <w:rsid w:val="008E6469"/>
    <w:rsid w:val="00901B9E"/>
    <w:rsid w:val="0092135F"/>
    <w:rsid w:val="00925E98"/>
    <w:rsid w:val="00944892"/>
    <w:rsid w:val="00947409"/>
    <w:rsid w:val="0094748B"/>
    <w:rsid w:val="00982486"/>
    <w:rsid w:val="00982852"/>
    <w:rsid w:val="00983AE7"/>
    <w:rsid w:val="00990CEE"/>
    <w:rsid w:val="00991D4E"/>
    <w:rsid w:val="00992C32"/>
    <w:rsid w:val="009959F9"/>
    <w:rsid w:val="0099729F"/>
    <w:rsid w:val="009A79B7"/>
    <w:rsid w:val="009B6D4A"/>
    <w:rsid w:val="009C43AD"/>
    <w:rsid w:val="009D145A"/>
    <w:rsid w:val="00A15FDB"/>
    <w:rsid w:val="00A163F6"/>
    <w:rsid w:val="00A16E82"/>
    <w:rsid w:val="00A37741"/>
    <w:rsid w:val="00A43892"/>
    <w:rsid w:val="00A54C74"/>
    <w:rsid w:val="00A60689"/>
    <w:rsid w:val="00A65E7B"/>
    <w:rsid w:val="00A66039"/>
    <w:rsid w:val="00AA11A4"/>
    <w:rsid w:val="00AB518D"/>
    <w:rsid w:val="00AC3C76"/>
    <w:rsid w:val="00AC5C18"/>
    <w:rsid w:val="00AE19F6"/>
    <w:rsid w:val="00B017F0"/>
    <w:rsid w:val="00B048A1"/>
    <w:rsid w:val="00B04907"/>
    <w:rsid w:val="00B11CE7"/>
    <w:rsid w:val="00B14364"/>
    <w:rsid w:val="00B25F8A"/>
    <w:rsid w:val="00B26740"/>
    <w:rsid w:val="00B36DAA"/>
    <w:rsid w:val="00B42E97"/>
    <w:rsid w:val="00B81AFE"/>
    <w:rsid w:val="00BA067F"/>
    <w:rsid w:val="00BA2AA6"/>
    <w:rsid w:val="00BD17EE"/>
    <w:rsid w:val="00BD31D2"/>
    <w:rsid w:val="00BD3DD8"/>
    <w:rsid w:val="00BD5570"/>
    <w:rsid w:val="00BE1AE5"/>
    <w:rsid w:val="00BE3ABA"/>
    <w:rsid w:val="00C00723"/>
    <w:rsid w:val="00C056F3"/>
    <w:rsid w:val="00C15BF1"/>
    <w:rsid w:val="00C36482"/>
    <w:rsid w:val="00C47363"/>
    <w:rsid w:val="00C478D5"/>
    <w:rsid w:val="00C47E96"/>
    <w:rsid w:val="00C75D82"/>
    <w:rsid w:val="00C877DA"/>
    <w:rsid w:val="00CA028E"/>
    <w:rsid w:val="00CA25D9"/>
    <w:rsid w:val="00CA779F"/>
    <w:rsid w:val="00CB5392"/>
    <w:rsid w:val="00CD4582"/>
    <w:rsid w:val="00CE5030"/>
    <w:rsid w:val="00CF3536"/>
    <w:rsid w:val="00CF6281"/>
    <w:rsid w:val="00D036B6"/>
    <w:rsid w:val="00D048A5"/>
    <w:rsid w:val="00D1123F"/>
    <w:rsid w:val="00D2063B"/>
    <w:rsid w:val="00D3425F"/>
    <w:rsid w:val="00D40839"/>
    <w:rsid w:val="00D53E7E"/>
    <w:rsid w:val="00D56EC1"/>
    <w:rsid w:val="00D62DF1"/>
    <w:rsid w:val="00D86B30"/>
    <w:rsid w:val="00DA0C9A"/>
    <w:rsid w:val="00DA3E55"/>
    <w:rsid w:val="00DB75A1"/>
    <w:rsid w:val="00DC37F3"/>
    <w:rsid w:val="00DC3E0B"/>
    <w:rsid w:val="00DC51D8"/>
    <w:rsid w:val="00DC6B11"/>
    <w:rsid w:val="00DD4E8D"/>
    <w:rsid w:val="00DE3C6B"/>
    <w:rsid w:val="00E11234"/>
    <w:rsid w:val="00E15261"/>
    <w:rsid w:val="00E2020F"/>
    <w:rsid w:val="00E2549E"/>
    <w:rsid w:val="00E4545D"/>
    <w:rsid w:val="00E466EE"/>
    <w:rsid w:val="00E46E47"/>
    <w:rsid w:val="00E57413"/>
    <w:rsid w:val="00E6365C"/>
    <w:rsid w:val="00E65416"/>
    <w:rsid w:val="00E70156"/>
    <w:rsid w:val="00E73DA0"/>
    <w:rsid w:val="00E759B4"/>
    <w:rsid w:val="00E80BF9"/>
    <w:rsid w:val="00E85E08"/>
    <w:rsid w:val="00E9140E"/>
    <w:rsid w:val="00E93380"/>
    <w:rsid w:val="00EA179C"/>
    <w:rsid w:val="00EA2DFF"/>
    <w:rsid w:val="00EB4D8B"/>
    <w:rsid w:val="00EC0B8B"/>
    <w:rsid w:val="00ED004B"/>
    <w:rsid w:val="00ED25B0"/>
    <w:rsid w:val="00ED3BDF"/>
    <w:rsid w:val="00ED7E19"/>
    <w:rsid w:val="00EE2FCA"/>
    <w:rsid w:val="00EE4451"/>
    <w:rsid w:val="00EE619C"/>
    <w:rsid w:val="00EE792E"/>
    <w:rsid w:val="00EF3D1B"/>
    <w:rsid w:val="00F13341"/>
    <w:rsid w:val="00F13F30"/>
    <w:rsid w:val="00F24B41"/>
    <w:rsid w:val="00F67D77"/>
    <w:rsid w:val="00F70A41"/>
    <w:rsid w:val="00F74BFE"/>
    <w:rsid w:val="00F851FB"/>
    <w:rsid w:val="00F90544"/>
    <w:rsid w:val="00FA2BB3"/>
    <w:rsid w:val="00FC2A72"/>
    <w:rsid w:val="00FE31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67"/>
    <w:pPr>
      <w:spacing w:line="480" w:lineRule="auto"/>
    </w:pPr>
    <w:rPr>
      <w:rFonts w:ascii="Times New Roman" w:hAnsi="Times New Roman" w:cstheme="minorBidi"/>
      <w:sz w:val="24"/>
    </w:rPr>
  </w:style>
  <w:style w:type="paragraph" w:styleId="Heading1">
    <w:name w:val="heading 1"/>
    <w:basedOn w:val="Normal"/>
    <w:next w:val="Normal"/>
    <w:link w:val="Heading1Char"/>
    <w:uiPriority w:val="9"/>
    <w:qFormat/>
    <w:rsid w:val="00362F38"/>
    <w:pPr>
      <w:keepNext/>
      <w:keepLines/>
      <w:spacing w:before="240" w:after="600" w:line="240" w:lineRule="auto"/>
      <w:jc w:val="center"/>
      <w:outlineLvl w:val="0"/>
    </w:pPr>
    <w:rPr>
      <w:rFonts w:eastAsiaTheme="majorEastAsia"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2F38"/>
    <w:rPr>
      <w:rFonts w:ascii="Times New Roman" w:eastAsiaTheme="majorEastAsia" w:hAnsi="Times New Roman" w:cstheme="majorBidi"/>
      <w:b/>
      <w:bCs/>
      <w:color w:val="000000" w:themeColor="text1"/>
      <w:sz w:val="28"/>
      <w:szCs w:val="28"/>
    </w:rPr>
  </w:style>
  <w:style w:type="paragraph" w:styleId="Header">
    <w:name w:val="header"/>
    <w:basedOn w:val="Normal"/>
    <w:link w:val="HeaderChar"/>
    <w:uiPriority w:val="99"/>
    <w:unhideWhenUsed/>
    <w:rsid w:val="00024D6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24D67"/>
    <w:rPr>
      <w:rFonts w:ascii="Times New Roman" w:hAnsi="Times New Roman" w:cs="Times New Roman"/>
      <w:sz w:val="24"/>
    </w:rPr>
  </w:style>
  <w:style w:type="paragraph" w:styleId="Footer">
    <w:name w:val="footer"/>
    <w:basedOn w:val="Normal"/>
    <w:link w:val="FooterChar"/>
    <w:uiPriority w:val="99"/>
    <w:semiHidden/>
    <w:unhideWhenUsed/>
    <w:rsid w:val="00024D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024D67"/>
    <w:rPr>
      <w:rFonts w:ascii="Times New Roman" w:hAnsi="Times New Roman" w:cs="Times New Roman"/>
      <w:sz w:val="24"/>
    </w:rPr>
  </w:style>
  <w:style w:type="paragraph" w:styleId="BalloonText">
    <w:name w:val="Balloon Text"/>
    <w:basedOn w:val="Normal"/>
    <w:link w:val="BalloonTextChar"/>
    <w:uiPriority w:val="99"/>
    <w:semiHidden/>
    <w:unhideWhenUsed/>
    <w:rsid w:val="00024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4D67"/>
    <w:rPr>
      <w:rFonts w:ascii="Tahoma" w:hAnsi="Tahoma" w:cs="Tahoma"/>
      <w:sz w:val="16"/>
      <w:szCs w:val="16"/>
    </w:rPr>
  </w:style>
  <w:style w:type="paragraph" w:styleId="NormalWeb">
    <w:name w:val="Normal (Web)"/>
    <w:basedOn w:val="Normal"/>
    <w:uiPriority w:val="99"/>
    <w:semiHidden/>
    <w:unhideWhenUsed/>
    <w:rsid w:val="007B70CF"/>
    <w:pPr>
      <w:spacing w:before="100" w:beforeAutospacing="1" w:after="100" w:afterAutospacing="1" w:line="240" w:lineRule="auto"/>
    </w:pPr>
    <w:rPr>
      <w:rFonts w:cs="Times New Roman"/>
      <w:szCs w:val="24"/>
    </w:rPr>
  </w:style>
  <w:style w:type="character" w:styleId="Hyperlink">
    <w:name w:val="Hyperlink"/>
    <w:basedOn w:val="DefaultParagraphFont"/>
    <w:uiPriority w:val="99"/>
    <w:semiHidden/>
    <w:unhideWhenUsed/>
    <w:rsid w:val="009B6D4A"/>
    <w:rPr>
      <w:rFonts w:cs="Times New Roman"/>
      <w:color w:val="0000FF"/>
      <w:u w:val="single"/>
    </w:rPr>
  </w:style>
  <w:style w:type="character" w:customStyle="1" w:styleId="mixed-citation">
    <w:name w:val="mixed-citation"/>
    <w:basedOn w:val="DefaultParagraphFont"/>
    <w:rsid w:val="009B6D4A"/>
    <w:rPr>
      <w:rFonts w:cs="Times New Roman"/>
    </w:rPr>
  </w:style>
</w:styles>
</file>

<file path=word/webSettings.xml><?xml version="1.0" encoding="utf-8"?>
<w:webSettings xmlns:r="http://schemas.openxmlformats.org/officeDocument/2006/relationships" xmlns:w="http://schemas.openxmlformats.org/wordprocessingml/2006/main">
  <w:divs>
    <w:div w:id="1960142298">
      <w:marLeft w:val="0"/>
      <w:marRight w:val="0"/>
      <w:marTop w:val="0"/>
      <w:marBottom w:val="0"/>
      <w:divBdr>
        <w:top w:val="none" w:sz="0" w:space="0" w:color="auto"/>
        <w:left w:val="none" w:sz="0" w:space="0" w:color="auto"/>
        <w:bottom w:val="none" w:sz="0" w:space="0" w:color="auto"/>
        <w:right w:val="none" w:sz="0" w:space="0" w:color="auto"/>
      </w:divBdr>
    </w:div>
    <w:div w:id="1960142299">
      <w:marLeft w:val="0"/>
      <w:marRight w:val="0"/>
      <w:marTop w:val="0"/>
      <w:marBottom w:val="0"/>
      <w:divBdr>
        <w:top w:val="none" w:sz="0" w:space="0" w:color="auto"/>
        <w:left w:val="none" w:sz="0" w:space="0" w:color="auto"/>
        <w:bottom w:val="none" w:sz="0" w:space="0" w:color="auto"/>
        <w:right w:val="none" w:sz="0" w:space="0" w:color="auto"/>
      </w:divBdr>
      <w:divsChild>
        <w:div w:id="1960142294">
          <w:marLeft w:val="0"/>
          <w:marRight w:val="0"/>
          <w:marTop w:val="0"/>
          <w:marBottom w:val="0"/>
          <w:divBdr>
            <w:top w:val="none" w:sz="0" w:space="0" w:color="auto"/>
            <w:left w:val="none" w:sz="0" w:space="0" w:color="auto"/>
            <w:bottom w:val="none" w:sz="0" w:space="0" w:color="auto"/>
            <w:right w:val="none" w:sz="0" w:space="0" w:color="auto"/>
          </w:divBdr>
          <w:divsChild>
            <w:div w:id="1960142301">
              <w:marLeft w:val="0"/>
              <w:marRight w:val="0"/>
              <w:marTop w:val="0"/>
              <w:marBottom w:val="0"/>
              <w:divBdr>
                <w:top w:val="none" w:sz="0" w:space="0" w:color="auto"/>
                <w:left w:val="none" w:sz="0" w:space="0" w:color="auto"/>
                <w:bottom w:val="none" w:sz="0" w:space="0" w:color="auto"/>
                <w:right w:val="none" w:sz="0" w:space="0" w:color="auto"/>
              </w:divBdr>
              <w:divsChild>
                <w:div w:id="1960142290">
                  <w:marLeft w:val="0"/>
                  <w:marRight w:val="0"/>
                  <w:marTop w:val="0"/>
                  <w:marBottom w:val="0"/>
                  <w:divBdr>
                    <w:top w:val="none" w:sz="0" w:space="0" w:color="auto"/>
                    <w:left w:val="none" w:sz="0" w:space="0" w:color="auto"/>
                    <w:bottom w:val="none" w:sz="0" w:space="0" w:color="auto"/>
                    <w:right w:val="none" w:sz="0" w:space="0" w:color="auto"/>
                  </w:divBdr>
                  <w:divsChild>
                    <w:div w:id="1960142291">
                      <w:marLeft w:val="300"/>
                      <w:marRight w:val="300"/>
                      <w:marTop w:val="150"/>
                      <w:marBottom w:val="0"/>
                      <w:divBdr>
                        <w:top w:val="none" w:sz="0" w:space="0" w:color="auto"/>
                        <w:left w:val="none" w:sz="0" w:space="0" w:color="auto"/>
                        <w:bottom w:val="none" w:sz="0" w:space="0" w:color="auto"/>
                        <w:right w:val="none" w:sz="0" w:space="0" w:color="auto"/>
                      </w:divBdr>
                      <w:divsChild>
                        <w:div w:id="1960142295">
                          <w:marLeft w:val="300"/>
                          <w:marRight w:val="300"/>
                          <w:marTop w:val="150"/>
                          <w:marBottom w:val="0"/>
                          <w:divBdr>
                            <w:top w:val="none" w:sz="0" w:space="0" w:color="auto"/>
                            <w:left w:val="none" w:sz="0" w:space="0" w:color="auto"/>
                            <w:bottom w:val="none" w:sz="0" w:space="0" w:color="auto"/>
                            <w:right w:val="none" w:sz="0" w:space="0" w:color="auto"/>
                          </w:divBdr>
                          <w:divsChild>
                            <w:div w:id="1960142296">
                              <w:marLeft w:val="0"/>
                              <w:marRight w:val="0"/>
                              <w:marTop w:val="150"/>
                              <w:marBottom w:val="0"/>
                              <w:divBdr>
                                <w:top w:val="single" w:sz="12" w:space="0" w:color="666666"/>
                                <w:left w:val="none" w:sz="0" w:space="0" w:color="auto"/>
                                <w:bottom w:val="none" w:sz="0" w:space="0" w:color="auto"/>
                                <w:right w:val="none" w:sz="0" w:space="0" w:color="auto"/>
                              </w:divBdr>
                              <w:divsChild>
                                <w:div w:id="1960142293">
                                  <w:marLeft w:val="0"/>
                                  <w:marRight w:val="0"/>
                                  <w:marTop w:val="0"/>
                                  <w:marBottom w:val="0"/>
                                  <w:divBdr>
                                    <w:top w:val="none" w:sz="0" w:space="0" w:color="auto"/>
                                    <w:left w:val="none" w:sz="0" w:space="0" w:color="auto"/>
                                    <w:bottom w:val="none" w:sz="0" w:space="0" w:color="auto"/>
                                    <w:right w:val="none" w:sz="0" w:space="0" w:color="auto"/>
                                  </w:divBdr>
                                  <w:divsChild>
                                    <w:div w:id="1960142297">
                                      <w:marLeft w:val="0"/>
                                      <w:marRight w:val="0"/>
                                      <w:marTop w:val="0"/>
                                      <w:marBottom w:val="450"/>
                                      <w:divBdr>
                                        <w:top w:val="none" w:sz="0" w:space="0" w:color="auto"/>
                                        <w:left w:val="single" w:sz="48" w:space="0" w:color="CCCCCC"/>
                                        <w:bottom w:val="none" w:sz="0" w:space="0" w:color="auto"/>
                                        <w:right w:val="none" w:sz="0" w:space="0" w:color="auto"/>
                                      </w:divBdr>
                                      <w:divsChild>
                                        <w:div w:id="1960142302">
                                          <w:marLeft w:val="0"/>
                                          <w:marRight w:val="0"/>
                                          <w:marTop w:val="0"/>
                                          <w:marBottom w:val="0"/>
                                          <w:divBdr>
                                            <w:top w:val="none" w:sz="0" w:space="0" w:color="auto"/>
                                            <w:left w:val="none" w:sz="0" w:space="0" w:color="auto"/>
                                            <w:bottom w:val="none" w:sz="0" w:space="0" w:color="auto"/>
                                            <w:right w:val="none" w:sz="0" w:space="0" w:color="auto"/>
                                          </w:divBdr>
                                          <w:divsChild>
                                            <w:div w:id="1960142292">
                                              <w:marLeft w:val="1800"/>
                                              <w:marRight w:val="0"/>
                                              <w:marTop w:val="0"/>
                                              <w:marBottom w:val="0"/>
                                              <w:divBdr>
                                                <w:top w:val="none" w:sz="0" w:space="0" w:color="auto"/>
                                                <w:left w:val="none" w:sz="0" w:space="0" w:color="auto"/>
                                                <w:bottom w:val="none" w:sz="0" w:space="0" w:color="auto"/>
                                                <w:right w:val="none" w:sz="0" w:space="0" w:color="auto"/>
                                              </w:divBdr>
                                              <w:divsChild>
                                                <w:div w:id="19601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Mary</cp:lastModifiedBy>
  <cp:revision>2</cp:revision>
  <cp:lastPrinted>2011-08-29T01:30:00Z</cp:lastPrinted>
  <dcterms:created xsi:type="dcterms:W3CDTF">2012-07-13T22:03:00Z</dcterms:created>
  <dcterms:modified xsi:type="dcterms:W3CDTF">2012-07-13T22:03:00Z</dcterms:modified>
</cp:coreProperties>
</file>