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Group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: </w:t>
            </w: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 Yellow 3: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Topic: Drinking &amp; Driving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Members Contact Information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Names                                          Number                                        Email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Ronnie </w:t>
            </w:r>
            <w:proofErr w:type="spellStart"/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Beathea</w:t>
            </w:r>
            <w:proofErr w:type="spellEnd"/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                          773-876-1913                      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 </w:t>
            </w: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rbeathea@lakeviewcol.edu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Brittany Graff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                              </w:t>
            </w: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708-337-6328                       bgraff@lakeviewcol.edu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Allison Marquardt                        815-227-6143                      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 amarquardt@lakeviewcol.edu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Amanda Mills                               847-345-1748                      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amills@lakeviewcol.edu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Theresa </w:t>
            </w:r>
            <w:proofErr w:type="spellStart"/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Pullum</w:t>
            </w:r>
            <w:proofErr w:type="spellEnd"/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                           217-258-2753                    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 </w:t>
            </w: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 nursemom@dr.com</w:t>
            </w:r>
          </w:p>
        </w:tc>
      </w:tr>
      <w:tr w:rsidR="006B600C" w:rsidRPr="006B600C" w:rsidTr="006B600C">
        <w:tc>
          <w:tcPr>
            <w:tcW w:w="9576" w:type="dxa"/>
          </w:tcPr>
          <w:p w:rsidR="006B600C" w:rsidRPr="006B600C" w:rsidRDefault="006B600C" w:rsidP="00E159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Sara </w:t>
            </w:r>
            <w:proofErr w:type="spellStart"/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Uphoff</w:t>
            </w:r>
            <w:proofErr w:type="spellEnd"/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  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                              </w:t>
            </w: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 xml:space="preserve">217-820 4329                    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 </w:t>
            </w:r>
            <w:r w:rsidRPr="006B600C">
              <w:rPr>
                <w:rFonts w:ascii="Arial" w:hAnsi="Arial" w:cs="Arial"/>
                <w:color w:val="222222"/>
                <w:sz w:val="18"/>
                <w:szCs w:val="18"/>
              </w:rPr>
              <w:t> suphoff@lakeviewcol.edu</w:t>
            </w:r>
          </w:p>
        </w:tc>
      </w:tr>
    </w:tbl>
    <w:p w:rsidR="00FB57E8" w:rsidRDefault="00FB57E8" w:rsidP="006B600C">
      <w:pPr>
        <w:jc w:val="left"/>
      </w:pPr>
      <w:bookmarkStart w:id="0" w:name="_GoBack"/>
      <w:bookmarkEnd w:id="0"/>
    </w:p>
    <w:sectPr w:rsidR="00FB5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0C"/>
    <w:rsid w:val="006B600C"/>
    <w:rsid w:val="00F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60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60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B6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60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60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B6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Ronnie</cp:lastModifiedBy>
  <cp:revision>1</cp:revision>
  <dcterms:created xsi:type="dcterms:W3CDTF">2011-01-16T00:27:00Z</dcterms:created>
  <dcterms:modified xsi:type="dcterms:W3CDTF">2011-01-16T00:31:00Z</dcterms:modified>
</cp:coreProperties>
</file>