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9A782B" w:rsidRDefault="00124221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Erin Bartley, Erica Jones, Reba Mathew, Cynthia Mitchell, Abbey </w:t>
      </w:r>
      <w:proofErr w:type="spellStart"/>
      <w:r>
        <w:rPr>
          <w:rFonts w:ascii="Arial Narrow" w:hAnsi="Arial Narrow"/>
          <w:b/>
          <w:sz w:val="28"/>
          <w:szCs w:val="28"/>
        </w:rPr>
        <w:t>Twomey</w:t>
      </w:r>
      <w:proofErr w:type="spellEnd"/>
    </w:p>
    <w:p w:rsidR="00124221" w:rsidRDefault="00124221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CC1B15">
        <w:rPr>
          <w:rFonts w:ascii="Arial Narrow" w:hAnsi="Arial Narrow"/>
          <w:b/>
          <w:sz w:val="28"/>
          <w:szCs w:val="28"/>
        </w:rPr>
        <w:t>9</w:t>
      </w:r>
      <w:r w:rsidR="00124221">
        <w:rPr>
          <w:rFonts w:ascii="Arial Narrow" w:hAnsi="Arial Narrow"/>
          <w:b/>
          <w:sz w:val="28"/>
          <w:szCs w:val="28"/>
        </w:rPr>
        <w:t>5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9A782B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9A782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2422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24221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2422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A782B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124221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A782B">
        <w:rPr>
          <w:sz w:val="24"/>
          <w:szCs w:val="24"/>
        </w:rPr>
        <w:t>This was a good submission but not as solid as the first one. I highlighted the APA errors on each slide and notes page and also added some comments. If you have any questions, let me know.--Cindy</w:t>
      </w:r>
    </w:p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1242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124221"/>
    <w:rsid w:val="004E0AF6"/>
    <w:rsid w:val="007D6FDE"/>
    <w:rsid w:val="00861976"/>
    <w:rsid w:val="008F5A6C"/>
    <w:rsid w:val="009A782B"/>
    <w:rsid w:val="00AA33AB"/>
    <w:rsid w:val="00CC1B15"/>
    <w:rsid w:val="00CE2A3E"/>
    <w:rsid w:val="00CF1BEF"/>
    <w:rsid w:val="00F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2010-09-22T01:31:00Z</dcterms:created>
  <dcterms:modified xsi:type="dcterms:W3CDTF">2010-09-22T01:31:00Z</dcterms:modified>
</cp:coreProperties>
</file>