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87F" w:rsidRPr="00BA3E00" w:rsidRDefault="009F687F" w:rsidP="009F687F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BA3E00">
        <w:rPr>
          <w:rFonts w:ascii="Times New Roman" w:hAnsi="Times New Roman"/>
          <w:b/>
          <w:bCs/>
          <w:sz w:val="20"/>
          <w:szCs w:val="20"/>
        </w:rPr>
        <w:t>Lakeview College of Nursing</w:t>
      </w:r>
    </w:p>
    <w:p w:rsidR="009F687F" w:rsidRPr="00BA3E00" w:rsidRDefault="009F687F" w:rsidP="009F687F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A3E00">
        <w:rPr>
          <w:rFonts w:ascii="Arial" w:hAnsi="Arial" w:cs="Arial"/>
          <w:b/>
          <w:sz w:val="20"/>
          <w:szCs w:val="20"/>
        </w:rPr>
        <w:t>RN405 Leadership and Management</w:t>
      </w:r>
    </w:p>
    <w:p w:rsidR="009F687F" w:rsidRPr="00BA3E00" w:rsidRDefault="009F687F" w:rsidP="009F687F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A3E00">
        <w:rPr>
          <w:rFonts w:ascii="Arial" w:hAnsi="Arial" w:cs="Arial"/>
          <w:b/>
          <w:sz w:val="20"/>
          <w:szCs w:val="20"/>
        </w:rPr>
        <w:t xml:space="preserve">Final Comprehensive </w:t>
      </w:r>
      <w:r>
        <w:rPr>
          <w:rFonts w:ascii="Arial" w:hAnsi="Arial" w:cs="Arial"/>
          <w:b/>
          <w:sz w:val="20"/>
          <w:szCs w:val="20"/>
        </w:rPr>
        <w:t>Field Study</w:t>
      </w:r>
      <w:r w:rsidRPr="00BA3E00">
        <w:rPr>
          <w:rFonts w:ascii="Arial" w:hAnsi="Arial" w:cs="Arial"/>
          <w:b/>
          <w:sz w:val="20"/>
          <w:szCs w:val="20"/>
        </w:rPr>
        <w:t xml:space="preserve"> Evaluation</w:t>
      </w:r>
    </w:p>
    <w:p w:rsidR="009F687F" w:rsidRPr="00BA3E00" w:rsidRDefault="009F687F" w:rsidP="009F687F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</w:rPr>
      </w:pPr>
      <w:r w:rsidRPr="00BA3E00">
        <w:rPr>
          <w:rFonts w:ascii="Times New Roman" w:hAnsi="Times New Roman"/>
          <w:b/>
          <w:sz w:val="20"/>
          <w:szCs w:val="20"/>
        </w:rPr>
        <w:t>Student Name: ________________________________</w:t>
      </w:r>
    </w:p>
    <w:p w:rsidR="009F687F" w:rsidRPr="00BA3E00" w:rsidRDefault="009F687F" w:rsidP="009F687F">
      <w:pPr>
        <w:spacing w:line="240" w:lineRule="auto"/>
      </w:pPr>
    </w:p>
    <w:p w:rsidR="009F687F" w:rsidRPr="00BA3E00" w:rsidRDefault="009F687F" w:rsidP="009F687F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Course</w:t>
      </w:r>
      <w:r w:rsidRPr="00BA3E00">
        <w:rPr>
          <w:rFonts w:ascii="Arial" w:hAnsi="Arial" w:cs="Arial"/>
          <w:b/>
          <w:sz w:val="20"/>
          <w:szCs w:val="20"/>
        </w:rPr>
        <w:t xml:space="preserve"> Objectives</w:t>
      </w:r>
      <w:r w:rsidRPr="00BA3E00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S=Satisfactory</w:t>
      </w:r>
      <w:r>
        <w:rPr>
          <w:rFonts w:ascii="Arial" w:hAnsi="Arial" w:cs="Arial"/>
          <w:b/>
          <w:sz w:val="20"/>
          <w:szCs w:val="20"/>
        </w:rPr>
        <w:tab/>
        <w:t xml:space="preserve">      </w:t>
      </w:r>
      <w:r w:rsidRPr="00BA3E00">
        <w:rPr>
          <w:rFonts w:ascii="Arial" w:hAnsi="Arial" w:cs="Arial"/>
          <w:b/>
          <w:sz w:val="20"/>
          <w:szCs w:val="20"/>
        </w:rPr>
        <w:t>NI</w:t>
      </w:r>
      <w:r>
        <w:rPr>
          <w:rFonts w:ascii="Arial" w:hAnsi="Arial" w:cs="Arial"/>
          <w:b/>
          <w:sz w:val="20"/>
          <w:szCs w:val="20"/>
        </w:rPr>
        <w:t xml:space="preserve">=Needs Improvement </w:t>
      </w:r>
      <w:r w:rsidRPr="00BA3E00">
        <w:rPr>
          <w:rFonts w:ascii="Arial" w:hAnsi="Arial" w:cs="Arial"/>
          <w:b/>
          <w:sz w:val="20"/>
          <w:szCs w:val="20"/>
        </w:rPr>
        <w:t>U</w:t>
      </w:r>
      <w:r>
        <w:rPr>
          <w:rFonts w:ascii="Arial" w:hAnsi="Arial" w:cs="Arial"/>
          <w:b/>
          <w:sz w:val="20"/>
          <w:szCs w:val="20"/>
        </w:rPr>
        <w:t>=Unsatisfactory</w:t>
      </w:r>
      <w:r w:rsidRPr="00BA3E00">
        <w:rPr>
          <w:rFonts w:ascii="Arial" w:hAnsi="Arial" w:cs="Arial"/>
          <w:b/>
          <w:sz w:val="20"/>
          <w:szCs w:val="20"/>
        </w:rPr>
        <w:tab/>
      </w:r>
      <w:r w:rsidRPr="00BA3E00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S/NI/U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BA3E00">
        <w:rPr>
          <w:rFonts w:ascii="Arial" w:hAnsi="Arial" w:cs="Arial"/>
          <w:b/>
          <w:sz w:val="20"/>
          <w:szCs w:val="20"/>
        </w:rPr>
        <w:t>Comments</w:t>
      </w:r>
    </w:p>
    <w:tbl>
      <w:tblPr>
        <w:tblpPr w:leftFromText="180" w:rightFromText="180" w:vertAnchor="text" w:horzAnchor="margin" w:tblpXSpec="center" w:tblpY="42"/>
        <w:tblW w:w="1099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775"/>
        <w:gridCol w:w="900"/>
        <w:gridCol w:w="4320"/>
      </w:tblGrid>
      <w:tr w:rsidR="009F687F" w:rsidRPr="00BA3E00" w:rsidTr="007E22FC">
        <w:trPr>
          <w:trHeight w:val="255"/>
        </w:trPr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687F" w:rsidRPr="00BA3E00" w:rsidRDefault="009F687F" w:rsidP="007E22FC">
            <w:pPr>
              <w:spacing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A3E00">
              <w:rPr>
                <w:rFonts w:ascii="Times New Roman" w:hAnsi="Times New Roman"/>
                <w:b/>
                <w:sz w:val="20"/>
                <w:szCs w:val="20"/>
              </w:rPr>
              <w:t>1. Synthesize theoretical and empirical knowledge from nursing, scientific, and humanistic disciplines to the adaptive responses of individuals, families, groups, and communities and society for optimal nursing practice.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687F" w:rsidRPr="00BA3E00" w:rsidRDefault="009F687F" w:rsidP="007E22FC">
            <w:pPr>
              <w:spacing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BA3E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687F" w:rsidRPr="00BA3E00" w:rsidRDefault="009F687F" w:rsidP="007E22FC">
            <w:pPr>
              <w:spacing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BA3E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F687F" w:rsidRPr="00BA3E00" w:rsidTr="007E22FC">
        <w:trPr>
          <w:trHeight w:val="255"/>
        </w:trPr>
        <w:tc>
          <w:tcPr>
            <w:tcW w:w="5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687F" w:rsidRPr="00BA3E00" w:rsidRDefault="009F687F" w:rsidP="009F687F">
            <w:pPr>
              <w:numPr>
                <w:ilvl w:val="1"/>
                <w:numId w:val="1"/>
              </w:numPr>
              <w:spacing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A3E00">
              <w:rPr>
                <w:rFonts w:ascii="Times New Roman" w:hAnsi="Times New Roman"/>
                <w:bCs/>
                <w:sz w:val="20"/>
                <w:szCs w:val="20"/>
              </w:rPr>
              <w:t>Measure patient care delivery based on clinical practice outcomes to identify potential risk and process improvement opportunities in patient care management.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687F" w:rsidRPr="00BA3E00" w:rsidRDefault="009F687F" w:rsidP="007E22FC">
            <w:pPr>
              <w:spacing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687F" w:rsidRPr="00BA3E00" w:rsidRDefault="009F687F" w:rsidP="007E22FC">
            <w:pPr>
              <w:spacing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BA3E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F687F" w:rsidRPr="00BA3E00" w:rsidTr="007E22FC">
        <w:trPr>
          <w:trHeight w:val="255"/>
        </w:trPr>
        <w:tc>
          <w:tcPr>
            <w:tcW w:w="5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687F" w:rsidRPr="00BA3E00" w:rsidRDefault="009F687F" w:rsidP="009F687F">
            <w:pPr>
              <w:numPr>
                <w:ilvl w:val="1"/>
                <w:numId w:val="1"/>
              </w:numPr>
              <w:spacing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A3E00">
              <w:rPr>
                <w:rFonts w:ascii="Times New Roman" w:hAnsi="Times New Roman"/>
                <w:bCs/>
                <w:sz w:val="20"/>
                <w:szCs w:val="20"/>
              </w:rPr>
              <w:t xml:space="preserve"> Evaluate the outcomes of selected nursing interventions and use critical thinking, decision-making, and independent judgment skills in providing comprehensive care to individuals, families, and/or groups.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687F" w:rsidRPr="00BA3E00" w:rsidRDefault="009F687F" w:rsidP="007E22FC">
            <w:pPr>
              <w:spacing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43pt;margin-top:20.35pt;width:217.05pt;height:.5pt;flip:y;z-index:251661312;mso-position-horizontal-relative:text;mso-position-vertical-relative:text" o:connectortype="straight"/>
              </w:pic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687F" w:rsidRPr="00BA3E00" w:rsidRDefault="009F687F" w:rsidP="007E22FC">
            <w:pPr>
              <w:spacing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BA3E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F687F" w:rsidRPr="00BA3E00" w:rsidTr="007E22FC">
        <w:trPr>
          <w:trHeight w:val="255"/>
        </w:trPr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687F" w:rsidRPr="00BA3E00" w:rsidRDefault="009F687F" w:rsidP="007E22FC">
            <w:pPr>
              <w:spacing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687F" w:rsidRPr="00BA3E00" w:rsidRDefault="009F687F" w:rsidP="007E22FC">
            <w:pPr>
              <w:spacing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687F" w:rsidRPr="00BA3E00" w:rsidRDefault="009F687F" w:rsidP="007E22FC">
            <w:pPr>
              <w:spacing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9F687F" w:rsidRPr="00BA3E00" w:rsidTr="007E22FC">
        <w:trPr>
          <w:trHeight w:val="255"/>
        </w:trPr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687F" w:rsidRPr="00BA3E00" w:rsidRDefault="009F687F" w:rsidP="007E22FC">
            <w:pPr>
              <w:spacing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BA3E00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  <w:r w:rsidRPr="00BA3E0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A3E00">
              <w:rPr>
                <w:bCs/>
                <w:sz w:val="20"/>
              </w:rPr>
              <w:t xml:space="preserve"> </w:t>
            </w:r>
            <w:r w:rsidRPr="00BA3E00">
              <w:rPr>
                <w:b/>
                <w:bCs/>
                <w:sz w:val="20"/>
              </w:rPr>
              <w:t>Determine a leadership role in the provision and coordination of health care through collaborative relationships with other health professionals including health care policy, finance, and regulatory environments.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687F" w:rsidRPr="00BA3E00" w:rsidRDefault="009F687F" w:rsidP="007E22FC">
            <w:pPr>
              <w:spacing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BA3E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687F" w:rsidRPr="00BA3E00" w:rsidRDefault="009F687F" w:rsidP="007E22FC">
            <w:pPr>
              <w:spacing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BA3E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F687F" w:rsidRPr="00BA3E00" w:rsidTr="007E22FC">
        <w:trPr>
          <w:trHeight w:val="255"/>
        </w:trPr>
        <w:tc>
          <w:tcPr>
            <w:tcW w:w="5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687F" w:rsidRPr="00BA3E00" w:rsidRDefault="009F687F" w:rsidP="009F687F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E00">
              <w:rPr>
                <w:rFonts w:ascii="Times New Roman" w:hAnsi="Times New Roman"/>
                <w:sz w:val="20"/>
                <w:szCs w:val="20"/>
              </w:rPr>
              <w:t>Explain the influence of organizational structure, and material resource allocation on the role of the professional nurse.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687F" w:rsidRPr="00BA3E00" w:rsidRDefault="009F687F" w:rsidP="007E22FC">
            <w:pPr>
              <w:spacing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BA3E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687F" w:rsidRPr="00BA3E00" w:rsidRDefault="009F687F" w:rsidP="007E22FC">
            <w:pPr>
              <w:spacing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BA3E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F687F" w:rsidRPr="00BA3E00" w:rsidTr="007E22FC">
        <w:trPr>
          <w:trHeight w:val="255"/>
        </w:trPr>
        <w:tc>
          <w:tcPr>
            <w:tcW w:w="5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687F" w:rsidRPr="00BA3E00" w:rsidRDefault="009F687F" w:rsidP="009F687F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E00">
              <w:rPr>
                <w:rFonts w:ascii="Times New Roman" w:hAnsi="Times New Roman"/>
                <w:sz w:val="20"/>
                <w:szCs w:val="20"/>
              </w:rPr>
              <w:t>Evaluate specific theories including systems, change, nursing management, and leadership theories, as well as ethical principles in health care in the development of professional role.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687F" w:rsidRPr="00BA3E00" w:rsidRDefault="009F687F" w:rsidP="007E22FC">
            <w:pPr>
              <w:spacing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BA3E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687F" w:rsidRPr="00BA3E00" w:rsidRDefault="009F687F" w:rsidP="007E22FC">
            <w:pPr>
              <w:spacing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BA3E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F687F" w:rsidRPr="00BA3E00" w:rsidTr="007E22FC">
        <w:trPr>
          <w:trHeight w:val="255"/>
        </w:trPr>
        <w:tc>
          <w:tcPr>
            <w:tcW w:w="5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687F" w:rsidRPr="00BA3E00" w:rsidRDefault="009F687F" w:rsidP="009F687F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E00">
              <w:rPr>
                <w:rFonts w:ascii="Times New Roman" w:hAnsi="Times New Roman"/>
                <w:sz w:val="20"/>
                <w:szCs w:val="20"/>
              </w:rPr>
              <w:t>Explain the influence of organizational structure, and material resource allocation on the role of the professional nurse.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687F" w:rsidRPr="00BA3E00" w:rsidRDefault="009F687F" w:rsidP="007E22FC">
            <w:pPr>
              <w:spacing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BA3E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687F" w:rsidRPr="00BA3E00" w:rsidRDefault="009F687F" w:rsidP="007E22FC">
            <w:pPr>
              <w:spacing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BA3E00">
              <w:rPr>
                <w:rFonts w:ascii="Arial" w:hAnsi="Arial" w:cs="Arial"/>
                <w:sz w:val="20"/>
                <w:szCs w:val="20"/>
              </w:rPr>
              <w:t> ---------------------------------------------------------------</w:t>
            </w:r>
          </w:p>
        </w:tc>
      </w:tr>
      <w:tr w:rsidR="009F687F" w:rsidRPr="00BA3E00" w:rsidTr="007E22FC">
        <w:trPr>
          <w:trHeight w:val="255"/>
        </w:trPr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687F" w:rsidRPr="00BA3E00" w:rsidRDefault="009F687F" w:rsidP="007E22FC">
            <w:pPr>
              <w:spacing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687F" w:rsidRPr="00BA3E00" w:rsidRDefault="009F687F" w:rsidP="007E22FC">
            <w:pPr>
              <w:spacing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687F" w:rsidRPr="00BA3E00" w:rsidRDefault="009F687F" w:rsidP="007E22FC">
            <w:pPr>
              <w:spacing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9F687F" w:rsidRPr="00BA3E00" w:rsidTr="007E22FC">
        <w:trPr>
          <w:trHeight w:val="255"/>
        </w:trPr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687F" w:rsidRPr="00BA3E00" w:rsidRDefault="009F687F" w:rsidP="007E22FC">
            <w:pPr>
              <w:spacing w:line="240" w:lineRule="auto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BA3E0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3. </w:t>
            </w:r>
            <w:r w:rsidRPr="00BA3E00">
              <w:t xml:space="preserve"> </w:t>
            </w:r>
            <w:r w:rsidRPr="00BA3E00">
              <w:rPr>
                <w:rFonts w:ascii="Arial" w:hAnsi="Arial" w:cs="Arial"/>
                <w:b/>
                <w:bCs/>
                <w:sz w:val="20"/>
                <w:szCs w:val="20"/>
              </w:rPr>
              <w:t>Use evidence based practice for appropriate application in nursing practice to refine and extend that practice.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687F" w:rsidRPr="00BA3E00" w:rsidRDefault="009F687F" w:rsidP="007E22FC">
            <w:pPr>
              <w:spacing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BA3E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687F" w:rsidRPr="00BA3E00" w:rsidRDefault="009F687F" w:rsidP="007E22FC">
            <w:pPr>
              <w:spacing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BA3E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F687F" w:rsidRPr="00BA3E00" w:rsidTr="007E22FC">
        <w:trPr>
          <w:trHeight w:val="255"/>
        </w:trPr>
        <w:tc>
          <w:tcPr>
            <w:tcW w:w="5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687F" w:rsidRPr="00BA3E00" w:rsidRDefault="009F687F" w:rsidP="009F687F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A3E00">
              <w:rPr>
                <w:rFonts w:ascii="Times New Roman" w:hAnsi="Times New Roman"/>
                <w:bCs/>
                <w:sz w:val="20"/>
                <w:szCs w:val="20"/>
              </w:rPr>
              <w:t>Evaluate current research utilization in clinical practice.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687F" w:rsidRPr="00BA3E00" w:rsidRDefault="009F687F" w:rsidP="007E22FC">
            <w:pPr>
              <w:spacing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BA3E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687F" w:rsidRPr="00BA3E00" w:rsidRDefault="009F687F" w:rsidP="007E22FC">
            <w:pPr>
              <w:spacing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BA3E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F687F" w:rsidRPr="00BA3E00" w:rsidTr="007E22FC">
        <w:trPr>
          <w:trHeight w:val="255"/>
        </w:trPr>
        <w:tc>
          <w:tcPr>
            <w:tcW w:w="5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687F" w:rsidRPr="00BA3E00" w:rsidRDefault="009F687F" w:rsidP="009F687F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A3E00">
              <w:rPr>
                <w:rFonts w:ascii="Times New Roman" w:hAnsi="Times New Roman"/>
                <w:bCs/>
                <w:sz w:val="20"/>
                <w:szCs w:val="20"/>
              </w:rPr>
              <w:t>Synthesizes research information to support clinical practice.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687F" w:rsidRPr="00BA3E00" w:rsidRDefault="009F687F" w:rsidP="007E22FC">
            <w:pPr>
              <w:spacing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BA3E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687F" w:rsidRPr="00BA3E00" w:rsidRDefault="009F687F" w:rsidP="007E22F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BA3E00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9F687F" w:rsidRPr="00BA3E00" w:rsidRDefault="009F687F" w:rsidP="007E22FC">
            <w:pPr>
              <w:spacing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9F687F" w:rsidRPr="00BA3E00" w:rsidTr="007E22FC">
        <w:trPr>
          <w:trHeight w:val="255"/>
        </w:trPr>
        <w:tc>
          <w:tcPr>
            <w:tcW w:w="5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687F" w:rsidRPr="00BA3E00" w:rsidRDefault="009F687F" w:rsidP="009F687F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A3E00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Evaluate data specific to management patterns that promote effective nursing care.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687F" w:rsidRPr="00BA3E00" w:rsidRDefault="009F687F" w:rsidP="007E22FC">
            <w:pPr>
              <w:spacing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BA3E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687F" w:rsidRPr="00BA3E00" w:rsidRDefault="009F687F" w:rsidP="007E22F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BA3E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F687F" w:rsidRPr="00BA3E00" w:rsidTr="007E22FC">
        <w:trPr>
          <w:trHeight w:val="255"/>
        </w:trPr>
        <w:tc>
          <w:tcPr>
            <w:tcW w:w="5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687F" w:rsidRPr="00BA3E00" w:rsidRDefault="009F687F" w:rsidP="009F687F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A3E00">
              <w:rPr>
                <w:rFonts w:ascii="Times New Roman" w:hAnsi="Times New Roman"/>
                <w:bCs/>
                <w:sz w:val="20"/>
                <w:szCs w:val="20"/>
              </w:rPr>
              <w:t>Evaluate current research utilization in clinical practice.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687F" w:rsidRPr="00BA3E00" w:rsidRDefault="009F687F" w:rsidP="007E22F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687F" w:rsidRPr="00BA3E00" w:rsidRDefault="009F687F" w:rsidP="007E22F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687F" w:rsidRPr="00BA3E00" w:rsidTr="007E22FC">
        <w:trPr>
          <w:trHeight w:val="255"/>
        </w:trPr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687F" w:rsidRPr="00BA3E00" w:rsidRDefault="009F687F" w:rsidP="007E22FC">
            <w:pPr>
              <w:spacing w:line="240" w:lineRule="auto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BA3E0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4. </w:t>
            </w:r>
            <w:r w:rsidRPr="00BA3E00">
              <w:t xml:space="preserve"> </w:t>
            </w:r>
            <w:r w:rsidRPr="00BA3E00">
              <w:rPr>
                <w:rFonts w:ascii="Arial" w:hAnsi="Arial" w:cs="Arial"/>
                <w:b/>
                <w:bCs/>
                <w:sz w:val="20"/>
                <w:szCs w:val="20"/>
              </w:rPr>
              <w:t>Evaluates the quality of outcomes for individuals, families, groups, communities and society with complex multi-dimensional stressors in the physical, biological, social, cultural, and spiritual spheres.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687F" w:rsidRPr="00BA3E00" w:rsidRDefault="009F687F" w:rsidP="007E22FC">
            <w:pPr>
              <w:spacing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BA3E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687F" w:rsidRPr="00BA3E00" w:rsidRDefault="009F687F" w:rsidP="007E22FC">
            <w:pPr>
              <w:spacing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BA3E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F687F" w:rsidRPr="00BA3E00" w:rsidTr="007E22FC">
        <w:trPr>
          <w:trHeight w:val="255"/>
        </w:trPr>
        <w:tc>
          <w:tcPr>
            <w:tcW w:w="5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687F" w:rsidRPr="00BA3E00" w:rsidRDefault="009F687F" w:rsidP="009F687F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A3E00">
              <w:rPr>
                <w:rFonts w:ascii="Times New Roman" w:hAnsi="Times New Roman"/>
                <w:bCs/>
                <w:sz w:val="20"/>
                <w:szCs w:val="20"/>
              </w:rPr>
              <w:t>Select leadership &amp; management principles associated with nurse management roles/responsibilities related to resource management and leadership effectiveness.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687F" w:rsidRPr="00BA3E00" w:rsidRDefault="009F687F" w:rsidP="007E22FC">
            <w:pPr>
              <w:spacing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BA3E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687F" w:rsidRPr="00BA3E00" w:rsidRDefault="009F687F" w:rsidP="007E22FC">
            <w:pPr>
              <w:spacing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BA3E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F687F" w:rsidRPr="00BA3E00" w:rsidTr="007E22FC">
        <w:trPr>
          <w:trHeight w:val="255"/>
        </w:trPr>
        <w:tc>
          <w:tcPr>
            <w:tcW w:w="5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687F" w:rsidRPr="00BA3E00" w:rsidRDefault="009F687F" w:rsidP="009F687F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A3E00">
              <w:rPr>
                <w:rFonts w:ascii="Times New Roman" w:hAnsi="Times New Roman"/>
                <w:bCs/>
                <w:sz w:val="20"/>
                <w:szCs w:val="20"/>
              </w:rPr>
              <w:t>Evaluate the individuals, families, groups, communities, and society’s responses to actual or potential changes in their health status or environment to meet their needs.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687F" w:rsidRPr="00BA3E00" w:rsidRDefault="009F687F" w:rsidP="007E22FC">
            <w:pPr>
              <w:spacing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BA3E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687F" w:rsidRPr="00BA3E00" w:rsidRDefault="009F687F" w:rsidP="007E22FC">
            <w:pPr>
              <w:spacing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BA3E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F687F" w:rsidRPr="00BA3E00" w:rsidTr="007E22FC">
        <w:trPr>
          <w:trHeight w:val="255"/>
        </w:trPr>
        <w:tc>
          <w:tcPr>
            <w:tcW w:w="5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687F" w:rsidRPr="00BA3E00" w:rsidRDefault="009F687F" w:rsidP="009F687F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A3E00">
              <w:rPr>
                <w:rFonts w:ascii="Times New Roman" w:hAnsi="Times New Roman"/>
                <w:bCs/>
                <w:sz w:val="20"/>
                <w:szCs w:val="20"/>
              </w:rPr>
              <w:t>Select leadership &amp; management principles associated with nurse management roles/responsibilities related to resource management and leadership effectiveness.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687F" w:rsidRPr="00BA3E00" w:rsidRDefault="009F687F" w:rsidP="007E22FC">
            <w:pPr>
              <w:spacing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BA3E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687F" w:rsidRPr="00BA3E00" w:rsidRDefault="009F687F" w:rsidP="007E22FC">
            <w:pPr>
              <w:spacing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9F687F" w:rsidRPr="00BA3E00" w:rsidTr="007E22FC">
        <w:trPr>
          <w:trHeight w:val="1035"/>
        </w:trPr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687F" w:rsidRPr="00BA3E00" w:rsidRDefault="009F687F" w:rsidP="007E22FC">
            <w:pPr>
              <w:spacing w:line="240" w:lineRule="auto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BA3E0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5. </w:t>
            </w:r>
            <w:r w:rsidRPr="00BA3E00">
              <w:t xml:space="preserve">  </w:t>
            </w:r>
            <w:r w:rsidRPr="00BA3E00">
              <w:rPr>
                <w:rFonts w:ascii="Arial" w:hAnsi="Arial" w:cs="Arial"/>
                <w:b/>
                <w:bCs/>
                <w:sz w:val="20"/>
                <w:szCs w:val="20"/>
              </w:rPr>
              <w:t>Integrate communication skills in enabling collaboration in finding solutions to problems and/or meeting needs of the individual patient, family and groups utilizing the roles of manager, case finder, and change agent.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687F" w:rsidRPr="00BA3E00" w:rsidRDefault="009F687F" w:rsidP="007E22FC">
            <w:pPr>
              <w:spacing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BA3E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687F" w:rsidRPr="00BA3E00" w:rsidRDefault="009F687F" w:rsidP="007E22FC">
            <w:pPr>
              <w:spacing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BA3E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F687F" w:rsidRPr="00BA3E00" w:rsidTr="007E22FC">
        <w:trPr>
          <w:trHeight w:val="973"/>
        </w:trPr>
        <w:tc>
          <w:tcPr>
            <w:tcW w:w="5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687F" w:rsidRPr="00BA3E00" w:rsidRDefault="009F687F" w:rsidP="007E22F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E00">
              <w:rPr>
                <w:rFonts w:ascii="Times New Roman" w:hAnsi="Times New Roman"/>
                <w:sz w:val="20"/>
                <w:szCs w:val="20"/>
              </w:rPr>
              <w:t>a. Summarize principles and theories of delegation, supervision, leadership and management of health care providers in comparison to the corresponding characteristics of leaders in the clinical setting.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687F" w:rsidRPr="00BA3E00" w:rsidRDefault="009F687F" w:rsidP="007E22FC">
            <w:pPr>
              <w:spacing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BA3E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687F" w:rsidRPr="00BA3E00" w:rsidRDefault="009F687F" w:rsidP="007E22FC">
            <w:pPr>
              <w:spacing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BA3E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F687F" w:rsidRPr="00BA3E00" w:rsidTr="007E22FC">
        <w:trPr>
          <w:trHeight w:val="255"/>
        </w:trPr>
        <w:tc>
          <w:tcPr>
            <w:tcW w:w="5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687F" w:rsidRPr="00BA3E00" w:rsidRDefault="009F687F" w:rsidP="007E22F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E00">
              <w:rPr>
                <w:rFonts w:ascii="Times New Roman" w:hAnsi="Times New Roman"/>
                <w:sz w:val="20"/>
                <w:szCs w:val="20"/>
              </w:rPr>
              <w:t>b. Critically judges nursing care issues to develop approaches to clinical situations.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687F" w:rsidRPr="00BA3E00" w:rsidRDefault="009F687F" w:rsidP="007E22FC">
            <w:pPr>
              <w:spacing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BA3E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687F" w:rsidRPr="00BA3E00" w:rsidRDefault="009F687F" w:rsidP="007E22FC">
            <w:pPr>
              <w:spacing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BA3E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F687F" w:rsidRPr="00BA3E00" w:rsidTr="007E22FC">
        <w:trPr>
          <w:trHeight w:val="255"/>
        </w:trPr>
        <w:tc>
          <w:tcPr>
            <w:tcW w:w="5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687F" w:rsidRPr="00BA3E00" w:rsidRDefault="009F687F" w:rsidP="007E22F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E00">
              <w:rPr>
                <w:rFonts w:ascii="Times New Roman" w:hAnsi="Times New Roman"/>
                <w:sz w:val="20"/>
                <w:szCs w:val="20"/>
              </w:rPr>
              <w:t>c. Recommend research from nursing and related fields to the resolution of problems of leadership and management in nursing.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687F" w:rsidRPr="00BA3E00" w:rsidRDefault="009F687F" w:rsidP="007E22FC">
            <w:pPr>
              <w:spacing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BA3E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687F" w:rsidRPr="00BA3E00" w:rsidRDefault="009F687F" w:rsidP="007E22FC">
            <w:pPr>
              <w:spacing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BA3E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F687F" w:rsidRPr="00BA3E00" w:rsidTr="007E22FC">
        <w:trPr>
          <w:trHeight w:val="255"/>
        </w:trPr>
        <w:tc>
          <w:tcPr>
            <w:tcW w:w="5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687F" w:rsidRPr="00BA3E00" w:rsidRDefault="009F687F" w:rsidP="009F687F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E00">
              <w:rPr>
                <w:rFonts w:ascii="Times New Roman" w:hAnsi="Times New Roman"/>
                <w:sz w:val="20"/>
                <w:szCs w:val="20"/>
              </w:rPr>
              <w:t>Summarize principles and theories of delegation, supervision, leadership and management of health care providers in comparison to the corresponding characteristics of leaders in the clinical setting.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687F" w:rsidRPr="00BA3E00" w:rsidRDefault="009F687F" w:rsidP="007E22FC">
            <w:pPr>
              <w:spacing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BA3E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687F" w:rsidRPr="00BA3E00" w:rsidRDefault="009F687F" w:rsidP="007E22FC">
            <w:pPr>
              <w:spacing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BA3E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F687F" w:rsidRPr="00BA3E00" w:rsidTr="007E22FC">
        <w:trPr>
          <w:trHeight w:val="255"/>
        </w:trPr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687F" w:rsidRPr="00BA3E00" w:rsidRDefault="009F687F" w:rsidP="007E22FC">
            <w:pPr>
              <w:spacing w:line="240" w:lineRule="auto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BA3E0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6. </w:t>
            </w:r>
            <w:r w:rsidRPr="00BA3E00">
              <w:t xml:space="preserve"> </w:t>
            </w:r>
            <w:r w:rsidRPr="00BA3E00">
              <w:rPr>
                <w:rFonts w:ascii="Arial" w:hAnsi="Arial" w:cs="Arial"/>
                <w:b/>
                <w:bCs/>
                <w:sz w:val="20"/>
                <w:szCs w:val="20"/>
              </w:rPr>
              <w:t>Employs professional values with ethical, moral, and legal aspects of nursing into nursing practice.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687F" w:rsidRPr="00BA3E00" w:rsidRDefault="009F687F" w:rsidP="007E22FC">
            <w:pPr>
              <w:spacing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BA3E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687F" w:rsidRPr="00BA3E00" w:rsidRDefault="009F687F" w:rsidP="007E22FC">
            <w:pPr>
              <w:spacing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BA3E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F687F" w:rsidRPr="00BA3E00" w:rsidTr="007E22FC">
        <w:trPr>
          <w:trHeight w:val="255"/>
        </w:trPr>
        <w:tc>
          <w:tcPr>
            <w:tcW w:w="5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687F" w:rsidRPr="00BA3E00" w:rsidRDefault="009F687F" w:rsidP="009F687F">
            <w:pPr>
              <w:numPr>
                <w:ilvl w:val="1"/>
                <w:numId w:val="4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E00">
              <w:rPr>
                <w:rFonts w:ascii="Times New Roman" w:hAnsi="Times New Roman"/>
                <w:sz w:val="20"/>
                <w:szCs w:val="20"/>
              </w:rPr>
              <w:t>Summarize issues of organizational economics, including allocation and scarcity of resources in light established standards of care and ethical practice.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687F" w:rsidRPr="00BA3E00" w:rsidRDefault="009F687F" w:rsidP="007E22FC">
            <w:pPr>
              <w:spacing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BA3E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687F" w:rsidRPr="00BA3E00" w:rsidRDefault="009F687F" w:rsidP="007E22FC">
            <w:pPr>
              <w:spacing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BA3E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F687F" w:rsidRPr="00BA3E00" w:rsidTr="007E22FC">
        <w:trPr>
          <w:trHeight w:val="255"/>
        </w:trPr>
        <w:tc>
          <w:tcPr>
            <w:tcW w:w="5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687F" w:rsidRPr="00BA3E00" w:rsidRDefault="009F687F" w:rsidP="009F687F">
            <w:pPr>
              <w:numPr>
                <w:ilvl w:val="1"/>
                <w:numId w:val="4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E00">
              <w:rPr>
                <w:rFonts w:ascii="Times New Roman" w:hAnsi="Times New Roman"/>
                <w:sz w:val="20"/>
                <w:szCs w:val="20"/>
              </w:rPr>
              <w:t>Evaluates security effectiveness and parameters of the system for protecting patient information within the scope of nursing practice.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687F" w:rsidRPr="00BA3E00" w:rsidRDefault="009F687F" w:rsidP="007E22FC">
            <w:pPr>
              <w:spacing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BA3E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687F" w:rsidRPr="00BA3E00" w:rsidRDefault="009F687F" w:rsidP="007E22FC">
            <w:pPr>
              <w:spacing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noProof/>
              </w:rPr>
              <w:pict>
                <v:shape id="_x0000_s1026" type="#_x0000_t32" style="position:absolute;margin-left:.75pt;margin-top:19.6pt;width:212.9pt;height:.55pt;flip:y;z-index:251660288;mso-position-horizontal-relative:text;mso-position-vertical-relative:text" o:connectortype="straight"/>
              </w:pict>
            </w:r>
            <w:r w:rsidRPr="00BA3E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F687F" w:rsidRPr="00BA3E00" w:rsidTr="007E22FC">
        <w:trPr>
          <w:trHeight w:val="255"/>
        </w:trPr>
        <w:tc>
          <w:tcPr>
            <w:tcW w:w="5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687F" w:rsidRPr="00BA3E00" w:rsidRDefault="009F687F" w:rsidP="009F687F">
            <w:pPr>
              <w:numPr>
                <w:ilvl w:val="1"/>
                <w:numId w:val="4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E00">
              <w:rPr>
                <w:rFonts w:ascii="Times New Roman" w:hAnsi="Times New Roman"/>
                <w:sz w:val="20"/>
                <w:szCs w:val="20"/>
              </w:rPr>
              <w:t xml:space="preserve">Explain professional practice standards, statutes, and regulations governing nursing practice within the </w:t>
            </w:r>
            <w:r w:rsidRPr="00BA3E00">
              <w:rPr>
                <w:rFonts w:ascii="Times New Roman" w:hAnsi="Times New Roman"/>
                <w:sz w:val="20"/>
                <w:szCs w:val="20"/>
              </w:rPr>
              <w:lastRenderedPageBreak/>
              <w:t>context of individuals, families, and/or groups.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687F" w:rsidRPr="00BA3E00" w:rsidRDefault="009F687F" w:rsidP="007E22FC">
            <w:pPr>
              <w:spacing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BA3E00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687F" w:rsidRPr="00BA3E00" w:rsidRDefault="009F687F" w:rsidP="007E22FC">
            <w:pPr>
              <w:spacing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BA3E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F687F" w:rsidRPr="00BA3E00" w:rsidTr="007E22FC">
        <w:trPr>
          <w:trHeight w:val="255"/>
        </w:trPr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687F" w:rsidRPr="00BA3E00" w:rsidRDefault="009F687F" w:rsidP="007E22FC">
            <w:pPr>
              <w:spacing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BA3E00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7.</w:t>
            </w:r>
            <w:r w:rsidRPr="00BA3E00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BA3E00">
              <w:rPr>
                <w:b/>
                <w:sz w:val="20"/>
              </w:rPr>
              <w:t xml:space="preserve">   Incorporates caring behaviors which reflect commitment to the optimal health of individuals, families, groups, communities, and society.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687F" w:rsidRPr="00BA3E00" w:rsidRDefault="009F687F" w:rsidP="007E22FC">
            <w:pPr>
              <w:spacing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BA3E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687F" w:rsidRPr="00BA3E00" w:rsidRDefault="009F687F" w:rsidP="007E22FC">
            <w:pPr>
              <w:spacing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BA3E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F687F" w:rsidRPr="00BA3E00" w:rsidTr="007E22FC">
        <w:trPr>
          <w:trHeight w:val="255"/>
        </w:trPr>
        <w:tc>
          <w:tcPr>
            <w:tcW w:w="5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687F" w:rsidRPr="00BA3E00" w:rsidRDefault="009F687F" w:rsidP="009F687F">
            <w:pPr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E00">
              <w:rPr>
                <w:rFonts w:ascii="Times New Roman" w:hAnsi="Times New Roman"/>
                <w:sz w:val="20"/>
                <w:szCs w:val="20"/>
              </w:rPr>
              <w:t>Assess internalized accountability, responsibility, and a value system for own nursing practice and life-long learning.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687F" w:rsidRPr="00BA3E00" w:rsidRDefault="009F687F" w:rsidP="007E22FC">
            <w:pPr>
              <w:spacing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687F" w:rsidRPr="00BA3E00" w:rsidRDefault="009F687F" w:rsidP="007E22FC">
            <w:pPr>
              <w:spacing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BA3E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F687F" w:rsidRPr="00BA3E00" w:rsidTr="007E22FC">
        <w:trPr>
          <w:trHeight w:val="255"/>
        </w:trPr>
        <w:tc>
          <w:tcPr>
            <w:tcW w:w="5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687F" w:rsidRPr="00BA3E00" w:rsidRDefault="009F687F" w:rsidP="009F687F">
            <w:pPr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E00">
              <w:rPr>
                <w:rFonts w:ascii="Times New Roman" w:hAnsi="Times New Roman"/>
                <w:sz w:val="20"/>
                <w:szCs w:val="20"/>
              </w:rPr>
              <w:t xml:space="preserve"> Formulates own philosophy of nursing by examining personal values and beliefs and utilizing nursing theories and historical literature.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687F" w:rsidRPr="00BA3E00" w:rsidRDefault="009F687F" w:rsidP="007E22FC">
            <w:pPr>
              <w:spacing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687F" w:rsidRPr="00BA3E00" w:rsidRDefault="009F687F" w:rsidP="007E22FC">
            <w:pPr>
              <w:spacing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BA3E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F687F" w:rsidRPr="00BA3E00" w:rsidTr="007E22FC">
        <w:trPr>
          <w:trHeight w:val="255"/>
        </w:trPr>
        <w:tc>
          <w:tcPr>
            <w:tcW w:w="5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687F" w:rsidRPr="00BA3E00" w:rsidRDefault="009F687F" w:rsidP="009F687F">
            <w:pPr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E00">
              <w:rPr>
                <w:rFonts w:ascii="Times New Roman" w:hAnsi="Times New Roman"/>
                <w:sz w:val="20"/>
                <w:szCs w:val="20"/>
              </w:rPr>
              <w:t>Assess internalized accountability, responsibility, and a value system for own nursing practice and life-long learning.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687F" w:rsidRPr="00BA3E00" w:rsidRDefault="009F687F" w:rsidP="007E22FC">
            <w:pPr>
              <w:spacing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BA3E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687F" w:rsidRPr="00BA3E00" w:rsidRDefault="009F687F" w:rsidP="007E22FC">
            <w:pPr>
              <w:spacing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BA3E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F687F" w:rsidRPr="00BA3E00" w:rsidTr="007E22FC">
        <w:trPr>
          <w:trHeight w:val="255"/>
        </w:trPr>
        <w:tc>
          <w:tcPr>
            <w:tcW w:w="5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687F" w:rsidRPr="00BA3E00" w:rsidRDefault="009F687F" w:rsidP="009F687F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BA3E00">
              <w:rPr>
                <w:rFonts w:ascii="Times New Roman" w:hAnsi="Times New Roman"/>
                <w:sz w:val="20"/>
                <w:szCs w:val="20"/>
              </w:rPr>
              <w:t>Demonstrates behaviors that reflect the values of Lakeview College of Nursing: adaptability, caring, excellence, and integrity.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687F" w:rsidRPr="00BA3E00" w:rsidRDefault="009F687F" w:rsidP="007E22FC">
            <w:pPr>
              <w:spacing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BA3E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687F" w:rsidRPr="00BA3E00" w:rsidRDefault="009F687F" w:rsidP="007E22FC">
            <w:pPr>
              <w:spacing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BA3E00">
              <w:rPr>
                <w:rFonts w:ascii="Arial" w:hAnsi="Arial" w:cs="Arial"/>
                <w:sz w:val="20"/>
                <w:szCs w:val="20"/>
              </w:rPr>
              <w:t> ______________________________________</w:t>
            </w:r>
          </w:p>
        </w:tc>
      </w:tr>
    </w:tbl>
    <w:p w:rsidR="009F687F" w:rsidRPr="00BA3E00" w:rsidRDefault="009F687F" w:rsidP="009F687F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9F687F" w:rsidRPr="00BA3E00" w:rsidRDefault="009F687F" w:rsidP="009F687F">
      <w:pPr>
        <w:spacing w:line="240" w:lineRule="auto"/>
        <w:rPr>
          <w:rFonts w:ascii="Arial" w:hAnsi="Arial" w:cs="Arial"/>
          <w:sz w:val="20"/>
          <w:szCs w:val="20"/>
        </w:rPr>
      </w:pPr>
    </w:p>
    <w:p w:rsidR="009F687F" w:rsidRPr="00BA3E00" w:rsidRDefault="009F687F" w:rsidP="009F687F">
      <w:pPr>
        <w:spacing w:line="240" w:lineRule="auto"/>
        <w:rPr>
          <w:rFonts w:ascii="Arial" w:hAnsi="Arial" w:cs="Arial"/>
          <w:sz w:val="20"/>
          <w:szCs w:val="20"/>
        </w:rPr>
      </w:pPr>
      <w:r w:rsidRPr="00BA3E00">
        <w:rPr>
          <w:rFonts w:ascii="Arial" w:hAnsi="Arial" w:cs="Arial"/>
          <w:sz w:val="20"/>
          <w:szCs w:val="20"/>
        </w:rPr>
        <w:t>Instructor Signature: ______________________________Date_______________________</w:t>
      </w:r>
    </w:p>
    <w:p w:rsidR="009F687F" w:rsidRPr="00BA3E00" w:rsidRDefault="009F687F" w:rsidP="009F687F">
      <w:pPr>
        <w:spacing w:line="240" w:lineRule="auto"/>
        <w:rPr>
          <w:rFonts w:ascii="Arial" w:hAnsi="Arial" w:cs="Arial"/>
          <w:sz w:val="20"/>
          <w:szCs w:val="20"/>
        </w:rPr>
      </w:pPr>
    </w:p>
    <w:p w:rsidR="009F687F" w:rsidRPr="00BA3E00" w:rsidRDefault="009F687F" w:rsidP="009F687F">
      <w:pPr>
        <w:spacing w:line="240" w:lineRule="auto"/>
        <w:rPr>
          <w:sz w:val="20"/>
          <w:szCs w:val="20"/>
        </w:rPr>
      </w:pPr>
      <w:r w:rsidRPr="00BA3E00">
        <w:rPr>
          <w:rFonts w:ascii="Arial" w:hAnsi="Arial" w:cs="Arial"/>
          <w:sz w:val="20"/>
          <w:szCs w:val="20"/>
        </w:rPr>
        <w:t>Student Signature:  _______________________________Date_______________________</w:t>
      </w:r>
    </w:p>
    <w:p w:rsidR="009F687F" w:rsidRPr="00BA3E00" w:rsidRDefault="009F687F" w:rsidP="009F687F">
      <w:pPr>
        <w:spacing w:line="240" w:lineRule="auto"/>
      </w:pPr>
    </w:p>
    <w:p w:rsidR="009F687F" w:rsidRPr="00BA3E00" w:rsidRDefault="009F687F" w:rsidP="009F687F">
      <w:pPr>
        <w:spacing w:line="240" w:lineRule="auto"/>
        <w:rPr>
          <w:rFonts w:ascii="Times New Roman" w:hAnsi="Times New Roman"/>
        </w:rPr>
      </w:pPr>
      <w:r w:rsidRPr="00BA3E00">
        <w:t>Comments:  8/0</w:t>
      </w:r>
      <w:r>
        <w:t>4</w:t>
      </w:r>
      <w:r w:rsidRPr="00BA3E00">
        <w:t xml:space="preserve">/2011           </w:t>
      </w:r>
    </w:p>
    <w:p w:rsidR="00FA762F" w:rsidRDefault="00FA762F"/>
    <w:sectPr w:rsidR="00FA762F" w:rsidSect="00FA76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2710E"/>
    <w:multiLevelType w:val="hybridMultilevel"/>
    <w:tmpl w:val="B2E6D0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2BD36C8"/>
    <w:multiLevelType w:val="hybridMultilevel"/>
    <w:tmpl w:val="B3289E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CDD6D31"/>
    <w:multiLevelType w:val="hybridMultilevel"/>
    <w:tmpl w:val="ACBE9A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5561CA6"/>
    <w:multiLevelType w:val="multilevel"/>
    <w:tmpl w:val="78221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86D2FAF"/>
    <w:multiLevelType w:val="hybridMultilevel"/>
    <w:tmpl w:val="46D822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687F"/>
    <w:rsid w:val="00110573"/>
    <w:rsid w:val="003F6C5C"/>
    <w:rsid w:val="009F687F"/>
    <w:rsid w:val="00FA7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87F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754</Words>
  <Characters>4301</Characters>
  <Application>Microsoft Office Word</Application>
  <DocSecurity>0</DocSecurity>
  <Lines>35</Lines>
  <Paragraphs>10</Paragraphs>
  <ScaleCrop>false</ScaleCrop>
  <Company>Microsoft</Company>
  <LinksUpToDate>false</LinksUpToDate>
  <CharactersWithSpaces>5045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Boose</dc:creator>
  <cp:lastModifiedBy>Nicole Boose</cp:lastModifiedBy>
  <cp:revision>1</cp:revision>
  <dcterms:created xsi:type="dcterms:W3CDTF">2011-09-16T17:52:00Z</dcterms:created>
  <dcterms:modified xsi:type="dcterms:W3CDTF">2011-09-16T17:53:00Z</dcterms:modified>
</cp:coreProperties>
</file>