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F1" w:rsidRDefault="00345C5D">
      <w:r>
        <w:t>Dear Mrs. Mary Jones,</w:t>
      </w:r>
    </w:p>
    <w:p w:rsidR="00345C5D" w:rsidRDefault="00345C5D" w:rsidP="00345C5D">
      <w:pPr>
        <w:spacing w:line="240" w:lineRule="auto"/>
      </w:pPr>
      <w:r>
        <w:tab/>
        <w:t xml:space="preserve">I’m terribly sorry for the loss of your husband. Mr. Jones was a great mean and was a great person to be around. I enjoyed taking care of him and was always greeted with a smile while entering his room.  He was such a strong man and </w:t>
      </w:r>
      <w:proofErr w:type="spellStart"/>
      <w:r>
        <w:t>fough</w:t>
      </w:r>
      <w:proofErr w:type="spellEnd"/>
      <w:r>
        <w:t xml:space="preserve"> his way through the illness for a very long time.  Even though he had pain he always had a good attitude and cheerful words.</w:t>
      </w:r>
    </w:p>
    <w:p w:rsidR="00345C5D" w:rsidRDefault="00345C5D" w:rsidP="00345C5D">
      <w:pPr>
        <w:spacing w:line="240" w:lineRule="auto"/>
      </w:pPr>
      <w:r>
        <w:tab/>
        <w:t>I admire the strength you acquired while taking care of him.  It takes a special person and you were there from beginning to end.  I will be in contact with you and don’t hesitate to ask for anything you need.  Again, please accept my condolences and send them out to your family.</w:t>
      </w:r>
    </w:p>
    <w:p w:rsidR="00345C5D" w:rsidRDefault="00345C5D" w:rsidP="00345C5D">
      <w:pPr>
        <w:spacing w:line="240" w:lineRule="auto"/>
      </w:pPr>
      <w:r>
        <w:t>Sincerely,</w:t>
      </w:r>
    </w:p>
    <w:p w:rsidR="00345C5D" w:rsidRDefault="00345C5D" w:rsidP="00345C5D">
      <w:pPr>
        <w:spacing w:line="240" w:lineRule="auto"/>
      </w:pPr>
      <w:r>
        <w:t>Sandra Gutierrez, SN, LCN</w:t>
      </w:r>
    </w:p>
    <w:sectPr w:rsidR="00345C5D" w:rsidSect="00B82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5C5D"/>
    <w:rsid w:val="00016540"/>
    <w:rsid w:val="001433BC"/>
    <w:rsid w:val="00224494"/>
    <w:rsid w:val="002E6997"/>
    <w:rsid w:val="00345C5D"/>
    <w:rsid w:val="004130E5"/>
    <w:rsid w:val="004E2671"/>
    <w:rsid w:val="0063004A"/>
    <w:rsid w:val="00741374"/>
    <w:rsid w:val="00B37D5C"/>
    <w:rsid w:val="00B8245D"/>
    <w:rsid w:val="00DB5243"/>
    <w:rsid w:val="00FE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3BC"/>
  </w:style>
  <w:style w:type="paragraph" w:styleId="Heading1">
    <w:name w:val="heading 1"/>
    <w:basedOn w:val="Normal"/>
    <w:next w:val="Normal"/>
    <w:link w:val="Heading1Char"/>
    <w:uiPriority w:val="9"/>
    <w:qFormat/>
    <w:rsid w:val="001433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3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3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3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33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3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3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433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3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3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33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433BC"/>
    <w:rPr>
      <w:i/>
      <w:iCs/>
    </w:rPr>
  </w:style>
  <w:style w:type="paragraph" w:styleId="NoSpacing">
    <w:name w:val="No Spacing"/>
    <w:uiPriority w:val="1"/>
    <w:qFormat/>
    <w:rsid w:val="001433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433B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3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3B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433B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433B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433B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433BC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2011-04-30T17:15:00Z</dcterms:created>
  <dcterms:modified xsi:type="dcterms:W3CDTF">2011-04-30T17:19:00Z</dcterms:modified>
</cp:coreProperties>
</file>