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77F" w:rsidRDefault="002344F1">
      <w:pPr>
        <w:rPr>
          <w:u w:val="single"/>
        </w:rPr>
      </w:pPr>
      <w:r w:rsidRPr="002344F1">
        <w:rPr>
          <w:u w:val="single"/>
        </w:rPr>
        <w:t>Community Agency</w:t>
      </w:r>
    </w:p>
    <w:p w:rsidR="002344F1" w:rsidRDefault="002344F1" w:rsidP="002344F1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 xml:space="preserve">Krystal </w:t>
      </w:r>
      <w:proofErr w:type="spellStart"/>
      <w:r>
        <w:rPr>
          <w:u w:val="single"/>
        </w:rPr>
        <w:t>Melcarek</w:t>
      </w:r>
      <w:proofErr w:type="spellEnd"/>
      <w:r>
        <w:rPr>
          <w:u w:val="single"/>
        </w:rPr>
        <w:t>: Crisis Nursery (Champaign-Urbana)</w:t>
      </w:r>
    </w:p>
    <w:p w:rsidR="002344F1" w:rsidRDefault="002344F1" w:rsidP="002344F1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Kara Thomas: Aunt Martha’s (Danville)</w:t>
      </w:r>
    </w:p>
    <w:p w:rsidR="002344F1" w:rsidRDefault="002344F1" w:rsidP="002344F1">
      <w:pPr>
        <w:pStyle w:val="ListParagraph"/>
        <w:numPr>
          <w:ilvl w:val="0"/>
          <w:numId w:val="1"/>
        </w:numPr>
        <w:rPr>
          <w:u w:val="single"/>
        </w:rPr>
      </w:pPr>
      <w:proofErr w:type="spellStart"/>
      <w:r>
        <w:rPr>
          <w:u w:val="single"/>
        </w:rPr>
        <w:t>Kourtney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Steinkamp</w:t>
      </w:r>
      <w:proofErr w:type="spellEnd"/>
      <w:r>
        <w:rPr>
          <w:u w:val="single"/>
        </w:rPr>
        <w:t>: Crisis Nursery (St. Louis)</w:t>
      </w:r>
    </w:p>
    <w:p w:rsidR="002344F1" w:rsidRDefault="002344F1" w:rsidP="002344F1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Cassandra Butcher: Community Blood Services</w:t>
      </w:r>
    </w:p>
    <w:p w:rsidR="002344F1" w:rsidRDefault="002344F1" w:rsidP="002344F1">
      <w:pPr>
        <w:pStyle w:val="ListParagraph"/>
        <w:numPr>
          <w:ilvl w:val="0"/>
          <w:numId w:val="1"/>
        </w:numPr>
        <w:rPr>
          <w:u w:val="single"/>
        </w:rPr>
      </w:pPr>
      <w:proofErr w:type="spellStart"/>
      <w:r>
        <w:rPr>
          <w:u w:val="single"/>
        </w:rPr>
        <w:t>Maddi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Chaudhary</w:t>
      </w:r>
      <w:proofErr w:type="spellEnd"/>
      <w:r>
        <w:rPr>
          <w:u w:val="single"/>
        </w:rPr>
        <w:t>: SANE at Carle</w:t>
      </w:r>
    </w:p>
    <w:p w:rsidR="002344F1" w:rsidRDefault="002344F1" w:rsidP="002344F1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Greg Cahill: Cunningham Children’s Home</w:t>
      </w:r>
    </w:p>
    <w:p w:rsidR="002344F1" w:rsidRDefault="002344F1" w:rsidP="002344F1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Sydney Bailey: Iroquois Mental Health</w:t>
      </w:r>
    </w:p>
    <w:p w:rsidR="002344F1" w:rsidRDefault="002344F1" w:rsidP="002344F1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Ashley Adams: Community Elements</w:t>
      </w:r>
    </w:p>
    <w:p w:rsidR="002344F1" w:rsidRDefault="002344F1" w:rsidP="002344F1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Chelsea Lowe: CIRT (Central Illinois Riding Therapy)</w:t>
      </w:r>
    </w:p>
    <w:p w:rsidR="002344F1" w:rsidRDefault="002344F1" w:rsidP="002344F1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Nicole Cummings: A Woman’s Place</w:t>
      </w:r>
    </w:p>
    <w:p w:rsidR="002344F1" w:rsidRDefault="002344F1" w:rsidP="002344F1">
      <w:pPr>
        <w:pStyle w:val="ListParagraph"/>
        <w:numPr>
          <w:ilvl w:val="0"/>
          <w:numId w:val="1"/>
        </w:numPr>
        <w:rPr>
          <w:u w:val="single"/>
        </w:rPr>
      </w:pPr>
      <w:proofErr w:type="spellStart"/>
      <w:r>
        <w:rPr>
          <w:u w:val="single"/>
        </w:rPr>
        <w:t>Liji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Valiaveettil</w:t>
      </w:r>
      <w:proofErr w:type="spellEnd"/>
      <w:r>
        <w:rPr>
          <w:u w:val="single"/>
        </w:rPr>
        <w:t>: Holy Family Homeless Shelter</w:t>
      </w:r>
    </w:p>
    <w:p w:rsidR="002344F1" w:rsidRDefault="002344F1" w:rsidP="002344F1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 xml:space="preserve">Haley </w:t>
      </w:r>
      <w:proofErr w:type="spellStart"/>
      <w:r>
        <w:rPr>
          <w:u w:val="single"/>
        </w:rPr>
        <w:t>Tappendorf</w:t>
      </w:r>
      <w:proofErr w:type="spellEnd"/>
      <w:r>
        <w:rPr>
          <w:u w:val="single"/>
        </w:rPr>
        <w:t>: Developmental Services Center Champaign</w:t>
      </w:r>
    </w:p>
    <w:p w:rsidR="002344F1" w:rsidRDefault="002344F1" w:rsidP="002344F1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Katie Woods: Catlin School</w:t>
      </w:r>
    </w:p>
    <w:p w:rsidR="002344F1" w:rsidRDefault="002344F1" w:rsidP="002344F1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Kayla Blackburn: Infectious Disease at Christie Clinic</w:t>
      </w:r>
    </w:p>
    <w:p w:rsidR="002344F1" w:rsidRDefault="002344F1" w:rsidP="002344F1">
      <w:pPr>
        <w:pStyle w:val="ListParagraph"/>
        <w:numPr>
          <w:ilvl w:val="0"/>
          <w:numId w:val="1"/>
        </w:numPr>
        <w:rPr>
          <w:u w:val="single"/>
        </w:rPr>
      </w:pPr>
      <w:proofErr w:type="spellStart"/>
      <w:r>
        <w:rPr>
          <w:u w:val="single"/>
        </w:rPr>
        <w:t>Kallie</w:t>
      </w:r>
      <w:proofErr w:type="spellEnd"/>
      <w:r>
        <w:rPr>
          <w:u w:val="single"/>
        </w:rPr>
        <w:t xml:space="preserve"> Tracy: Swann Center</w:t>
      </w:r>
    </w:p>
    <w:p w:rsidR="002344F1" w:rsidRDefault="002344F1" w:rsidP="002344F1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Greg Cahill: Cunningham Children’s Home</w:t>
      </w:r>
    </w:p>
    <w:p w:rsidR="002344F1" w:rsidRDefault="002344F1" w:rsidP="002344F1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 xml:space="preserve">Laura </w:t>
      </w:r>
      <w:proofErr w:type="spellStart"/>
      <w:r>
        <w:rPr>
          <w:u w:val="single"/>
        </w:rPr>
        <w:t>O’neal</w:t>
      </w:r>
      <w:proofErr w:type="spellEnd"/>
      <w:r>
        <w:rPr>
          <w:u w:val="single"/>
        </w:rPr>
        <w:t>: Post office</w:t>
      </w:r>
    </w:p>
    <w:p w:rsidR="002344F1" w:rsidRPr="002344F1" w:rsidRDefault="002344F1" w:rsidP="002344F1">
      <w:pPr>
        <w:pStyle w:val="ListParagraph"/>
        <w:numPr>
          <w:ilvl w:val="0"/>
          <w:numId w:val="1"/>
        </w:numPr>
        <w:rPr>
          <w:u w:val="single"/>
        </w:rPr>
      </w:pPr>
      <w:bookmarkStart w:id="0" w:name="_GoBack"/>
      <w:bookmarkEnd w:id="0"/>
    </w:p>
    <w:sectPr w:rsidR="002344F1" w:rsidRPr="002344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A1464"/>
    <w:multiLevelType w:val="hybridMultilevel"/>
    <w:tmpl w:val="A8184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4F1"/>
    <w:rsid w:val="000128C0"/>
    <w:rsid w:val="0003097E"/>
    <w:rsid w:val="000415E5"/>
    <w:rsid w:val="00052EB5"/>
    <w:rsid w:val="000671DB"/>
    <w:rsid w:val="00074EA3"/>
    <w:rsid w:val="000967DE"/>
    <w:rsid w:val="000B7B01"/>
    <w:rsid w:val="000C2FDD"/>
    <w:rsid w:val="000D219E"/>
    <w:rsid w:val="001631C5"/>
    <w:rsid w:val="001679F5"/>
    <w:rsid w:val="00172445"/>
    <w:rsid w:val="001734F8"/>
    <w:rsid w:val="00176A15"/>
    <w:rsid w:val="001842D0"/>
    <w:rsid w:val="0019090A"/>
    <w:rsid w:val="001A6AA8"/>
    <w:rsid w:val="001B3A0E"/>
    <w:rsid w:val="001D2BD2"/>
    <w:rsid w:val="00200DF2"/>
    <w:rsid w:val="00226C82"/>
    <w:rsid w:val="002322B4"/>
    <w:rsid w:val="00234219"/>
    <w:rsid w:val="002344F1"/>
    <w:rsid w:val="002478B3"/>
    <w:rsid w:val="002C595B"/>
    <w:rsid w:val="002E17A9"/>
    <w:rsid w:val="00326A0F"/>
    <w:rsid w:val="003617CB"/>
    <w:rsid w:val="003D65EA"/>
    <w:rsid w:val="003E7726"/>
    <w:rsid w:val="004460EB"/>
    <w:rsid w:val="004849F3"/>
    <w:rsid w:val="004B6D1A"/>
    <w:rsid w:val="0050719D"/>
    <w:rsid w:val="005411F9"/>
    <w:rsid w:val="00550C52"/>
    <w:rsid w:val="0059777F"/>
    <w:rsid w:val="005A7E4B"/>
    <w:rsid w:val="005B3B45"/>
    <w:rsid w:val="00630C12"/>
    <w:rsid w:val="00680A33"/>
    <w:rsid w:val="00755D4E"/>
    <w:rsid w:val="00761AFD"/>
    <w:rsid w:val="00764831"/>
    <w:rsid w:val="00791830"/>
    <w:rsid w:val="0079769A"/>
    <w:rsid w:val="007B6CF9"/>
    <w:rsid w:val="007E0476"/>
    <w:rsid w:val="00865F36"/>
    <w:rsid w:val="00871A67"/>
    <w:rsid w:val="00893C26"/>
    <w:rsid w:val="008A1EF4"/>
    <w:rsid w:val="008B3B72"/>
    <w:rsid w:val="00914DCB"/>
    <w:rsid w:val="00923619"/>
    <w:rsid w:val="00933CA4"/>
    <w:rsid w:val="00941D4E"/>
    <w:rsid w:val="009758A9"/>
    <w:rsid w:val="009950E2"/>
    <w:rsid w:val="009A675C"/>
    <w:rsid w:val="009B2624"/>
    <w:rsid w:val="009D30C0"/>
    <w:rsid w:val="00A36308"/>
    <w:rsid w:val="00A366BE"/>
    <w:rsid w:val="00A446B6"/>
    <w:rsid w:val="00A54AE7"/>
    <w:rsid w:val="00A578F0"/>
    <w:rsid w:val="00A90880"/>
    <w:rsid w:val="00AC191D"/>
    <w:rsid w:val="00B400E2"/>
    <w:rsid w:val="00B40302"/>
    <w:rsid w:val="00B52D27"/>
    <w:rsid w:val="00B54BCF"/>
    <w:rsid w:val="00BA3A51"/>
    <w:rsid w:val="00BB061F"/>
    <w:rsid w:val="00BD7127"/>
    <w:rsid w:val="00C07A6D"/>
    <w:rsid w:val="00C10D78"/>
    <w:rsid w:val="00C223FC"/>
    <w:rsid w:val="00C508C9"/>
    <w:rsid w:val="00C80539"/>
    <w:rsid w:val="00C81B3F"/>
    <w:rsid w:val="00D06529"/>
    <w:rsid w:val="00D365BD"/>
    <w:rsid w:val="00DB00B7"/>
    <w:rsid w:val="00DC30AC"/>
    <w:rsid w:val="00DE6C65"/>
    <w:rsid w:val="00E16882"/>
    <w:rsid w:val="00E273D6"/>
    <w:rsid w:val="00E579B5"/>
    <w:rsid w:val="00E830E7"/>
    <w:rsid w:val="00E93E5D"/>
    <w:rsid w:val="00EC171C"/>
    <w:rsid w:val="00F36466"/>
    <w:rsid w:val="00FB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4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Chas</dc:creator>
  <cp:lastModifiedBy>Chas</cp:lastModifiedBy>
  <cp:revision>1</cp:revision>
  <dcterms:created xsi:type="dcterms:W3CDTF">2012-09-09T22:00:00Z</dcterms:created>
  <dcterms:modified xsi:type="dcterms:W3CDTF">2012-09-09T22:12:00Z</dcterms:modified>
</cp:coreProperties>
</file>