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EBA" w:rsidRDefault="006536F0" w:rsidP="00A826BE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</w:p>
    <w:p w:rsidR="00933EBA" w:rsidRDefault="00933EBA">
      <w:pPr>
        <w:spacing w:line="48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Clinical log</w:t>
      </w:r>
      <w:r w:rsidR="003969C3">
        <w:rPr>
          <w:sz w:val="24"/>
          <w:szCs w:val="24"/>
        </w:rPr>
        <w:t xml:space="preserve"> 9</w:t>
      </w:r>
    </w:p>
    <w:p w:rsidR="00092A49" w:rsidRDefault="00092A49" w:rsidP="00092A49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Today I was at head start for the third week. I helped with the classroom activity for both classes and was able to play with the kids outside. I also played nurse or doctor with the kids and made a pretend clinic with their toys.</w:t>
      </w:r>
    </w:p>
    <w:p w:rsidR="00092A49" w:rsidRDefault="00092A49" w:rsidP="00092A49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>The objective I would relate too this week is using nursing knowledge to modify nursing action.</w:t>
      </w:r>
      <w:r w:rsidR="00BD7FF7">
        <w:rPr>
          <w:sz w:val="24"/>
          <w:szCs w:val="24"/>
        </w:rPr>
        <w:t xml:space="preserve"> I was able to educate in a different way to teach the kids what nurses do and why they do it. I was able to adjust from one teacher methods to another and still be professional.</w:t>
      </w:r>
    </w:p>
    <w:p w:rsidR="00BD7FF7" w:rsidRDefault="00BD7FF7" w:rsidP="00092A49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  <w:t>Health indictor for this class was hand washing to prevent the spread of germs. The class washes their hands before eating and after they come back inside, but I noticed that they just got soap on and rinsed it off with no scrubbing. I helped the kids with how long and how hard to scrub. There were no unmet health needs.</w:t>
      </w:r>
    </w:p>
    <w:p w:rsidR="00BD7FF7" w:rsidRDefault="00BD7FF7" w:rsidP="00092A49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  <w:t>I learned how to do their developmental chart and got to help do a few of the test.</w:t>
      </w:r>
      <w:r w:rsidR="007964E2">
        <w:rPr>
          <w:sz w:val="24"/>
          <w:szCs w:val="24"/>
        </w:rPr>
        <w:t xml:space="preserve"> I also got more experience with teaching kids as you play with them to make it fun and </w:t>
      </w:r>
      <w:r w:rsidR="00FF7B3F">
        <w:rPr>
          <w:sz w:val="24"/>
          <w:szCs w:val="24"/>
        </w:rPr>
        <w:t xml:space="preserve">educational. </w:t>
      </w:r>
      <w:r w:rsidR="007964E2">
        <w:rPr>
          <w:sz w:val="24"/>
          <w:szCs w:val="24"/>
        </w:rPr>
        <w:t xml:space="preserve">I had a good week and had a fun time teaching the kids what a nurse does overall I would rate this week </w:t>
      </w:r>
      <w:r w:rsidR="00FF7B3F">
        <w:rPr>
          <w:sz w:val="24"/>
          <w:szCs w:val="24"/>
        </w:rPr>
        <w:t>an</w:t>
      </w:r>
      <w:bookmarkStart w:id="0" w:name="_GoBack"/>
      <w:bookmarkEnd w:id="0"/>
      <w:r w:rsidR="007964E2">
        <w:rPr>
          <w:sz w:val="24"/>
          <w:szCs w:val="24"/>
        </w:rPr>
        <w:t xml:space="preserve"> 8/10.</w:t>
      </w:r>
    </w:p>
    <w:p w:rsidR="00BF3BCC" w:rsidRPr="00224BB3" w:rsidRDefault="00195EB3" w:rsidP="003969C3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7908BF">
        <w:rPr>
          <w:sz w:val="24"/>
          <w:szCs w:val="24"/>
        </w:rPr>
        <w:t xml:space="preserve"> </w:t>
      </w:r>
    </w:p>
    <w:p w:rsidR="00933EBA" w:rsidRDefault="00933EBA">
      <w:pPr>
        <w:spacing w:line="480" w:lineRule="auto"/>
      </w:pPr>
    </w:p>
    <w:sectPr w:rsidR="00933EBA">
      <w:headerReference w:type="default" r:id="rId7"/>
      <w:footerReference w:type="default" r:id="rId8"/>
      <w:pgSz w:w="12240" w:h="15840"/>
      <w:pgMar w:top="1440" w:right="1800" w:bottom="1440" w:left="1800" w:header="720" w:footer="864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0A7B" w:rsidRDefault="008E0A7B">
      <w:r>
        <w:separator/>
      </w:r>
    </w:p>
  </w:endnote>
  <w:endnote w:type="continuationSeparator" w:id="0">
    <w:p w:rsidR="008E0A7B" w:rsidRDefault="008E0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EBA" w:rsidRDefault="00933EBA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0A7B" w:rsidRDefault="008E0A7B">
      <w:r>
        <w:separator/>
      </w:r>
    </w:p>
  </w:footnote>
  <w:footnote w:type="continuationSeparator" w:id="0">
    <w:p w:rsidR="008E0A7B" w:rsidRDefault="008E0A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EBA" w:rsidRDefault="00933EBA">
    <w:pPr>
      <w:tabs>
        <w:tab w:val="center" w:pos="4320"/>
        <w:tab w:val="right" w:pos="8640"/>
      </w:tabs>
      <w:jc w:val="right"/>
      <w:rPr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6536F0"/>
    <w:rsid w:val="00082F8E"/>
    <w:rsid w:val="00092A49"/>
    <w:rsid w:val="000C47EC"/>
    <w:rsid w:val="00195EB3"/>
    <w:rsid w:val="001A4872"/>
    <w:rsid w:val="00224BB3"/>
    <w:rsid w:val="002B6E48"/>
    <w:rsid w:val="003969C3"/>
    <w:rsid w:val="003E3DE6"/>
    <w:rsid w:val="00433CD3"/>
    <w:rsid w:val="006536F0"/>
    <w:rsid w:val="007908BF"/>
    <w:rsid w:val="007964E2"/>
    <w:rsid w:val="008E0A7B"/>
    <w:rsid w:val="00912164"/>
    <w:rsid w:val="00933EBA"/>
    <w:rsid w:val="00941821"/>
    <w:rsid w:val="009E13DC"/>
    <w:rsid w:val="00A826BE"/>
    <w:rsid w:val="00AA0325"/>
    <w:rsid w:val="00AF14F1"/>
    <w:rsid w:val="00B90E48"/>
    <w:rsid w:val="00BD7FF7"/>
    <w:rsid w:val="00BF3BCC"/>
    <w:rsid w:val="00D96191"/>
    <w:rsid w:val="00EF6032"/>
    <w:rsid w:val="00F07ED2"/>
    <w:rsid w:val="00FF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4</cp:revision>
  <dcterms:created xsi:type="dcterms:W3CDTF">2010-10-26T20:26:00Z</dcterms:created>
  <dcterms:modified xsi:type="dcterms:W3CDTF">2010-10-26T20:49:00Z</dcterms:modified>
</cp:coreProperties>
</file>