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F2" w:rsidRDefault="004969F2" w:rsidP="007272DA">
      <w:pPr>
        <w:spacing w:after="0"/>
        <w:jc w:val="center"/>
      </w:pPr>
      <w:r>
        <w:t>Clinical Journal 1</w:t>
      </w:r>
    </w:p>
    <w:p w:rsidR="007272DA" w:rsidRDefault="007272DA" w:rsidP="007272DA">
      <w:pPr>
        <w:spacing w:after="0"/>
        <w:jc w:val="center"/>
      </w:pPr>
    </w:p>
    <w:p w:rsidR="009F49E8" w:rsidRDefault="009D258C" w:rsidP="007272DA">
      <w:pPr>
        <w:spacing w:after="0"/>
        <w:ind w:firstLine="720"/>
      </w:pPr>
      <w:r>
        <w:t>My first clinical experience was a good one</w:t>
      </w:r>
      <w:proofErr w:type="gramStart"/>
      <w:r>
        <w:t xml:space="preserve">. </w:t>
      </w:r>
      <w:proofErr w:type="gramEnd"/>
      <w:r>
        <w:t>I was extremely nervous in a new hospital with a new clinical group, however, I felt considerable more comfortable at the end of the day</w:t>
      </w:r>
      <w:proofErr w:type="gramStart"/>
      <w:r>
        <w:t xml:space="preserve">. </w:t>
      </w:r>
      <w:proofErr w:type="gramEnd"/>
      <w:r>
        <w:t>I’m really looking forward to each clinical experience and getting better at things such as recognizing heart sounds. I’d like to work on a cardiac floor, and while I’ve heard several murmurs, I’ve never been able to hear S3 and S4</w:t>
      </w:r>
      <w:proofErr w:type="gramStart"/>
      <w:r>
        <w:t xml:space="preserve">. </w:t>
      </w:r>
      <w:proofErr w:type="gramEnd"/>
      <w:r>
        <w:t>I was disappointed that my patient’s heart sounds were so difficult to hear, although I realize it was mostly because his ejection fraction rate was so low.</w:t>
      </w:r>
    </w:p>
    <w:p w:rsidR="009D258C" w:rsidRDefault="009D258C" w:rsidP="007272DA">
      <w:pPr>
        <w:spacing w:after="0"/>
      </w:pPr>
      <w:r>
        <w:tab/>
        <w:t>I also found my clinical experience to be very sad</w:t>
      </w:r>
      <w:proofErr w:type="gramStart"/>
      <w:r>
        <w:t xml:space="preserve">. </w:t>
      </w:r>
      <w:proofErr w:type="gramEnd"/>
      <w:r w:rsidR="004969F2">
        <w:t>Both of my patients were dying, and one of them could die any moment</w:t>
      </w:r>
      <w:proofErr w:type="gramStart"/>
      <w:r w:rsidR="004969F2">
        <w:t xml:space="preserve">. </w:t>
      </w:r>
      <w:proofErr w:type="gramEnd"/>
      <w:r w:rsidR="004969F2">
        <w:t>I tried my best to make him comfortable and do what I could for him, but it wasn’t much</w:t>
      </w:r>
      <w:proofErr w:type="gramStart"/>
      <w:r w:rsidR="004969F2">
        <w:t xml:space="preserve">. </w:t>
      </w:r>
      <w:proofErr w:type="gramEnd"/>
      <w:r w:rsidR="004969F2">
        <w:t>I think the biggest challenge this semester will be learning how to work with patients that are so severely ill, not only being able to provide the best care for them, but also being able to deal with such sad situations</w:t>
      </w:r>
      <w:proofErr w:type="gramStart"/>
      <w:r w:rsidR="004969F2">
        <w:t xml:space="preserve">. </w:t>
      </w:r>
      <w:proofErr w:type="gramEnd"/>
      <w:r w:rsidR="004969F2">
        <w:t>However, I am very excited about this class and hope to be better prepared as a nurse when it finished.</w:t>
      </w:r>
    </w:p>
    <w:sectPr w:rsidR="009D258C" w:rsidSect="009F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D258C"/>
    <w:rsid w:val="004969F2"/>
    <w:rsid w:val="007272DA"/>
    <w:rsid w:val="009D258C"/>
    <w:rsid w:val="009F4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dcterms:created xsi:type="dcterms:W3CDTF">2011-01-29T03:02:00Z</dcterms:created>
  <dcterms:modified xsi:type="dcterms:W3CDTF">2011-01-29T03:16:00Z</dcterms:modified>
</cp:coreProperties>
</file>