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ED5A92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The Centers for Disease Control and Prevention (CDC)</w:t>
      </w:r>
    </w:p>
    <w:p w:rsidR="00ED5A92" w:rsidRPr="00ED5A92" w:rsidRDefault="00ED5A92" w:rsidP="00ED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ED5A92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ED5A92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One (Web on Demand)</w:t>
      </w:r>
    </w:p>
    <w:p w:rsidR="00ED5A92" w:rsidRPr="00ED5A92" w:rsidRDefault="00ED5A92" w:rsidP="00ED5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WD1815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1.4</w:t>
      </w:r>
      <w:proofErr w:type="gramStart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ED5A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ED5A92" w:rsidRPr="00ED5A92" w:rsidRDefault="00ED5A92" w:rsidP="00ED5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A92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ED5A92" w:rsidRPr="00ED5A92" w:rsidTr="00ED5A92">
        <w:trPr>
          <w:tblCellSpacing w:w="15" w:type="dxa"/>
          <w:jc w:val="center"/>
        </w:trPr>
        <w:tc>
          <w:tcPr>
            <w:tcW w:w="0" w:type="auto"/>
            <w:hideMark/>
          </w:tcPr>
          <w:p w:rsidR="00ED5A92" w:rsidRPr="00ED5A92" w:rsidRDefault="00ED5A92" w:rsidP="00ED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1" name="Picture 1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D5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ED5A92" w:rsidRPr="00ED5A92" w:rsidRDefault="00ED5A92" w:rsidP="00ED5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ED5A92" w:rsidRPr="00ED5A92" w:rsidTr="00ED5A92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ED5A92" w:rsidRPr="00ED5A92" w:rsidRDefault="00ED5A92" w:rsidP="00ED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2" name="Picture 2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ED5A92" w:rsidRPr="00ED5A92" w:rsidRDefault="00ED5A92" w:rsidP="00ED5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ED5A92" w:rsidRPr="00ED5A92" w:rsidRDefault="00ED5A92" w:rsidP="00ED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3" name="Picture 3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D2D" w:rsidRDefault="00CD1D2D"/>
    <w:p w:rsidR="009539DD" w:rsidRDefault="009539DD"/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9539DD" w:rsidRPr="009539DD" w:rsidRDefault="009539DD" w:rsidP="0095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Two (Web on Demand)</w:t>
      </w:r>
    </w:p>
    <w:p w:rsidR="009539DD" w:rsidRPr="009539DD" w:rsidRDefault="009539DD" w:rsidP="0095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WD1816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1.8</w:t>
      </w: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DD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9539DD" w:rsidRPr="009539DD" w:rsidTr="009539DD">
        <w:trPr>
          <w:tblCellSpacing w:w="15" w:type="dxa"/>
          <w:jc w:val="center"/>
        </w:trPr>
        <w:tc>
          <w:tcPr>
            <w:tcW w:w="0" w:type="auto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7" name="Picture 7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9539DD" w:rsidRPr="009539DD" w:rsidRDefault="009539DD" w:rsidP="00953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9539DD" w:rsidRPr="009539DD" w:rsidTr="009539DD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8" name="Picture 8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9" name="Picture 9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9DD" w:rsidRDefault="009539DD"/>
    <w:p w:rsidR="009539DD" w:rsidRDefault="009539DD"/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9539DD" w:rsidRPr="009539DD" w:rsidRDefault="009539DD" w:rsidP="0095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Three (Web on Demand)</w:t>
      </w:r>
    </w:p>
    <w:p w:rsidR="009539DD" w:rsidRPr="009539DD" w:rsidRDefault="009539DD" w:rsidP="0095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WD1817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1.4</w:t>
      </w: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DD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9539DD" w:rsidRPr="009539DD" w:rsidTr="009539DD">
        <w:trPr>
          <w:tblCellSpacing w:w="15" w:type="dxa"/>
          <w:jc w:val="center"/>
        </w:trPr>
        <w:tc>
          <w:tcPr>
            <w:tcW w:w="0" w:type="auto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13" name="Picture 13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9539DD" w:rsidRPr="009539DD" w:rsidRDefault="009539DD" w:rsidP="00953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9539DD" w:rsidRPr="009539DD" w:rsidTr="009539DD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14" name="Picture 14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15" name="Picture 15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9DD" w:rsidRDefault="009539DD"/>
    <w:p w:rsidR="009539DD" w:rsidRDefault="009539DD"/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9539DD" w:rsidRPr="009539DD" w:rsidRDefault="009539DD" w:rsidP="0095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Four (Web on Demand)</w:t>
      </w:r>
    </w:p>
    <w:p w:rsidR="009539DD" w:rsidRPr="009539DD" w:rsidRDefault="009539DD" w:rsidP="00953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WD1818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9539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9539DD" w:rsidRPr="009539DD" w:rsidRDefault="009539DD" w:rsidP="00953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9DD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9539DD" w:rsidRPr="009539DD" w:rsidTr="009539DD">
        <w:trPr>
          <w:tblCellSpacing w:w="15" w:type="dxa"/>
          <w:jc w:val="center"/>
        </w:trPr>
        <w:tc>
          <w:tcPr>
            <w:tcW w:w="0" w:type="auto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19" name="Picture 19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9539DD" w:rsidRPr="009539DD" w:rsidRDefault="009539DD" w:rsidP="00953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9539DD" w:rsidRPr="009539DD" w:rsidTr="009539DD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20" name="Picture 20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9539DD" w:rsidRPr="009539DD" w:rsidRDefault="009539DD" w:rsidP="0095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21" name="Picture 21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9DD" w:rsidRDefault="009539DD"/>
    <w:p w:rsidR="009539DD" w:rsidRDefault="009539DD"/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Five (Web on Demand)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WD1819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655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7655" w:rsidRPr="00D67655" w:rsidTr="00D67655">
        <w:trPr>
          <w:tblCellSpacing w:w="15" w:type="dxa"/>
          <w:jc w:val="center"/>
        </w:trPr>
        <w:tc>
          <w:tcPr>
            <w:tcW w:w="0" w:type="auto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25" name="Picture 25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D67655" w:rsidRPr="00D67655" w:rsidRDefault="00D67655" w:rsidP="00D67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D67655" w:rsidRPr="00D67655" w:rsidTr="00D67655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26" name="Picture 26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27" name="Picture 27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9DD" w:rsidRDefault="009539DD"/>
    <w:p w:rsidR="00D67655" w:rsidRDefault="00D67655"/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Six (Web on Demand)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WD1820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655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7655" w:rsidRPr="00D67655" w:rsidTr="00D67655">
        <w:trPr>
          <w:tblCellSpacing w:w="15" w:type="dxa"/>
          <w:jc w:val="center"/>
        </w:trPr>
        <w:tc>
          <w:tcPr>
            <w:tcW w:w="0" w:type="auto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31" name="Picture 31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D67655" w:rsidRPr="00D67655" w:rsidRDefault="00D67655" w:rsidP="00D67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D67655" w:rsidRPr="00D67655" w:rsidTr="00D67655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32" name="Picture 32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33" name="Picture 33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7655" w:rsidRDefault="00D67655"/>
    <w:p w:rsidR="00D67655" w:rsidRDefault="00D67655"/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Seven (Web on Demand)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WD1821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655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7655" w:rsidRPr="00D67655" w:rsidTr="00D67655">
        <w:trPr>
          <w:tblCellSpacing w:w="15" w:type="dxa"/>
          <w:jc w:val="center"/>
        </w:trPr>
        <w:tc>
          <w:tcPr>
            <w:tcW w:w="0" w:type="auto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37" name="Picture 37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D67655" w:rsidRPr="00D67655" w:rsidRDefault="00D67655" w:rsidP="00D67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D67655" w:rsidRPr="00D67655" w:rsidTr="00D67655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38" name="Picture 38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39" name="Picture 39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7655" w:rsidRDefault="00D67655"/>
    <w:p w:rsidR="00D67655" w:rsidRDefault="00D67655"/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Eight (Web on Demand)</w:t>
      </w:r>
    </w:p>
    <w:p w:rsidR="00D67655" w:rsidRPr="00D67655" w:rsidRDefault="00D67655" w:rsidP="00D6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WD1822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D676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D67655" w:rsidRPr="00D67655" w:rsidRDefault="00D67655" w:rsidP="00D6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655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67655" w:rsidRPr="00D67655" w:rsidTr="00D67655">
        <w:trPr>
          <w:tblCellSpacing w:w="15" w:type="dxa"/>
          <w:jc w:val="center"/>
        </w:trPr>
        <w:tc>
          <w:tcPr>
            <w:tcW w:w="0" w:type="auto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43" name="Picture 43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7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D67655" w:rsidRPr="00D67655" w:rsidRDefault="00D67655" w:rsidP="00D67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D67655" w:rsidRPr="00D67655" w:rsidTr="00D67655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44" name="Picture 44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D67655" w:rsidRPr="00D67655" w:rsidRDefault="00D67655" w:rsidP="00D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45" name="Picture 45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7655" w:rsidRDefault="00D67655"/>
    <w:p w:rsidR="00D67655" w:rsidRDefault="00D67655"/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210CA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D210CA" w:rsidRPr="00D210CA" w:rsidRDefault="00D210CA" w:rsidP="00D2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210CA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D210CA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Nine (Web on Demand)</w:t>
      </w:r>
    </w:p>
    <w:p w:rsidR="00D210CA" w:rsidRPr="00D210CA" w:rsidRDefault="00D210CA" w:rsidP="00D2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WD1823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D210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D210CA" w:rsidRPr="00D210CA" w:rsidRDefault="00D210CA" w:rsidP="00D21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0CA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D210CA" w:rsidRPr="00D210CA" w:rsidTr="00D210CA">
        <w:trPr>
          <w:tblCellSpacing w:w="15" w:type="dxa"/>
          <w:jc w:val="center"/>
        </w:trPr>
        <w:tc>
          <w:tcPr>
            <w:tcW w:w="0" w:type="auto"/>
            <w:hideMark/>
          </w:tcPr>
          <w:p w:rsidR="00D210CA" w:rsidRPr="00D210CA" w:rsidRDefault="00D210CA" w:rsidP="00D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49" name="Picture 49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1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D210CA" w:rsidRPr="00D210CA" w:rsidRDefault="00D210CA" w:rsidP="00D21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D210CA" w:rsidRPr="00D210CA" w:rsidTr="00D210CA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D210CA" w:rsidRPr="00D210CA" w:rsidRDefault="00D210CA" w:rsidP="00D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50" name="Picture 50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D210CA" w:rsidRPr="00D210CA" w:rsidRDefault="00D210CA" w:rsidP="00D2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D210CA" w:rsidRPr="00D210CA" w:rsidRDefault="00D210CA" w:rsidP="00D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51" name="Picture 51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7655" w:rsidRDefault="00D67655"/>
    <w:p w:rsidR="00D210CA" w:rsidRDefault="00D210CA"/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EA2D4F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lastRenderedPageBreak/>
        <w:t>The Centers for Disease Control and Prevention (CDC)</w:t>
      </w:r>
    </w:p>
    <w:p w:rsidR="00EA2D4F" w:rsidRPr="00EA2D4F" w:rsidRDefault="00EA2D4F" w:rsidP="00EA2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certifies</w:t>
      </w:r>
      <w:proofErr w:type="gramEnd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that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EA2D4F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Jessica DeJaynes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has</w:t>
      </w:r>
      <w:proofErr w:type="gramEnd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participated in the educational activity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EA2D4F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Epidemiology and Prevention of Vaccine-Preventable Diseases 2011 Series: Module Ten (Web on Demand)</w:t>
      </w:r>
    </w:p>
    <w:p w:rsidR="00EA2D4F" w:rsidRPr="00EA2D4F" w:rsidRDefault="00EA2D4F" w:rsidP="00EA2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WD1824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and</w:t>
      </w:r>
      <w:proofErr w:type="gramEnd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is awarded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1.3</w:t>
      </w:r>
      <w:proofErr w:type="gramStart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Contact</w:t>
      </w:r>
      <w:proofErr w:type="gramEnd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Hour(s)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on</w:t>
      </w:r>
      <w:proofErr w:type="gramEnd"/>
      <w:r w:rsidRPr="00EA2D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1/23/2012</w:t>
      </w:r>
    </w:p>
    <w:p w:rsidR="00EA2D4F" w:rsidRPr="00EA2D4F" w:rsidRDefault="00EA2D4F" w:rsidP="00EA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D4F">
        <w:rPr>
          <w:rFonts w:ascii="Times New Roman" w:eastAsia="Times New Roman" w:hAnsi="Times New Roman" w:cs="Times New Roman"/>
          <w:color w:val="000000"/>
          <w:sz w:val="24"/>
          <w:szCs w:val="24"/>
        </w:rPr>
        <w:t>The Centers for Disease Control and Prevention is accredited as a provider of Continuing Nursing Education by the American Nurses Credentialing Center's Commission on Accreditation.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EA2D4F" w:rsidRPr="00EA2D4F" w:rsidTr="00EA2D4F">
        <w:trPr>
          <w:tblCellSpacing w:w="15" w:type="dxa"/>
          <w:jc w:val="center"/>
        </w:trPr>
        <w:tc>
          <w:tcPr>
            <w:tcW w:w="0" w:type="auto"/>
            <w:hideMark/>
          </w:tcPr>
          <w:p w:rsidR="00EA2D4F" w:rsidRPr="00EA2D4F" w:rsidRDefault="00EA2D4F" w:rsidP="00EA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0" cy="666750"/>
                  <wp:effectExtent l="19050" t="0" r="0" b="0"/>
                  <wp:docPr id="55" name="Picture 55" descr="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A2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Valerie J. Curry, RN, MS, CIC</w:t>
            </w: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Administrator, Continuing Education</w:t>
            </w: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Scientific Education and Professional Development Program Office</w:t>
            </w: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Centers for Disease Control and Prevention</w:t>
            </w: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1600 Clifton Road NE, MS E-96</w:t>
            </w: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Atlanta, Georgia 30333</w:t>
            </w:r>
          </w:p>
        </w:tc>
      </w:tr>
    </w:tbl>
    <w:p w:rsidR="00EA2D4F" w:rsidRPr="00EA2D4F" w:rsidRDefault="00EA2D4F" w:rsidP="00EA2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1"/>
        <w:gridCol w:w="808"/>
        <w:gridCol w:w="4321"/>
      </w:tblGrid>
      <w:tr w:rsidR="00EA2D4F" w:rsidRPr="00EA2D4F" w:rsidTr="00EA2D4F">
        <w:trPr>
          <w:tblCellSpacing w:w="15" w:type="dxa"/>
        </w:trPr>
        <w:tc>
          <w:tcPr>
            <w:tcW w:w="4125" w:type="dxa"/>
            <w:vAlign w:val="center"/>
            <w:hideMark/>
          </w:tcPr>
          <w:p w:rsidR="00EA2D4F" w:rsidRPr="00EA2D4F" w:rsidRDefault="00EA2D4F" w:rsidP="00EA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56" name="Picture 56" descr="H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:rsidR="00EA2D4F" w:rsidRPr="00EA2D4F" w:rsidRDefault="00EA2D4F" w:rsidP="00EA2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4125" w:type="dxa"/>
            <w:vAlign w:val="center"/>
            <w:hideMark/>
          </w:tcPr>
          <w:p w:rsidR="00EA2D4F" w:rsidRPr="00EA2D4F" w:rsidRDefault="00EA2D4F" w:rsidP="00EA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85800" cy="542925"/>
                  <wp:effectExtent l="19050" t="0" r="0" b="0"/>
                  <wp:docPr id="57" name="Picture 57" descr="C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10CA" w:rsidRDefault="00D210CA"/>
    <w:p w:rsidR="00EA2D4F" w:rsidRDefault="00EA2D4F"/>
    <w:p w:rsidR="00EA2D4F" w:rsidRDefault="00EA2D4F"/>
    <w:sectPr w:rsidR="00EA2D4F" w:rsidSect="00CD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A92"/>
    <w:rsid w:val="009539DD"/>
    <w:rsid w:val="00CD1D2D"/>
    <w:rsid w:val="00D210CA"/>
    <w:rsid w:val="00D67655"/>
    <w:rsid w:val="00EA2D4F"/>
    <w:rsid w:val="00ED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Normal"/>
    <w:rsid w:val="00ED5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font2">
    <w:name w:val="font2"/>
    <w:basedOn w:val="Normal"/>
    <w:rsid w:val="00ED5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1064</Words>
  <Characters>6066</Characters>
  <Application>Microsoft Office Word</Application>
  <DocSecurity>0</DocSecurity>
  <Lines>50</Lines>
  <Paragraphs>14</Paragraphs>
  <ScaleCrop>false</ScaleCrop>
  <Company>Grizli777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Nick&amp;Jess</dc:creator>
  <cp:lastModifiedBy>Nick&amp;Jess</cp:lastModifiedBy>
  <cp:revision>5</cp:revision>
  <dcterms:created xsi:type="dcterms:W3CDTF">2012-01-23T22:57:00Z</dcterms:created>
  <dcterms:modified xsi:type="dcterms:W3CDTF">2012-01-23T23:31:00Z</dcterms:modified>
</cp:coreProperties>
</file>