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2C" w:rsidRDefault="00FC73F1" w:rsidP="00FC73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Study </w:t>
      </w:r>
    </w:p>
    <w:p w:rsidR="00843547" w:rsidRDefault="00843547" w:rsidP="00843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Scenario </w:t>
      </w:r>
    </w:p>
    <w:p w:rsidR="00B876F0" w:rsidRDefault="00843547" w:rsidP="00843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J., a 28-yea</w:t>
      </w:r>
      <w:r w:rsidR="0067364B">
        <w:rPr>
          <w:rFonts w:ascii="Times New Roman" w:hAnsi="Times New Roman" w:cs="Times New Roman"/>
          <w:sz w:val="24"/>
          <w:szCs w:val="24"/>
        </w:rPr>
        <w:t>r-old male, was seen in the ED 7</w:t>
      </w:r>
      <w:r>
        <w:rPr>
          <w:rFonts w:ascii="Times New Roman" w:hAnsi="Times New Roman" w:cs="Times New Roman"/>
          <w:sz w:val="24"/>
          <w:szCs w:val="24"/>
        </w:rPr>
        <w:t xml:space="preserve"> days ago, </w:t>
      </w:r>
      <w:proofErr w:type="spellStart"/>
      <w:r>
        <w:rPr>
          <w:rFonts w:ascii="Times New Roman" w:hAnsi="Times New Roman" w:cs="Times New Roman"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alcohol intoxication</w:t>
      </w:r>
      <w:r w:rsidR="002B39CF">
        <w:rPr>
          <w:rFonts w:ascii="Times New Roman" w:hAnsi="Times New Roman" w:cs="Times New Roman"/>
          <w:sz w:val="24"/>
          <w:szCs w:val="24"/>
        </w:rPr>
        <w:t xml:space="preserve"> and was release</w:t>
      </w:r>
      <w:r w:rsidR="0067364B">
        <w:rPr>
          <w:rFonts w:ascii="Times New Roman" w:hAnsi="Times New Roman" w:cs="Times New Roman"/>
          <w:sz w:val="24"/>
          <w:szCs w:val="24"/>
        </w:rPr>
        <w:t xml:space="preserve">d in the care of his sister. A week later he </w:t>
      </w:r>
      <w:r w:rsidR="002B39CF">
        <w:rPr>
          <w:rFonts w:ascii="Times New Roman" w:hAnsi="Times New Roman" w:cs="Times New Roman"/>
          <w:sz w:val="24"/>
          <w:szCs w:val="24"/>
        </w:rPr>
        <w:t>back at in the ED with an active GI bleed and is being admitted to the ICU</w:t>
      </w:r>
      <w:r w:rsidR="0067364B">
        <w:rPr>
          <w:rFonts w:ascii="Times New Roman" w:hAnsi="Times New Roman" w:cs="Times New Roman"/>
          <w:sz w:val="24"/>
          <w:szCs w:val="24"/>
        </w:rPr>
        <w:t xml:space="preserve">; his admitting </w:t>
      </w:r>
      <w:proofErr w:type="spellStart"/>
      <w:r w:rsidR="0067364B">
        <w:rPr>
          <w:rFonts w:ascii="Times New Roman" w:hAnsi="Times New Roman" w:cs="Times New Roman"/>
          <w:sz w:val="24"/>
          <w:szCs w:val="24"/>
        </w:rPr>
        <w:t>Dx</w:t>
      </w:r>
      <w:proofErr w:type="spellEnd"/>
      <w:r w:rsidR="0067364B">
        <w:rPr>
          <w:rFonts w:ascii="Times New Roman" w:hAnsi="Times New Roman" w:cs="Times New Roman"/>
          <w:sz w:val="24"/>
          <w:szCs w:val="24"/>
        </w:rPr>
        <w:t xml:space="preserve"> is upper GI bleed and alcoho</w:t>
      </w:r>
      <w:r w:rsidR="00124F87">
        <w:rPr>
          <w:rFonts w:ascii="Times New Roman" w:hAnsi="Times New Roman" w:cs="Times New Roman"/>
          <w:sz w:val="24"/>
          <w:szCs w:val="24"/>
        </w:rPr>
        <w:t xml:space="preserve">l intoxication. His vital upon admission to the ED were 84/56 mm hg, pulse 110, respirations 26, and he was vomiting bright red blood. His serum alcohol (ETHO) was 271 mg/dl. On </w:t>
      </w:r>
      <w:r w:rsidR="00DC2F6C">
        <w:rPr>
          <w:rFonts w:ascii="Times New Roman" w:hAnsi="Times New Roman" w:cs="Times New Roman"/>
          <w:sz w:val="24"/>
          <w:szCs w:val="24"/>
        </w:rPr>
        <w:t>assessment,</w:t>
      </w:r>
      <w:r w:rsidR="00124F87">
        <w:rPr>
          <w:rFonts w:ascii="Times New Roman" w:hAnsi="Times New Roman" w:cs="Times New Roman"/>
          <w:sz w:val="24"/>
          <w:szCs w:val="24"/>
        </w:rPr>
        <w:t xml:space="preserve"> you notice he is flushed</w:t>
      </w:r>
      <w:r w:rsidR="00DC2F6C">
        <w:rPr>
          <w:rFonts w:ascii="Times New Roman" w:hAnsi="Times New Roman" w:cs="Times New Roman"/>
          <w:sz w:val="24"/>
          <w:szCs w:val="24"/>
        </w:rPr>
        <w:t>, his hands have slight tremors, and he appears anxious. He is also shouting loudly at the staff,</w:t>
      </w:r>
      <w:r w:rsidR="00B876F0">
        <w:rPr>
          <w:rFonts w:ascii="Times New Roman" w:hAnsi="Times New Roman" w:cs="Times New Roman"/>
          <w:sz w:val="24"/>
          <w:szCs w:val="24"/>
        </w:rPr>
        <w:t xml:space="preserve"> and is complaining of a headache. He </w:t>
      </w:r>
      <w:r w:rsidR="00DC2F6C">
        <w:rPr>
          <w:rFonts w:ascii="Times New Roman" w:hAnsi="Times New Roman" w:cs="Times New Roman"/>
          <w:sz w:val="24"/>
          <w:szCs w:val="24"/>
        </w:rPr>
        <w:t xml:space="preserve">keeps </w:t>
      </w:r>
      <w:r w:rsidR="00B876F0">
        <w:rPr>
          <w:rFonts w:ascii="Times New Roman" w:hAnsi="Times New Roman" w:cs="Times New Roman"/>
          <w:sz w:val="24"/>
          <w:szCs w:val="24"/>
        </w:rPr>
        <w:t>repeating,</w:t>
      </w:r>
      <w:r w:rsidR="00DC2F6C">
        <w:rPr>
          <w:rFonts w:ascii="Times New Roman" w:hAnsi="Times New Roman" w:cs="Times New Roman"/>
          <w:sz w:val="24"/>
          <w:szCs w:val="24"/>
        </w:rPr>
        <w:t xml:space="preserve"> “</w:t>
      </w:r>
      <w:r w:rsidR="00B876F0">
        <w:rPr>
          <w:rFonts w:ascii="Times New Roman" w:hAnsi="Times New Roman" w:cs="Times New Roman"/>
          <w:sz w:val="24"/>
          <w:szCs w:val="24"/>
        </w:rPr>
        <w:t>What</w:t>
      </w:r>
      <w:r w:rsidR="00DC2F6C">
        <w:rPr>
          <w:rFonts w:ascii="Times New Roman" w:hAnsi="Times New Roman" w:cs="Times New Roman"/>
          <w:sz w:val="24"/>
          <w:szCs w:val="24"/>
        </w:rPr>
        <w:t xml:space="preserve"> do I have to live for”. His urine toxicology</w:t>
      </w:r>
      <w:r w:rsidR="00B876F0">
        <w:rPr>
          <w:rFonts w:ascii="Times New Roman" w:hAnsi="Times New Roman" w:cs="Times New Roman"/>
          <w:sz w:val="24"/>
          <w:szCs w:val="24"/>
        </w:rPr>
        <w:t xml:space="preserve"> screen came back posit</w:t>
      </w:r>
      <w:r w:rsidR="0042507C">
        <w:rPr>
          <w:rFonts w:ascii="Times New Roman" w:hAnsi="Times New Roman" w:cs="Times New Roman"/>
          <w:sz w:val="24"/>
          <w:szCs w:val="24"/>
        </w:rPr>
        <w:t>ive for cocaine</w:t>
      </w:r>
      <w:r w:rsidR="00B876F0">
        <w:rPr>
          <w:rFonts w:ascii="Times New Roman" w:hAnsi="Times New Roman" w:cs="Times New Roman"/>
          <w:sz w:val="24"/>
          <w:szCs w:val="24"/>
        </w:rPr>
        <w:t xml:space="preserve">. His current medications are diazepam, </w:t>
      </w:r>
      <w:proofErr w:type="spellStart"/>
      <w:r w:rsidR="005D6965">
        <w:rPr>
          <w:rFonts w:ascii="Times New Roman" w:hAnsi="Times New Roman" w:cs="Times New Roman"/>
          <w:sz w:val="24"/>
          <w:szCs w:val="24"/>
        </w:rPr>
        <w:t>fluox</w:t>
      </w:r>
      <w:r w:rsidR="008C1F3B">
        <w:rPr>
          <w:rFonts w:ascii="Times New Roman" w:hAnsi="Times New Roman" w:cs="Times New Roman"/>
          <w:sz w:val="24"/>
          <w:szCs w:val="24"/>
        </w:rPr>
        <w:t>etine</w:t>
      </w:r>
      <w:proofErr w:type="spellEnd"/>
      <w:r w:rsidR="008C1F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1F3B">
        <w:rPr>
          <w:rFonts w:ascii="Times New Roman" w:hAnsi="Times New Roman" w:cs="Times New Roman"/>
          <w:sz w:val="24"/>
          <w:szCs w:val="24"/>
        </w:rPr>
        <w:t>prozac</w:t>
      </w:r>
      <w:proofErr w:type="spellEnd"/>
      <w:r w:rsidR="005D6965">
        <w:rPr>
          <w:rFonts w:ascii="Times New Roman" w:hAnsi="Times New Roman" w:cs="Times New Roman"/>
          <w:sz w:val="24"/>
          <w:szCs w:val="24"/>
        </w:rPr>
        <w:t>)</w:t>
      </w:r>
      <w:r w:rsidR="00B876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76F0">
        <w:rPr>
          <w:rFonts w:ascii="Times New Roman" w:hAnsi="Times New Roman" w:cs="Times New Roman"/>
          <w:sz w:val="24"/>
          <w:szCs w:val="24"/>
        </w:rPr>
        <w:t>bu</w:t>
      </w:r>
      <w:r w:rsidR="008C1F3B">
        <w:rPr>
          <w:rFonts w:ascii="Times New Roman" w:hAnsi="Times New Roman" w:cs="Times New Roman"/>
          <w:sz w:val="24"/>
          <w:szCs w:val="24"/>
        </w:rPr>
        <w:t>propion</w:t>
      </w:r>
      <w:proofErr w:type="spellEnd"/>
      <w:r w:rsidR="00B876F0">
        <w:rPr>
          <w:rFonts w:ascii="Times New Roman" w:hAnsi="Times New Roman" w:cs="Times New Roman"/>
          <w:sz w:val="24"/>
          <w:szCs w:val="24"/>
        </w:rPr>
        <w:t xml:space="preserve">. His chart reveals a month prior he was taking </w:t>
      </w:r>
      <w:proofErr w:type="spellStart"/>
      <w:r w:rsidR="008C1F3B">
        <w:rPr>
          <w:rFonts w:ascii="Times New Roman" w:hAnsi="Times New Roman" w:cs="Times New Roman"/>
          <w:sz w:val="24"/>
          <w:szCs w:val="24"/>
        </w:rPr>
        <w:t>paoroxetine</w:t>
      </w:r>
      <w:proofErr w:type="spellEnd"/>
      <w:r w:rsidR="008C1F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1F3B">
        <w:rPr>
          <w:rFonts w:ascii="Times New Roman" w:hAnsi="Times New Roman" w:cs="Times New Roman"/>
          <w:sz w:val="24"/>
          <w:szCs w:val="24"/>
        </w:rPr>
        <w:t>paxil</w:t>
      </w:r>
      <w:proofErr w:type="spellEnd"/>
      <w:r w:rsidR="008C1F3B">
        <w:rPr>
          <w:rFonts w:ascii="Times New Roman" w:hAnsi="Times New Roman" w:cs="Times New Roman"/>
          <w:sz w:val="24"/>
          <w:szCs w:val="24"/>
        </w:rPr>
        <w:t xml:space="preserve">) </w:t>
      </w:r>
      <w:r w:rsidR="00B876F0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B876F0">
        <w:rPr>
          <w:rFonts w:ascii="Times New Roman" w:hAnsi="Times New Roman" w:cs="Times New Roman"/>
          <w:sz w:val="24"/>
          <w:szCs w:val="24"/>
        </w:rPr>
        <w:t>bu</w:t>
      </w:r>
      <w:r w:rsidR="008C1F3B">
        <w:rPr>
          <w:rFonts w:ascii="Times New Roman" w:hAnsi="Times New Roman" w:cs="Times New Roman"/>
          <w:sz w:val="24"/>
          <w:szCs w:val="24"/>
        </w:rPr>
        <w:t>spar</w:t>
      </w:r>
      <w:proofErr w:type="spellEnd"/>
      <w:r w:rsidR="004250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07C" w:rsidRDefault="0042507C" w:rsidP="00843547">
      <w:pPr>
        <w:rPr>
          <w:rFonts w:ascii="Times New Roman" w:hAnsi="Times New Roman" w:cs="Times New Roman"/>
          <w:sz w:val="24"/>
          <w:szCs w:val="24"/>
        </w:rPr>
      </w:pPr>
    </w:p>
    <w:p w:rsidR="0042507C" w:rsidRDefault="0042507C" w:rsidP="00843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 medical history </w:t>
      </w:r>
    </w:p>
    <w:p w:rsidR="0042507C" w:rsidRDefault="0042507C" w:rsidP="0042507C">
      <w:pPr>
        <w:rPr>
          <w:rFonts w:ascii="Times New Roman" w:hAnsi="Times New Roman" w:cs="Times New Roman"/>
          <w:sz w:val="24"/>
          <w:szCs w:val="24"/>
        </w:rPr>
      </w:pPr>
      <w:r w:rsidRPr="0042507C">
        <w:rPr>
          <w:rFonts w:ascii="Times New Roman" w:hAnsi="Times New Roman" w:cs="Times New Roman"/>
          <w:sz w:val="24"/>
          <w:szCs w:val="24"/>
        </w:rPr>
        <w:t>He has</w:t>
      </w:r>
      <w:r>
        <w:rPr>
          <w:rFonts w:ascii="Times New Roman" w:hAnsi="Times New Roman" w:cs="Times New Roman"/>
          <w:sz w:val="24"/>
          <w:szCs w:val="24"/>
        </w:rPr>
        <w:t xml:space="preserve"> been seen</w:t>
      </w:r>
      <w:r w:rsidR="005D6965">
        <w:rPr>
          <w:rFonts w:ascii="Times New Roman" w:hAnsi="Times New Roman" w:cs="Times New Roman"/>
          <w:sz w:val="24"/>
          <w:szCs w:val="24"/>
        </w:rPr>
        <w:t xml:space="preserve"> several times</w:t>
      </w:r>
      <w:r>
        <w:rPr>
          <w:rFonts w:ascii="Times New Roman" w:hAnsi="Times New Roman" w:cs="Times New Roman"/>
          <w:sz w:val="24"/>
          <w:szCs w:val="24"/>
        </w:rPr>
        <w:t xml:space="preserve"> for his</w:t>
      </w:r>
      <w:r w:rsidRPr="0042507C">
        <w:rPr>
          <w:rFonts w:ascii="Times New Roman" w:hAnsi="Times New Roman" w:cs="Times New Roman"/>
          <w:sz w:val="24"/>
          <w:szCs w:val="24"/>
        </w:rPr>
        <w:t xml:space="preserve"> irregular </w:t>
      </w:r>
      <w:r w:rsidR="005D6965" w:rsidRPr="0042507C">
        <w:rPr>
          <w:rFonts w:ascii="Times New Roman" w:hAnsi="Times New Roman" w:cs="Times New Roman"/>
          <w:sz w:val="24"/>
          <w:szCs w:val="24"/>
        </w:rPr>
        <w:t>heartbeat</w:t>
      </w:r>
      <w:r w:rsidRPr="0042507C">
        <w:rPr>
          <w:rFonts w:ascii="Times New Roman" w:hAnsi="Times New Roman" w:cs="Times New Roman"/>
          <w:sz w:val="24"/>
          <w:szCs w:val="24"/>
        </w:rPr>
        <w:t xml:space="preserve"> (</w:t>
      </w:r>
      <w:r w:rsidR="005D6965">
        <w:rPr>
          <w:rFonts w:ascii="Times New Roman" w:hAnsi="Times New Roman" w:cs="Times New Roman"/>
          <w:sz w:val="24"/>
          <w:szCs w:val="24"/>
        </w:rPr>
        <w:t>dysrythmias</w:t>
      </w:r>
      <w:r w:rsidRPr="004250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He </w:t>
      </w:r>
      <w:r w:rsidR="005D6965">
        <w:rPr>
          <w:rFonts w:ascii="Times New Roman" w:hAnsi="Times New Roman" w:cs="Times New Roman"/>
          <w:sz w:val="24"/>
          <w:szCs w:val="24"/>
        </w:rPr>
        <w:t>has difficulty</w:t>
      </w:r>
      <w:r>
        <w:rPr>
          <w:rFonts w:ascii="Times New Roman" w:hAnsi="Times New Roman" w:cs="Times New Roman"/>
          <w:sz w:val="24"/>
          <w:szCs w:val="24"/>
        </w:rPr>
        <w:t xml:space="preserve"> sl</w:t>
      </w:r>
      <w:r w:rsidR="005D6965">
        <w:rPr>
          <w:rFonts w:ascii="Times New Roman" w:hAnsi="Times New Roman" w:cs="Times New Roman"/>
          <w:sz w:val="24"/>
          <w:szCs w:val="24"/>
        </w:rPr>
        <w:t>eeping and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insomnia</w:t>
      </w:r>
      <w:r w:rsidR="005D6965">
        <w:rPr>
          <w:rFonts w:ascii="Times New Roman" w:hAnsi="Times New Roman" w:cs="Times New Roman"/>
          <w:sz w:val="24"/>
          <w:szCs w:val="24"/>
        </w:rPr>
        <w:t xml:space="preserve"> a month ago</w:t>
      </w:r>
      <w:r>
        <w:rPr>
          <w:rFonts w:ascii="Times New Roman" w:hAnsi="Times New Roman" w:cs="Times New Roman"/>
          <w:sz w:val="24"/>
          <w:szCs w:val="24"/>
        </w:rPr>
        <w:t xml:space="preserve">. He has a history of constipation. </w:t>
      </w:r>
      <w:r w:rsidRPr="00425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A3D" w:rsidRDefault="00966A3D" w:rsidP="0042507C">
      <w:pPr>
        <w:rPr>
          <w:rFonts w:ascii="Times New Roman" w:hAnsi="Times New Roman" w:cs="Times New Roman"/>
          <w:sz w:val="24"/>
          <w:szCs w:val="24"/>
        </w:rPr>
      </w:pPr>
    </w:p>
    <w:p w:rsidR="008C1F3B" w:rsidRDefault="008C1F3B" w:rsidP="00425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history</w:t>
      </w:r>
    </w:p>
    <w:p w:rsidR="00587F90" w:rsidRDefault="008C1F3B" w:rsidP="00425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wrestler in high school and in collage. He was kicked out of school for getting into fights. He is now a boxer. He works out excessively. He has no children and no wife. </w:t>
      </w:r>
      <w:r w:rsidR="00276796">
        <w:rPr>
          <w:rFonts w:ascii="Times New Roman" w:hAnsi="Times New Roman" w:cs="Times New Roman"/>
          <w:sz w:val="24"/>
          <w:szCs w:val="24"/>
        </w:rPr>
        <w:t xml:space="preserve">He is an alcoholic, </w:t>
      </w:r>
      <w:r w:rsidR="00B7120B">
        <w:rPr>
          <w:rFonts w:ascii="Times New Roman" w:hAnsi="Times New Roman" w:cs="Times New Roman"/>
          <w:sz w:val="24"/>
          <w:szCs w:val="24"/>
        </w:rPr>
        <w:t>smokes a pack a day, and admits</w:t>
      </w:r>
      <w:r w:rsidR="00276796">
        <w:rPr>
          <w:rFonts w:ascii="Times New Roman" w:hAnsi="Times New Roman" w:cs="Times New Roman"/>
          <w:sz w:val="24"/>
          <w:szCs w:val="24"/>
        </w:rPr>
        <w:t xml:space="preserve"> </w:t>
      </w:r>
      <w:r w:rsidR="00587F90">
        <w:rPr>
          <w:rFonts w:ascii="Times New Roman" w:hAnsi="Times New Roman" w:cs="Times New Roman"/>
          <w:sz w:val="24"/>
          <w:szCs w:val="24"/>
        </w:rPr>
        <w:t>to using to marijuana and cocaine.</w:t>
      </w:r>
      <w:r w:rsidR="00B7120B">
        <w:rPr>
          <w:rFonts w:ascii="Times New Roman" w:hAnsi="Times New Roman" w:cs="Times New Roman"/>
          <w:sz w:val="24"/>
          <w:szCs w:val="24"/>
        </w:rPr>
        <w:t xml:space="preserve"> He has a younger sister. Lost his mother when he nine in a MVA. His father physically abused him when he was younger.</w:t>
      </w:r>
    </w:p>
    <w:p w:rsidR="00587F90" w:rsidRDefault="00587F90" w:rsidP="0042507C">
      <w:pPr>
        <w:rPr>
          <w:rFonts w:ascii="Times New Roman" w:hAnsi="Times New Roman" w:cs="Times New Roman"/>
          <w:sz w:val="24"/>
          <w:szCs w:val="24"/>
        </w:rPr>
      </w:pPr>
    </w:p>
    <w:p w:rsidR="00587F90" w:rsidRDefault="00587F90" w:rsidP="00425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history </w:t>
      </w:r>
    </w:p>
    <w:p w:rsidR="00587F90" w:rsidRDefault="00966A3D" w:rsidP="00425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 is an alcoholic. He has a family history of colorectal cancer, depression, and diabetes.</w:t>
      </w:r>
    </w:p>
    <w:p w:rsidR="00966A3D" w:rsidRDefault="00966A3D" w:rsidP="0042507C">
      <w:pPr>
        <w:rPr>
          <w:rFonts w:ascii="Times New Roman" w:hAnsi="Times New Roman" w:cs="Times New Roman"/>
          <w:sz w:val="24"/>
          <w:szCs w:val="24"/>
        </w:rPr>
      </w:pPr>
    </w:p>
    <w:p w:rsidR="00966A3D" w:rsidRDefault="00966A3D" w:rsidP="00425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Behaviors/ Clinical symptoms</w:t>
      </w:r>
      <w:r w:rsidR="004F7A66">
        <w:rPr>
          <w:rFonts w:ascii="Times New Roman" w:hAnsi="Times New Roman" w:cs="Times New Roman"/>
          <w:sz w:val="24"/>
          <w:szCs w:val="24"/>
        </w:rPr>
        <w:t>/ subjective and objective</w:t>
      </w:r>
    </w:p>
    <w:p w:rsidR="00966A3D" w:rsidRDefault="00966A3D" w:rsidP="00425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has dif</w:t>
      </w:r>
      <w:r w:rsidR="004F7A66">
        <w:rPr>
          <w:rFonts w:ascii="Times New Roman" w:hAnsi="Times New Roman" w:cs="Times New Roman"/>
          <w:sz w:val="24"/>
          <w:szCs w:val="24"/>
        </w:rPr>
        <w:t xml:space="preserve">ficulty sleeping, trouble concentrating, suicidal ideations, and homicidal ideation, feels sad often, experiences </w:t>
      </w:r>
      <w:proofErr w:type="spellStart"/>
      <w:proofErr w:type="gramStart"/>
      <w:r w:rsidR="004F7A66">
        <w:rPr>
          <w:rFonts w:ascii="Times New Roman" w:hAnsi="Times New Roman" w:cs="Times New Roman"/>
          <w:sz w:val="24"/>
          <w:szCs w:val="24"/>
        </w:rPr>
        <w:t>anhedoina</w:t>
      </w:r>
      <w:proofErr w:type="spellEnd"/>
      <w:proofErr w:type="gramEnd"/>
      <w:r w:rsidR="004F7A66">
        <w:rPr>
          <w:rFonts w:ascii="Times New Roman" w:hAnsi="Times New Roman" w:cs="Times New Roman"/>
          <w:sz w:val="24"/>
          <w:szCs w:val="24"/>
        </w:rPr>
        <w:t xml:space="preserve"> and exercises excessively. In addition, he displays intense emotio</w:t>
      </w:r>
      <w:r w:rsidR="00E71D44">
        <w:rPr>
          <w:rFonts w:ascii="Times New Roman" w:hAnsi="Times New Roman" w:cs="Times New Roman"/>
          <w:sz w:val="24"/>
          <w:szCs w:val="24"/>
        </w:rPr>
        <w:t>ns of rage, anger, and guilt. He is</w:t>
      </w:r>
      <w:r w:rsidR="004F7A66">
        <w:rPr>
          <w:rFonts w:ascii="Times New Roman" w:hAnsi="Times New Roman" w:cs="Times New Roman"/>
          <w:sz w:val="24"/>
          <w:szCs w:val="24"/>
        </w:rPr>
        <w:t xml:space="preserve"> irritable</w:t>
      </w:r>
      <w:r w:rsidR="00E71D44">
        <w:rPr>
          <w:rFonts w:ascii="Times New Roman" w:hAnsi="Times New Roman" w:cs="Times New Roman"/>
          <w:sz w:val="24"/>
          <w:szCs w:val="24"/>
        </w:rPr>
        <w:t xml:space="preserve"> and defensive</w:t>
      </w:r>
      <w:r w:rsidR="004F7A66">
        <w:rPr>
          <w:rFonts w:ascii="Times New Roman" w:hAnsi="Times New Roman" w:cs="Times New Roman"/>
          <w:sz w:val="24"/>
          <w:szCs w:val="24"/>
        </w:rPr>
        <w:t xml:space="preserve">. </w:t>
      </w:r>
      <w:r w:rsidR="00E71D44">
        <w:rPr>
          <w:rFonts w:ascii="Times New Roman" w:hAnsi="Times New Roman" w:cs="Times New Roman"/>
          <w:sz w:val="24"/>
          <w:szCs w:val="24"/>
        </w:rPr>
        <w:t xml:space="preserve">When he speaks, he is </w:t>
      </w:r>
      <w:proofErr w:type="gramStart"/>
      <w:r w:rsidR="00E71D44">
        <w:rPr>
          <w:rFonts w:ascii="Times New Roman" w:hAnsi="Times New Roman" w:cs="Times New Roman"/>
          <w:sz w:val="24"/>
          <w:szCs w:val="24"/>
        </w:rPr>
        <w:t>loud,</w:t>
      </w:r>
      <w:proofErr w:type="gramEnd"/>
      <w:r w:rsidR="00E71D44">
        <w:rPr>
          <w:rFonts w:ascii="Times New Roman" w:hAnsi="Times New Roman" w:cs="Times New Roman"/>
          <w:sz w:val="24"/>
          <w:szCs w:val="24"/>
        </w:rPr>
        <w:t xml:space="preserve"> and rapid often switching one topic to next without connecting them. He makes eye contact and when he does, it is intense. He denies harming animals. </w:t>
      </w:r>
    </w:p>
    <w:p w:rsidR="00966A3D" w:rsidRDefault="00966A3D" w:rsidP="0042507C">
      <w:pPr>
        <w:rPr>
          <w:rFonts w:ascii="Times New Roman" w:hAnsi="Times New Roman" w:cs="Times New Roman"/>
          <w:sz w:val="24"/>
          <w:szCs w:val="24"/>
        </w:rPr>
      </w:pPr>
    </w:p>
    <w:p w:rsidR="008C1F3B" w:rsidRPr="0042507C" w:rsidRDefault="00587F90" w:rsidP="00425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507C" w:rsidRPr="00FC73F1" w:rsidRDefault="0042507C" w:rsidP="00843547">
      <w:pPr>
        <w:rPr>
          <w:rFonts w:ascii="Times New Roman" w:hAnsi="Times New Roman" w:cs="Times New Roman"/>
          <w:sz w:val="24"/>
          <w:szCs w:val="24"/>
        </w:rPr>
      </w:pPr>
    </w:p>
    <w:sectPr w:rsidR="0042507C" w:rsidRPr="00FC73F1" w:rsidSect="008F7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40409"/>
    <w:multiLevelType w:val="hybridMultilevel"/>
    <w:tmpl w:val="0B9E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3F1"/>
    <w:rsid w:val="00002239"/>
    <w:rsid w:val="00013F3E"/>
    <w:rsid w:val="000401C0"/>
    <w:rsid w:val="000531C0"/>
    <w:rsid w:val="00061CC3"/>
    <w:rsid w:val="000672E5"/>
    <w:rsid w:val="000810F8"/>
    <w:rsid w:val="000B5C79"/>
    <w:rsid w:val="000D7468"/>
    <w:rsid w:val="000E2B71"/>
    <w:rsid w:val="001025F9"/>
    <w:rsid w:val="001032FD"/>
    <w:rsid w:val="00105CDB"/>
    <w:rsid w:val="00110568"/>
    <w:rsid w:val="00120A4D"/>
    <w:rsid w:val="001216D0"/>
    <w:rsid w:val="00123CA2"/>
    <w:rsid w:val="00124F87"/>
    <w:rsid w:val="00132090"/>
    <w:rsid w:val="00146FDC"/>
    <w:rsid w:val="001506EA"/>
    <w:rsid w:val="0016094B"/>
    <w:rsid w:val="00172833"/>
    <w:rsid w:val="001751D6"/>
    <w:rsid w:val="0018015A"/>
    <w:rsid w:val="00191A47"/>
    <w:rsid w:val="00197BA8"/>
    <w:rsid w:val="001E7849"/>
    <w:rsid w:val="001F468F"/>
    <w:rsid w:val="0020691D"/>
    <w:rsid w:val="00231F9D"/>
    <w:rsid w:val="00232196"/>
    <w:rsid w:val="0024692A"/>
    <w:rsid w:val="00276796"/>
    <w:rsid w:val="00277B18"/>
    <w:rsid w:val="00286268"/>
    <w:rsid w:val="002A30C7"/>
    <w:rsid w:val="002A3A9D"/>
    <w:rsid w:val="002A5052"/>
    <w:rsid w:val="002A6B0A"/>
    <w:rsid w:val="002B39CF"/>
    <w:rsid w:val="002C08E8"/>
    <w:rsid w:val="002C1475"/>
    <w:rsid w:val="002D4568"/>
    <w:rsid w:val="002E2180"/>
    <w:rsid w:val="002E2DB9"/>
    <w:rsid w:val="002F326C"/>
    <w:rsid w:val="00313261"/>
    <w:rsid w:val="0031488A"/>
    <w:rsid w:val="00321FE6"/>
    <w:rsid w:val="00337BE8"/>
    <w:rsid w:val="00342F8B"/>
    <w:rsid w:val="00343043"/>
    <w:rsid w:val="0035612D"/>
    <w:rsid w:val="00373FC0"/>
    <w:rsid w:val="0039032F"/>
    <w:rsid w:val="003A0308"/>
    <w:rsid w:val="003A6BB2"/>
    <w:rsid w:val="003D2A89"/>
    <w:rsid w:val="003D760B"/>
    <w:rsid w:val="00424A91"/>
    <w:rsid w:val="0042507C"/>
    <w:rsid w:val="0043016C"/>
    <w:rsid w:val="004577EF"/>
    <w:rsid w:val="004633E7"/>
    <w:rsid w:val="00467641"/>
    <w:rsid w:val="0047096E"/>
    <w:rsid w:val="00474284"/>
    <w:rsid w:val="00484A84"/>
    <w:rsid w:val="0049208E"/>
    <w:rsid w:val="004C4634"/>
    <w:rsid w:val="004D1C87"/>
    <w:rsid w:val="004E3824"/>
    <w:rsid w:val="004E4423"/>
    <w:rsid w:val="004E51E8"/>
    <w:rsid w:val="004F7A66"/>
    <w:rsid w:val="005069BE"/>
    <w:rsid w:val="00533983"/>
    <w:rsid w:val="00536631"/>
    <w:rsid w:val="0055641F"/>
    <w:rsid w:val="005567F4"/>
    <w:rsid w:val="005722F7"/>
    <w:rsid w:val="005860D8"/>
    <w:rsid w:val="00587F90"/>
    <w:rsid w:val="00590BBB"/>
    <w:rsid w:val="005924AA"/>
    <w:rsid w:val="00594BA4"/>
    <w:rsid w:val="005967FB"/>
    <w:rsid w:val="005B0DB1"/>
    <w:rsid w:val="005D5D3F"/>
    <w:rsid w:val="005D6149"/>
    <w:rsid w:val="005D6302"/>
    <w:rsid w:val="005D6965"/>
    <w:rsid w:val="005E2C5E"/>
    <w:rsid w:val="00603DC9"/>
    <w:rsid w:val="006126ED"/>
    <w:rsid w:val="0061342D"/>
    <w:rsid w:val="00614D8E"/>
    <w:rsid w:val="0063334E"/>
    <w:rsid w:val="00670869"/>
    <w:rsid w:val="0067364B"/>
    <w:rsid w:val="0067463E"/>
    <w:rsid w:val="006A204F"/>
    <w:rsid w:val="006B1B97"/>
    <w:rsid w:val="006B43CC"/>
    <w:rsid w:val="006D75D1"/>
    <w:rsid w:val="006E6A43"/>
    <w:rsid w:val="006E6BB4"/>
    <w:rsid w:val="006E7E9B"/>
    <w:rsid w:val="006F0A0A"/>
    <w:rsid w:val="00703D2F"/>
    <w:rsid w:val="0072160F"/>
    <w:rsid w:val="00727BFF"/>
    <w:rsid w:val="007439A3"/>
    <w:rsid w:val="00752DEC"/>
    <w:rsid w:val="007578E9"/>
    <w:rsid w:val="00774EAF"/>
    <w:rsid w:val="00782652"/>
    <w:rsid w:val="007948A8"/>
    <w:rsid w:val="007C04DB"/>
    <w:rsid w:val="007C2D12"/>
    <w:rsid w:val="007E60B9"/>
    <w:rsid w:val="00842CD3"/>
    <w:rsid w:val="00843547"/>
    <w:rsid w:val="00846326"/>
    <w:rsid w:val="008559D9"/>
    <w:rsid w:val="00867A75"/>
    <w:rsid w:val="00872BF8"/>
    <w:rsid w:val="00872E25"/>
    <w:rsid w:val="00882713"/>
    <w:rsid w:val="00887298"/>
    <w:rsid w:val="00893ACA"/>
    <w:rsid w:val="008955CD"/>
    <w:rsid w:val="008B1F7E"/>
    <w:rsid w:val="008B51A6"/>
    <w:rsid w:val="008C1F3B"/>
    <w:rsid w:val="008C2637"/>
    <w:rsid w:val="008C7138"/>
    <w:rsid w:val="008C7FC3"/>
    <w:rsid w:val="008F06BB"/>
    <w:rsid w:val="008F43D5"/>
    <w:rsid w:val="008F64DE"/>
    <w:rsid w:val="008F782C"/>
    <w:rsid w:val="009175FD"/>
    <w:rsid w:val="00935C1F"/>
    <w:rsid w:val="00940A95"/>
    <w:rsid w:val="009513CE"/>
    <w:rsid w:val="00966A3D"/>
    <w:rsid w:val="00977EE9"/>
    <w:rsid w:val="00980819"/>
    <w:rsid w:val="00992C06"/>
    <w:rsid w:val="009A6024"/>
    <w:rsid w:val="009A6EC6"/>
    <w:rsid w:val="009A75EF"/>
    <w:rsid w:val="009C39EC"/>
    <w:rsid w:val="009C3DAF"/>
    <w:rsid w:val="009D1EFB"/>
    <w:rsid w:val="009D5736"/>
    <w:rsid w:val="009D6321"/>
    <w:rsid w:val="009D740C"/>
    <w:rsid w:val="009E1284"/>
    <w:rsid w:val="009F3264"/>
    <w:rsid w:val="00A0061E"/>
    <w:rsid w:val="00A10DD6"/>
    <w:rsid w:val="00A2540F"/>
    <w:rsid w:val="00A67FBA"/>
    <w:rsid w:val="00A837CF"/>
    <w:rsid w:val="00A85B67"/>
    <w:rsid w:val="00A9379C"/>
    <w:rsid w:val="00AA3A58"/>
    <w:rsid w:val="00AA5FDA"/>
    <w:rsid w:val="00AA6E0C"/>
    <w:rsid w:val="00AD6DDA"/>
    <w:rsid w:val="00AF7308"/>
    <w:rsid w:val="00B03E21"/>
    <w:rsid w:val="00B12439"/>
    <w:rsid w:val="00B152B4"/>
    <w:rsid w:val="00B15602"/>
    <w:rsid w:val="00B15E85"/>
    <w:rsid w:val="00B35380"/>
    <w:rsid w:val="00B504A7"/>
    <w:rsid w:val="00B7120B"/>
    <w:rsid w:val="00B8315B"/>
    <w:rsid w:val="00B876F0"/>
    <w:rsid w:val="00B970AE"/>
    <w:rsid w:val="00BA7036"/>
    <w:rsid w:val="00BB4490"/>
    <w:rsid w:val="00BC5619"/>
    <w:rsid w:val="00BD2391"/>
    <w:rsid w:val="00BD6EAB"/>
    <w:rsid w:val="00BD77C6"/>
    <w:rsid w:val="00BE4963"/>
    <w:rsid w:val="00BF4497"/>
    <w:rsid w:val="00BF7A3A"/>
    <w:rsid w:val="00BF7CAE"/>
    <w:rsid w:val="00C03CBD"/>
    <w:rsid w:val="00C04A6D"/>
    <w:rsid w:val="00C129F2"/>
    <w:rsid w:val="00C31768"/>
    <w:rsid w:val="00C37C42"/>
    <w:rsid w:val="00C4307E"/>
    <w:rsid w:val="00C46FB0"/>
    <w:rsid w:val="00C53217"/>
    <w:rsid w:val="00C55311"/>
    <w:rsid w:val="00C559BE"/>
    <w:rsid w:val="00C631B1"/>
    <w:rsid w:val="00C85077"/>
    <w:rsid w:val="00C861F7"/>
    <w:rsid w:val="00CA0ACC"/>
    <w:rsid w:val="00CB7BDC"/>
    <w:rsid w:val="00CC0CCC"/>
    <w:rsid w:val="00CC4803"/>
    <w:rsid w:val="00CC60A9"/>
    <w:rsid w:val="00CD1F2D"/>
    <w:rsid w:val="00CE4FFA"/>
    <w:rsid w:val="00CE5284"/>
    <w:rsid w:val="00D026E6"/>
    <w:rsid w:val="00D04B95"/>
    <w:rsid w:val="00D068DD"/>
    <w:rsid w:val="00D21B92"/>
    <w:rsid w:val="00D21D78"/>
    <w:rsid w:val="00D425FE"/>
    <w:rsid w:val="00D6777E"/>
    <w:rsid w:val="00D869DC"/>
    <w:rsid w:val="00D938E3"/>
    <w:rsid w:val="00D9557E"/>
    <w:rsid w:val="00DB2B51"/>
    <w:rsid w:val="00DB4C24"/>
    <w:rsid w:val="00DC2F6C"/>
    <w:rsid w:val="00DD6E9D"/>
    <w:rsid w:val="00DE103D"/>
    <w:rsid w:val="00DE1381"/>
    <w:rsid w:val="00DF6F0A"/>
    <w:rsid w:val="00E162F4"/>
    <w:rsid w:val="00E24689"/>
    <w:rsid w:val="00E33E35"/>
    <w:rsid w:val="00E411EC"/>
    <w:rsid w:val="00E50630"/>
    <w:rsid w:val="00E71D44"/>
    <w:rsid w:val="00E801C8"/>
    <w:rsid w:val="00E81D4F"/>
    <w:rsid w:val="00E9049C"/>
    <w:rsid w:val="00E92892"/>
    <w:rsid w:val="00E97B3A"/>
    <w:rsid w:val="00EA7315"/>
    <w:rsid w:val="00EB2959"/>
    <w:rsid w:val="00EB4C3B"/>
    <w:rsid w:val="00EC5D4A"/>
    <w:rsid w:val="00ED006A"/>
    <w:rsid w:val="00ED547D"/>
    <w:rsid w:val="00F23331"/>
    <w:rsid w:val="00F32D6E"/>
    <w:rsid w:val="00F41330"/>
    <w:rsid w:val="00F569BC"/>
    <w:rsid w:val="00F714E4"/>
    <w:rsid w:val="00F76552"/>
    <w:rsid w:val="00F864C6"/>
    <w:rsid w:val="00F9540B"/>
    <w:rsid w:val="00F976AF"/>
    <w:rsid w:val="00FA6960"/>
    <w:rsid w:val="00FA7FD5"/>
    <w:rsid w:val="00FB3A81"/>
    <w:rsid w:val="00FC73F1"/>
    <w:rsid w:val="00FD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2C"/>
  </w:style>
  <w:style w:type="paragraph" w:styleId="Heading1">
    <w:name w:val="heading 1"/>
    <w:basedOn w:val="Normal"/>
    <w:next w:val="Normal"/>
    <w:link w:val="Heading1Char"/>
    <w:uiPriority w:val="9"/>
    <w:qFormat/>
    <w:rsid w:val="005D630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30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5D6302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D630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25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Flowers</dc:creator>
  <cp:lastModifiedBy>Flowers</cp:lastModifiedBy>
  <cp:revision>1</cp:revision>
  <dcterms:created xsi:type="dcterms:W3CDTF">2012-09-12T15:59:00Z</dcterms:created>
  <dcterms:modified xsi:type="dcterms:W3CDTF">2012-09-12T17:29:00Z</dcterms:modified>
</cp:coreProperties>
</file>