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82C" w:rsidRDefault="008F782C" w:rsidP="00F25092">
      <w:pPr>
        <w:jc w:val="center"/>
        <w:rPr>
          <w:rFonts w:ascii="Times New Roman" w:hAnsi="Times New Roman" w:cs="Times New Roman"/>
          <w:sz w:val="24"/>
          <w:szCs w:val="24"/>
        </w:rPr>
      </w:pPr>
    </w:p>
    <w:p w:rsidR="00F25092" w:rsidRDefault="00F25092" w:rsidP="00F25092">
      <w:pPr>
        <w:jc w:val="center"/>
        <w:rPr>
          <w:rFonts w:ascii="Times New Roman" w:hAnsi="Times New Roman" w:cs="Times New Roman"/>
          <w:sz w:val="24"/>
          <w:szCs w:val="24"/>
        </w:rPr>
      </w:pPr>
    </w:p>
    <w:p w:rsidR="00F25092" w:rsidRDefault="00F25092" w:rsidP="00F25092">
      <w:pPr>
        <w:jc w:val="center"/>
        <w:rPr>
          <w:rFonts w:ascii="Times New Roman" w:hAnsi="Times New Roman" w:cs="Times New Roman"/>
          <w:sz w:val="24"/>
          <w:szCs w:val="24"/>
        </w:rPr>
      </w:pPr>
    </w:p>
    <w:p w:rsidR="00865681" w:rsidRDefault="00865681" w:rsidP="00F25092">
      <w:pPr>
        <w:jc w:val="center"/>
        <w:rPr>
          <w:rFonts w:ascii="Times New Roman" w:hAnsi="Times New Roman" w:cs="Times New Roman"/>
          <w:sz w:val="24"/>
          <w:szCs w:val="24"/>
        </w:rPr>
      </w:pPr>
    </w:p>
    <w:p w:rsidR="00865681" w:rsidRDefault="00865681" w:rsidP="00F25092">
      <w:pPr>
        <w:jc w:val="center"/>
        <w:rPr>
          <w:rFonts w:ascii="Times New Roman" w:hAnsi="Times New Roman" w:cs="Times New Roman"/>
          <w:sz w:val="24"/>
          <w:szCs w:val="24"/>
        </w:rPr>
      </w:pPr>
    </w:p>
    <w:p w:rsidR="00F25092" w:rsidRDefault="00F25092" w:rsidP="00F25092">
      <w:pPr>
        <w:jc w:val="center"/>
        <w:rPr>
          <w:rFonts w:ascii="Times New Roman" w:hAnsi="Times New Roman" w:cs="Times New Roman"/>
          <w:sz w:val="24"/>
          <w:szCs w:val="24"/>
        </w:rPr>
      </w:pPr>
      <w:r>
        <w:rPr>
          <w:rFonts w:ascii="Times New Roman" w:hAnsi="Times New Roman" w:cs="Times New Roman"/>
          <w:sz w:val="24"/>
          <w:szCs w:val="24"/>
        </w:rPr>
        <w:t xml:space="preserve">Art </w:t>
      </w:r>
      <w:r w:rsidR="003C1EB2">
        <w:rPr>
          <w:rFonts w:ascii="Times New Roman" w:hAnsi="Times New Roman" w:cs="Times New Roman"/>
          <w:sz w:val="24"/>
          <w:szCs w:val="24"/>
        </w:rPr>
        <w:t>t</w:t>
      </w:r>
      <w:r>
        <w:rPr>
          <w:rFonts w:ascii="Times New Roman" w:hAnsi="Times New Roman" w:cs="Times New Roman"/>
          <w:sz w:val="24"/>
          <w:szCs w:val="24"/>
        </w:rPr>
        <w:t xml:space="preserve">herapy </w:t>
      </w:r>
    </w:p>
    <w:p w:rsidR="00F25092" w:rsidRDefault="00F25092" w:rsidP="00F25092">
      <w:pPr>
        <w:jc w:val="center"/>
        <w:rPr>
          <w:rFonts w:ascii="Times New Roman" w:hAnsi="Times New Roman" w:cs="Times New Roman"/>
          <w:sz w:val="24"/>
          <w:szCs w:val="24"/>
        </w:rPr>
      </w:pPr>
      <w:r>
        <w:rPr>
          <w:rFonts w:ascii="Times New Roman" w:hAnsi="Times New Roman" w:cs="Times New Roman"/>
          <w:sz w:val="24"/>
          <w:szCs w:val="24"/>
        </w:rPr>
        <w:t xml:space="preserve">Emily </w:t>
      </w:r>
      <w:r w:rsidR="00865681">
        <w:rPr>
          <w:rFonts w:ascii="Times New Roman" w:hAnsi="Times New Roman" w:cs="Times New Roman"/>
          <w:sz w:val="24"/>
          <w:szCs w:val="24"/>
        </w:rPr>
        <w:t>Davison</w:t>
      </w:r>
      <w:r>
        <w:rPr>
          <w:rFonts w:ascii="Times New Roman" w:hAnsi="Times New Roman" w:cs="Times New Roman"/>
          <w:sz w:val="24"/>
          <w:szCs w:val="24"/>
        </w:rPr>
        <w:t xml:space="preserve"> &amp; Holly Matusas</w:t>
      </w:r>
    </w:p>
    <w:p w:rsidR="00F25092" w:rsidRDefault="00F25092" w:rsidP="00F25092">
      <w:pPr>
        <w:jc w:val="center"/>
        <w:rPr>
          <w:rFonts w:ascii="Times New Roman" w:hAnsi="Times New Roman" w:cs="Times New Roman"/>
          <w:sz w:val="24"/>
          <w:szCs w:val="24"/>
        </w:rPr>
      </w:pPr>
      <w:r>
        <w:rPr>
          <w:rFonts w:ascii="Times New Roman" w:hAnsi="Times New Roman" w:cs="Times New Roman"/>
          <w:sz w:val="24"/>
          <w:szCs w:val="24"/>
        </w:rPr>
        <w:t xml:space="preserve">Lakeview Collage of Nursing </w:t>
      </w:r>
    </w:p>
    <w:p w:rsidR="00F25092" w:rsidRDefault="00F25092">
      <w:pPr>
        <w:rPr>
          <w:rFonts w:ascii="Times New Roman" w:hAnsi="Times New Roman" w:cs="Times New Roman"/>
          <w:sz w:val="24"/>
          <w:szCs w:val="24"/>
        </w:rPr>
      </w:pPr>
      <w:r>
        <w:rPr>
          <w:rFonts w:ascii="Times New Roman" w:hAnsi="Times New Roman" w:cs="Times New Roman"/>
          <w:sz w:val="24"/>
          <w:szCs w:val="24"/>
        </w:rPr>
        <w:br w:type="page"/>
      </w:r>
    </w:p>
    <w:p w:rsidR="00F25092" w:rsidRPr="00070B76" w:rsidRDefault="00F25092" w:rsidP="00F25092">
      <w:pPr>
        <w:jc w:val="center"/>
        <w:rPr>
          <w:rFonts w:ascii="Times New Roman" w:hAnsi="Times New Roman" w:cs="Times New Roman"/>
          <w:sz w:val="24"/>
          <w:szCs w:val="24"/>
        </w:rPr>
      </w:pPr>
      <w:r w:rsidRPr="00070B76">
        <w:rPr>
          <w:rFonts w:ascii="Times New Roman" w:hAnsi="Times New Roman" w:cs="Times New Roman"/>
          <w:sz w:val="24"/>
          <w:szCs w:val="24"/>
        </w:rPr>
        <w:lastRenderedPageBreak/>
        <w:t>Art therap</w:t>
      </w:r>
      <w:r w:rsidR="003C1EB2" w:rsidRPr="00070B76">
        <w:rPr>
          <w:rFonts w:ascii="Times New Roman" w:hAnsi="Times New Roman" w:cs="Times New Roman"/>
          <w:sz w:val="24"/>
          <w:szCs w:val="24"/>
        </w:rPr>
        <w:t>y</w:t>
      </w:r>
      <w:r w:rsidRPr="00070B76">
        <w:rPr>
          <w:rFonts w:ascii="Times New Roman" w:hAnsi="Times New Roman" w:cs="Times New Roman"/>
          <w:sz w:val="24"/>
          <w:szCs w:val="24"/>
        </w:rPr>
        <w:t xml:space="preserve">: When words are not enough </w:t>
      </w:r>
    </w:p>
    <w:p w:rsidR="00F72AA0" w:rsidRDefault="003C1EB2" w:rsidP="004155EC">
      <w:pPr>
        <w:autoSpaceDE w:val="0"/>
        <w:autoSpaceDN w:val="0"/>
        <w:adjustRightInd w:val="0"/>
        <w:rPr>
          <w:rFonts w:ascii="Times New Roman" w:hAnsi="Times New Roman" w:cs="Times New Roman"/>
          <w:sz w:val="24"/>
          <w:szCs w:val="24"/>
        </w:rPr>
      </w:pPr>
      <w:r w:rsidRPr="00070B76">
        <w:rPr>
          <w:rFonts w:ascii="Times New Roman" w:hAnsi="Times New Roman" w:cs="Times New Roman"/>
          <w:sz w:val="24"/>
          <w:szCs w:val="24"/>
        </w:rPr>
        <w:tab/>
      </w:r>
      <w:r w:rsidR="00F72AA0">
        <w:rPr>
          <w:rFonts w:ascii="Times New Roman" w:hAnsi="Times New Roman" w:cs="Times New Roman"/>
          <w:sz w:val="24"/>
          <w:szCs w:val="24"/>
        </w:rPr>
        <w:t xml:space="preserve">The initial assessment of the children’s psychiatric unit at St. Mary’s Hospital in Decatur revealed a </w:t>
      </w:r>
      <w:r w:rsidR="00172EB1">
        <w:rPr>
          <w:rFonts w:ascii="Times New Roman" w:hAnsi="Times New Roman" w:cs="Times New Roman"/>
          <w:sz w:val="24"/>
          <w:szCs w:val="24"/>
        </w:rPr>
        <w:t>therapeutic environment. The unit was well lit. The walls in halls are painted with a mural</w:t>
      </w:r>
      <w:r w:rsidR="00121E5B">
        <w:rPr>
          <w:rFonts w:ascii="Times New Roman" w:hAnsi="Times New Roman" w:cs="Times New Roman"/>
          <w:sz w:val="24"/>
          <w:szCs w:val="24"/>
        </w:rPr>
        <w:t>. The front doors</w:t>
      </w:r>
      <w:r w:rsidR="00AC3BEF">
        <w:rPr>
          <w:rFonts w:ascii="Times New Roman" w:hAnsi="Times New Roman" w:cs="Times New Roman"/>
          <w:sz w:val="24"/>
          <w:szCs w:val="24"/>
        </w:rPr>
        <w:t xml:space="preserve"> of the children’s unit</w:t>
      </w:r>
      <w:r w:rsidR="00121E5B">
        <w:rPr>
          <w:rFonts w:ascii="Times New Roman" w:hAnsi="Times New Roman" w:cs="Times New Roman"/>
          <w:sz w:val="24"/>
          <w:szCs w:val="24"/>
        </w:rPr>
        <w:t xml:space="preserve"> had a large whimsical tree painted on it with a squirrel near its base giving the unit an outdoorsy feeling. In addition, </w:t>
      </w:r>
      <w:r w:rsidR="00172EB1">
        <w:rPr>
          <w:rFonts w:ascii="Times New Roman" w:hAnsi="Times New Roman" w:cs="Times New Roman"/>
          <w:sz w:val="24"/>
          <w:szCs w:val="24"/>
        </w:rPr>
        <w:t xml:space="preserve">in front of each of the children’s rooms </w:t>
      </w:r>
      <w:r w:rsidR="00121E5B">
        <w:rPr>
          <w:rFonts w:ascii="Times New Roman" w:hAnsi="Times New Roman" w:cs="Times New Roman"/>
          <w:sz w:val="24"/>
          <w:szCs w:val="24"/>
        </w:rPr>
        <w:t>there were chalkboards, which the children were</w:t>
      </w:r>
      <w:r w:rsidR="00AC3BEF">
        <w:rPr>
          <w:rFonts w:ascii="Times New Roman" w:hAnsi="Times New Roman" w:cs="Times New Roman"/>
          <w:sz w:val="24"/>
          <w:szCs w:val="24"/>
        </w:rPr>
        <w:t xml:space="preserve"> allowed to decorate</w:t>
      </w:r>
      <w:r w:rsidR="00121E5B">
        <w:rPr>
          <w:rFonts w:ascii="Times New Roman" w:hAnsi="Times New Roman" w:cs="Times New Roman"/>
          <w:sz w:val="24"/>
          <w:szCs w:val="24"/>
        </w:rPr>
        <w:t>.</w:t>
      </w:r>
      <w:r w:rsidR="00E419CC">
        <w:rPr>
          <w:rFonts w:ascii="Times New Roman" w:hAnsi="Times New Roman" w:cs="Times New Roman"/>
          <w:sz w:val="24"/>
          <w:szCs w:val="24"/>
        </w:rPr>
        <w:t xml:space="preserve"> The</w:t>
      </w:r>
      <w:r w:rsidR="00121E5B">
        <w:rPr>
          <w:rFonts w:ascii="Times New Roman" w:hAnsi="Times New Roman" w:cs="Times New Roman"/>
          <w:sz w:val="24"/>
          <w:szCs w:val="24"/>
        </w:rPr>
        <w:t xml:space="preserve"> </w:t>
      </w:r>
      <w:r w:rsidR="00E419CC">
        <w:rPr>
          <w:rFonts w:ascii="Times New Roman" w:hAnsi="Times New Roman" w:cs="Times New Roman"/>
          <w:sz w:val="24"/>
          <w:szCs w:val="24"/>
        </w:rPr>
        <w:t>availability for the children to express their selves and use their imagination did not stop there. The dining room, which also serves as an activity room was filled with art supplies. The walls even displayed some of the</w:t>
      </w:r>
      <w:r w:rsidR="00796480">
        <w:rPr>
          <w:rFonts w:ascii="Times New Roman" w:hAnsi="Times New Roman" w:cs="Times New Roman"/>
          <w:sz w:val="24"/>
          <w:szCs w:val="24"/>
        </w:rPr>
        <w:t xml:space="preserve"> children’s artwork. While the unit is full of art work there could be more done with it. Art is a form of expression </w:t>
      </w:r>
      <w:r w:rsidR="003B3C18">
        <w:rPr>
          <w:rFonts w:ascii="Times New Roman" w:hAnsi="Times New Roman" w:cs="Times New Roman"/>
          <w:sz w:val="24"/>
          <w:szCs w:val="24"/>
        </w:rPr>
        <w:t xml:space="preserve">and the staff should explore the meanings behind the children’s artwork they can do this through what is known as art therapy.  </w:t>
      </w:r>
    </w:p>
    <w:p w:rsidR="00617869" w:rsidRDefault="003C3EAC" w:rsidP="00F72AA0">
      <w:pPr>
        <w:autoSpaceDE w:val="0"/>
        <w:autoSpaceDN w:val="0"/>
        <w:adjustRightInd w:val="0"/>
        <w:ind w:firstLine="720"/>
        <w:rPr>
          <w:rFonts w:ascii="Times New Roman" w:hAnsi="Times New Roman" w:cs="Times New Roman"/>
          <w:sz w:val="24"/>
          <w:szCs w:val="24"/>
        </w:rPr>
      </w:pPr>
      <w:r w:rsidRPr="00070B76">
        <w:rPr>
          <w:rFonts w:ascii="Times New Roman" w:hAnsi="Times New Roman" w:cs="Times New Roman"/>
          <w:sz w:val="24"/>
          <w:szCs w:val="24"/>
        </w:rPr>
        <w:t>Art therapy allows patients to focus on their strengths, interests, and their concerns in a healthy way</w:t>
      </w:r>
      <w:r w:rsidR="00AC3BEF">
        <w:rPr>
          <w:rFonts w:ascii="Times New Roman" w:hAnsi="Times New Roman" w:cs="Times New Roman"/>
          <w:sz w:val="24"/>
          <w:szCs w:val="24"/>
        </w:rPr>
        <w:t xml:space="preserve"> (</w:t>
      </w:r>
      <w:proofErr w:type="spellStart"/>
      <w:r w:rsidR="00AC3BEF">
        <w:rPr>
          <w:rFonts w:ascii="Times New Roman" w:hAnsi="Times New Roman" w:cs="Times New Roman"/>
          <w:sz w:val="24"/>
          <w:szCs w:val="24"/>
        </w:rPr>
        <w:t>Keltner</w:t>
      </w:r>
      <w:proofErr w:type="spellEnd"/>
      <w:r w:rsidR="00AC3BEF">
        <w:rPr>
          <w:rFonts w:ascii="Times New Roman" w:hAnsi="Times New Roman" w:cs="Times New Roman"/>
          <w:sz w:val="24"/>
          <w:szCs w:val="24"/>
        </w:rPr>
        <w:t>)</w:t>
      </w:r>
      <w:r w:rsidRPr="00070B76">
        <w:rPr>
          <w:rFonts w:ascii="Times New Roman" w:hAnsi="Times New Roman" w:cs="Times New Roman"/>
          <w:sz w:val="24"/>
          <w:szCs w:val="24"/>
        </w:rPr>
        <w:t xml:space="preserve">. </w:t>
      </w:r>
      <w:r w:rsidR="00152870">
        <w:rPr>
          <w:rFonts w:ascii="Times New Roman" w:hAnsi="Times New Roman" w:cs="Times New Roman"/>
          <w:sz w:val="24"/>
          <w:szCs w:val="24"/>
        </w:rPr>
        <w:t xml:space="preserve">In addition, it can help the patients as well the staff to identify their needs, wishes, and hopes. </w:t>
      </w:r>
      <w:r w:rsidR="003B3C18">
        <w:rPr>
          <w:rFonts w:ascii="Times New Roman" w:hAnsi="Times New Roman" w:cs="Times New Roman"/>
          <w:sz w:val="24"/>
          <w:szCs w:val="24"/>
        </w:rPr>
        <w:t>Art therapy is simple enough that the young children on the unit can participate in it. The goal behind it is allow them to express their selves through art in a healthy way</w:t>
      </w:r>
      <w:r w:rsidR="001C500B">
        <w:rPr>
          <w:rFonts w:ascii="Times New Roman" w:hAnsi="Times New Roman" w:cs="Times New Roman"/>
          <w:sz w:val="24"/>
          <w:szCs w:val="24"/>
        </w:rPr>
        <w:t xml:space="preserve"> and be able to connec</w:t>
      </w:r>
      <w:r w:rsidR="00AC3BEF">
        <w:rPr>
          <w:rFonts w:ascii="Times New Roman" w:hAnsi="Times New Roman" w:cs="Times New Roman"/>
          <w:sz w:val="24"/>
          <w:szCs w:val="24"/>
        </w:rPr>
        <w:t>t their emotions to the art. This is accomplished by asking</w:t>
      </w:r>
      <w:r w:rsidR="001C500B">
        <w:rPr>
          <w:rFonts w:ascii="Times New Roman" w:hAnsi="Times New Roman" w:cs="Times New Roman"/>
          <w:sz w:val="24"/>
          <w:szCs w:val="24"/>
        </w:rPr>
        <w:t xml:space="preserve"> the </w:t>
      </w:r>
      <w:r w:rsidR="00617869">
        <w:rPr>
          <w:rFonts w:ascii="Times New Roman" w:hAnsi="Times New Roman" w:cs="Times New Roman"/>
          <w:sz w:val="24"/>
          <w:szCs w:val="24"/>
        </w:rPr>
        <w:t>children questions</w:t>
      </w:r>
      <w:r w:rsidR="001C500B">
        <w:rPr>
          <w:rFonts w:ascii="Times New Roman" w:hAnsi="Times New Roman" w:cs="Times New Roman"/>
          <w:sz w:val="24"/>
          <w:szCs w:val="24"/>
        </w:rPr>
        <w:t xml:space="preserve"> about their artwork. Sample questions would be why they chose a particular color</w:t>
      </w:r>
      <w:r w:rsidR="00617869">
        <w:rPr>
          <w:rFonts w:ascii="Times New Roman" w:hAnsi="Times New Roman" w:cs="Times New Roman"/>
          <w:sz w:val="24"/>
          <w:szCs w:val="24"/>
        </w:rPr>
        <w:t xml:space="preserve"> or how it makes them feel. </w:t>
      </w:r>
    </w:p>
    <w:p w:rsidR="004155EC" w:rsidRDefault="00617869" w:rsidP="00F72AA0">
      <w:pPr>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t>Art therapy can</w:t>
      </w:r>
      <w:r w:rsidR="001C500B">
        <w:rPr>
          <w:rFonts w:ascii="Times New Roman" w:hAnsi="Times New Roman" w:cs="Times New Roman"/>
          <w:sz w:val="24"/>
          <w:szCs w:val="24"/>
        </w:rPr>
        <w:t xml:space="preserve"> be tailored to help with certain </w:t>
      </w:r>
      <w:r w:rsidR="00076272">
        <w:rPr>
          <w:rFonts w:ascii="Times New Roman" w:hAnsi="Times New Roman" w:cs="Times New Roman"/>
          <w:sz w:val="24"/>
          <w:szCs w:val="24"/>
        </w:rPr>
        <w:t>diagnoses or personality problems</w:t>
      </w:r>
      <w:r w:rsidR="001C500B">
        <w:rPr>
          <w:rFonts w:ascii="Times New Roman" w:hAnsi="Times New Roman" w:cs="Times New Roman"/>
          <w:sz w:val="24"/>
          <w:szCs w:val="24"/>
        </w:rPr>
        <w:t xml:space="preserve">. Here </w:t>
      </w:r>
      <w:r w:rsidR="00076272">
        <w:rPr>
          <w:rFonts w:ascii="Times New Roman" w:hAnsi="Times New Roman" w:cs="Times New Roman"/>
          <w:sz w:val="24"/>
          <w:szCs w:val="24"/>
        </w:rPr>
        <w:t xml:space="preserve">are some examples forms the American art therapy association that can used to help address self-esteem issues. Have the child draw a picture that portrays what they like about their self and ask them to share about it. </w:t>
      </w:r>
      <w:r w:rsidR="00B774A8">
        <w:rPr>
          <w:rFonts w:ascii="Times New Roman" w:hAnsi="Times New Roman" w:cs="Times New Roman"/>
          <w:sz w:val="24"/>
          <w:szCs w:val="24"/>
        </w:rPr>
        <w:t xml:space="preserve">Have the child write down two words that they wish to hear more often or would like others to say about them and decorate them. Have the child draw a picture of </w:t>
      </w:r>
      <w:r w:rsidR="00B774A8">
        <w:rPr>
          <w:rFonts w:ascii="Times New Roman" w:hAnsi="Times New Roman" w:cs="Times New Roman"/>
          <w:sz w:val="24"/>
          <w:szCs w:val="24"/>
        </w:rPr>
        <w:lastRenderedPageBreak/>
        <w:t>something that he/she is good at and ask them to explain how that</w:t>
      </w:r>
      <w:r w:rsidR="00865681">
        <w:rPr>
          <w:rFonts w:ascii="Times New Roman" w:hAnsi="Times New Roman" w:cs="Times New Roman"/>
          <w:sz w:val="24"/>
          <w:szCs w:val="24"/>
        </w:rPr>
        <w:t xml:space="preserve"> makes them feel. There are plenty of other options besides drawing. </w:t>
      </w:r>
    </w:p>
    <w:p w:rsidR="00865681" w:rsidRDefault="00865681" w:rsidP="00F72AA0">
      <w:pPr>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t xml:space="preserve">For this </w:t>
      </w:r>
      <w:r w:rsidR="00617869">
        <w:rPr>
          <w:rFonts w:ascii="Times New Roman" w:hAnsi="Times New Roman" w:cs="Times New Roman"/>
          <w:sz w:val="24"/>
          <w:szCs w:val="24"/>
        </w:rPr>
        <w:t>milieu</w:t>
      </w:r>
      <w:r>
        <w:rPr>
          <w:rFonts w:ascii="Times New Roman" w:hAnsi="Times New Roman" w:cs="Times New Roman"/>
          <w:sz w:val="24"/>
          <w:szCs w:val="24"/>
        </w:rPr>
        <w:t xml:space="preserve"> presentation</w:t>
      </w:r>
      <w:r w:rsidR="00617869">
        <w:rPr>
          <w:rFonts w:ascii="Times New Roman" w:hAnsi="Times New Roman" w:cs="Times New Roman"/>
          <w:sz w:val="24"/>
          <w:szCs w:val="24"/>
        </w:rPr>
        <w:t>,</w:t>
      </w:r>
      <w:r>
        <w:rPr>
          <w:rFonts w:ascii="Times New Roman" w:hAnsi="Times New Roman" w:cs="Times New Roman"/>
          <w:sz w:val="24"/>
          <w:szCs w:val="24"/>
        </w:rPr>
        <w:t xml:space="preserve"> </w:t>
      </w:r>
      <w:r w:rsidR="00C8542D">
        <w:rPr>
          <w:rFonts w:ascii="Times New Roman" w:hAnsi="Times New Roman" w:cs="Times New Roman"/>
          <w:sz w:val="24"/>
          <w:szCs w:val="24"/>
        </w:rPr>
        <w:t>since it is for children keeping it simple would be most beneficial.</w:t>
      </w:r>
      <w:r w:rsidR="00617869">
        <w:rPr>
          <w:rFonts w:ascii="Times New Roman" w:hAnsi="Times New Roman" w:cs="Times New Roman"/>
          <w:sz w:val="24"/>
          <w:szCs w:val="24"/>
        </w:rPr>
        <w:t xml:space="preserve"> The presentation is going to be carried out in the following manner.</w:t>
      </w:r>
      <w:r w:rsidR="00C8542D">
        <w:rPr>
          <w:rFonts w:ascii="Times New Roman" w:hAnsi="Times New Roman" w:cs="Times New Roman"/>
          <w:sz w:val="24"/>
          <w:szCs w:val="24"/>
        </w:rPr>
        <w:t xml:space="preserve"> To start with, an understanding of what they know about art therapy would be the first step and this is going to be achieved through a set of questions. After a rough understanding of how much they understand is gathered, the children will be given paper and color pencils to draw with. Once each child is done with their drawing they will be asked to discuss what they have drawn</w:t>
      </w:r>
      <w:r w:rsidR="00AC3BEF">
        <w:rPr>
          <w:rFonts w:ascii="Times New Roman" w:hAnsi="Times New Roman" w:cs="Times New Roman"/>
          <w:sz w:val="24"/>
          <w:szCs w:val="24"/>
        </w:rPr>
        <w:t xml:space="preserve">. In addition, they will be asked about their feelings associated with the drawing. Once everyone is done sharing, they will be asked the same set of questions to see what they learned from their session of art therapy. </w:t>
      </w:r>
    </w:p>
    <w:p w:rsidR="009E599D" w:rsidRDefault="009E599D" w:rsidP="003C1EB2">
      <w:pPr>
        <w:rPr>
          <w:rFonts w:ascii="Times New Roman" w:hAnsi="Times New Roman" w:cs="Times New Roman"/>
          <w:sz w:val="24"/>
          <w:szCs w:val="24"/>
        </w:rPr>
      </w:pPr>
    </w:p>
    <w:p w:rsidR="00F25092" w:rsidRPr="00F25092" w:rsidRDefault="00F25092" w:rsidP="00F25092">
      <w:pPr>
        <w:jc w:val="center"/>
        <w:rPr>
          <w:rFonts w:ascii="Times New Roman" w:hAnsi="Times New Roman" w:cs="Times New Roman"/>
          <w:sz w:val="24"/>
          <w:szCs w:val="24"/>
        </w:rPr>
      </w:pPr>
    </w:p>
    <w:sectPr w:rsidR="00F25092" w:rsidRPr="00F25092" w:rsidSect="00F2509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4A8" w:rsidRDefault="00B774A8" w:rsidP="00F25092">
      <w:pPr>
        <w:spacing w:line="240" w:lineRule="auto"/>
      </w:pPr>
      <w:r>
        <w:separator/>
      </w:r>
    </w:p>
  </w:endnote>
  <w:endnote w:type="continuationSeparator" w:id="0">
    <w:p w:rsidR="00B774A8" w:rsidRDefault="00B774A8" w:rsidP="00F2509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4A8" w:rsidRDefault="00B774A8" w:rsidP="00F25092">
      <w:pPr>
        <w:spacing w:line="240" w:lineRule="auto"/>
      </w:pPr>
      <w:r>
        <w:separator/>
      </w:r>
    </w:p>
  </w:footnote>
  <w:footnote w:type="continuationSeparator" w:id="0">
    <w:p w:rsidR="00B774A8" w:rsidRDefault="00B774A8" w:rsidP="00F2509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618358"/>
      <w:docPartObj>
        <w:docPartGallery w:val="Page Numbers (Top of Page)"/>
        <w:docPartUnique/>
      </w:docPartObj>
    </w:sdtPr>
    <w:sdtContent>
      <w:p w:rsidR="00B774A8" w:rsidRDefault="00B774A8">
        <w:pPr>
          <w:pStyle w:val="Header"/>
        </w:pPr>
        <w:r>
          <w:t xml:space="preserve"> Milieu Project </w:t>
        </w:r>
        <w:r>
          <w:tab/>
        </w:r>
        <w:r>
          <w:tab/>
          <w:t xml:space="preserve"> </w:t>
        </w:r>
        <w:fldSimple w:instr=" PAGE   \* MERGEFORMAT ">
          <w:r w:rsidR="00617869">
            <w:rPr>
              <w:noProof/>
            </w:rPr>
            <w:t>2</w:t>
          </w:r>
        </w:fldSimple>
      </w:p>
    </w:sdtContent>
  </w:sdt>
  <w:p w:rsidR="00B774A8" w:rsidRDefault="00B774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4A8" w:rsidRDefault="00B774A8">
    <w:pPr>
      <w:pStyle w:val="Header"/>
    </w:pPr>
    <w:r>
      <w:t xml:space="preserve">Running Head: Milieu Project </w:t>
    </w:r>
    <w:r>
      <w:tab/>
    </w:r>
    <w:r>
      <w:tab/>
    </w:r>
    <w:sdt>
      <w:sdtPr>
        <w:id w:val="206618362"/>
        <w:docPartObj>
          <w:docPartGallery w:val="Page Numbers (Top of Page)"/>
          <w:docPartUnique/>
        </w:docPartObj>
      </w:sdtPr>
      <w:sdtContent>
        <w:fldSimple w:instr=" PAGE   \* MERGEFORMAT ">
          <w:r w:rsidR="00617869">
            <w:rPr>
              <w:noProof/>
            </w:rPr>
            <w:t>1</w:t>
          </w:r>
        </w:fldSimple>
      </w:sdtContent>
    </w:sdt>
  </w:p>
  <w:p w:rsidR="00B774A8" w:rsidRDefault="00B774A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25092"/>
    <w:rsid w:val="00002239"/>
    <w:rsid w:val="00013F3E"/>
    <w:rsid w:val="000401C0"/>
    <w:rsid w:val="000531C0"/>
    <w:rsid w:val="00061CC3"/>
    <w:rsid w:val="000672E5"/>
    <w:rsid w:val="00070B76"/>
    <w:rsid w:val="00076272"/>
    <w:rsid w:val="000810F8"/>
    <w:rsid w:val="000B5C79"/>
    <w:rsid w:val="000D7468"/>
    <w:rsid w:val="000E2B71"/>
    <w:rsid w:val="001025F9"/>
    <w:rsid w:val="001032FD"/>
    <w:rsid w:val="00105CDB"/>
    <w:rsid w:val="00110568"/>
    <w:rsid w:val="00120A4D"/>
    <w:rsid w:val="001216D0"/>
    <w:rsid w:val="00121E5B"/>
    <w:rsid w:val="00123CA2"/>
    <w:rsid w:val="00132090"/>
    <w:rsid w:val="00140691"/>
    <w:rsid w:val="00146FDC"/>
    <w:rsid w:val="001506EA"/>
    <w:rsid w:val="00152870"/>
    <w:rsid w:val="0016094B"/>
    <w:rsid w:val="00172833"/>
    <w:rsid w:val="00172EB1"/>
    <w:rsid w:val="001751D6"/>
    <w:rsid w:val="0018015A"/>
    <w:rsid w:val="00191A47"/>
    <w:rsid w:val="00197BA8"/>
    <w:rsid w:val="001C500B"/>
    <w:rsid w:val="001E7849"/>
    <w:rsid w:val="001F468F"/>
    <w:rsid w:val="0020691D"/>
    <w:rsid w:val="00231F9D"/>
    <w:rsid w:val="00232196"/>
    <w:rsid w:val="0024692A"/>
    <w:rsid w:val="00277B18"/>
    <w:rsid w:val="00286268"/>
    <w:rsid w:val="002A30C7"/>
    <w:rsid w:val="002A3A9D"/>
    <w:rsid w:val="002A5052"/>
    <w:rsid w:val="002A6B0A"/>
    <w:rsid w:val="002C08E8"/>
    <w:rsid w:val="002C1475"/>
    <w:rsid w:val="002D4568"/>
    <w:rsid w:val="002E2180"/>
    <w:rsid w:val="002E2DB9"/>
    <w:rsid w:val="002F326C"/>
    <w:rsid w:val="00313261"/>
    <w:rsid w:val="0031488A"/>
    <w:rsid w:val="00321FE6"/>
    <w:rsid w:val="00337BE8"/>
    <w:rsid w:val="00342F8B"/>
    <w:rsid w:val="00343043"/>
    <w:rsid w:val="0035612D"/>
    <w:rsid w:val="00373FC0"/>
    <w:rsid w:val="0039032F"/>
    <w:rsid w:val="003A0308"/>
    <w:rsid w:val="003A6BB2"/>
    <w:rsid w:val="003B3C18"/>
    <w:rsid w:val="003C1EB2"/>
    <w:rsid w:val="003C3EAC"/>
    <w:rsid w:val="003D2A89"/>
    <w:rsid w:val="003D760B"/>
    <w:rsid w:val="004155EC"/>
    <w:rsid w:val="00424A91"/>
    <w:rsid w:val="0043016C"/>
    <w:rsid w:val="004577EF"/>
    <w:rsid w:val="004633E7"/>
    <w:rsid w:val="00467641"/>
    <w:rsid w:val="0047096E"/>
    <w:rsid w:val="00474284"/>
    <w:rsid w:val="004800AF"/>
    <w:rsid w:val="00484A84"/>
    <w:rsid w:val="0049208E"/>
    <w:rsid w:val="004B42DA"/>
    <w:rsid w:val="004C4634"/>
    <w:rsid w:val="004D1C87"/>
    <w:rsid w:val="004E3824"/>
    <w:rsid w:val="004E4423"/>
    <w:rsid w:val="004E51E8"/>
    <w:rsid w:val="005069BE"/>
    <w:rsid w:val="00533983"/>
    <w:rsid w:val="00536631"/>
    <w:rsid w:val="0055641F"/>
    <w:rsid w:val="005567F4"/>
    <w:rsid w:val="005722F7"/>
    <w:rsid w:val="005860D8"/>
    <w:rsid w:val="00590BBB"/>
    <w:rsid w:val="005924AA"/>
    <w:rsid w:val="00594BA4"/>
    <w:rsid w:val="005967FB"/>
    <w:rsid w:val="005B0DB1"/>
    <w:rsid w:val="005D5D3F"/>
    <w:rsid w:val="005D6149"/>
    <w:rsid w:val="005D6302"/>
    <w:rsid w:val="005E2C5E"/>
    <w:rsid w:val="00603DC9"/>
    <w:rsid w:val="006126ED"/>
    <w:rsid w:val="0061342D"/>
    <w:rsid w:val="00614D8E"/>
    <w:rsid w:val="00617869"/>
    <w:rsid w:val="0063334E"/>
    <w:rsid w:val="00670869"/>
    <w:rsid w:val="0067463E"/>
    <w:rsid w:val="006A204F"/>
    <w:rsid w:val="006B1B97"/>
    <w:rsid w:val="006B43CC"/>
    <w:rsid w:val="006D75D1"/>
    <w:rsid w:val="006E6A43"/>
    <w:rsid w:val="006E6BB4"/>
    <w:rsid w:val="006E7E9B"/>
    <w:rsid w:val="006F0A0A"/>
    <w:rsid w:val="00703D2F"/>
    <w:rsid w:val="0072160F"/>
    <w:rsid w:val="00727BFF"/>
    <w:rsid w:val="007439A3"/>
    <w:rsid w:val="00752DEC"/>
    <w:rsid w:val="007578E9"/>
    <w:rsid w:val="00774EAF"/>
    <w:rsid w:val="00782652"/>
    <w:rsid w:val="007948A8"/>
    <w:rsid w:val="00796480"/>
    <w:rsid w:val="007C04DB"/>
    <w:rsid w:val="007C2D12"/>
    <w:rsid w:val="007E60B9"/>
    <w:rsid w:val="00842CD3"/>
    <w:rsid w:val="00846326"/>
    <w:rsid w:val="008559D9"/>
    <w:rsid w:val="00865681"/>
    <w:rsid w:val="00867A75"/>
    <w:rsid w:val="00872BF8"/>
    <w:rsid w:val="00872E25"/>
    <w:rsid w:val="00882713"/>
    <w:rsid w:val="00887298"/>
    <w:rsid w:val="00893ACA"/>
    <w:rsid w:val="008955CD"/>
    <w:rsid w:val="008B1F7E"/>
    <w:rsid w:val="008B51A6"/>
    <w:rsid w:val="008C2637"/>
    <w:rsid w:val="008C7138"/>
    <w:rsid w:val="008C7FC3"/>
    <w:rsid w:val="008F06BB"/>
    <w:rsid w:val="008F43D5"/>
    <w:rsid w:val="008F64DE"/>
    <w:rsid w:val="008F782C"/>
    <w:rsid w:val="009175FD"/>
    <w:rsid w:val="00935C1F"/>
    <w:rsid w:val="00940A95"/>
    <w:rsid w:val="009513CE"/>
    <w:rsid w:val="00977EE9"/>
    <w:rsid w:val="00980819"/>
    <w:rsid w:val="00992C06"/>
    <w:rsid w:val="009A6024"/>
    <w:rsid w:val="009A6EC6"/>
    <w:rsid w:val="009A75EF"/>
    <w:rsid w:val="009C39EC"/>
    <w:rsid w:val="009C3DAF"/>
    <w:rsid w:val="009D1EFB"/>
    <w:rsid w:val="009D5736"/>
    <w:rsid w:val="009D6321"/>
    <w:rsid w:val="009D740C"/>
    <w:rsid w:val="009E1284"/>
    <w:rsid w:val="009E599D"/>
    <w:rsid w:val="009F3264"/>
    <w:rsid w:val="00A0061E"/>
    <w:rsid w:val="00A10DD6"/>
    <w:rsid w:val="00A2540F"/>
    <w:rsid w:val="00A67FBA"/>
    <w:rsid w:val="00A837CF"/>
    <w:rsid w:val="00A85B67"/>
    <w:rsid w:val="00A9379C"/>
    <w:rsid w:val="00AA3A58"/>
    <w:rsid w:val="00AA5FDA"/>
    <w:rsid w:val="00AA6E0C"/>
    <w:rsid w:val="00AC3BEF"/>
    <w:rsid w:val="00AD6DDA"/>
    <w:rsid w:val="00AF7308"/>
    <w:rsid w:val="00B03E21"/>
    <w:rsid w:val="00B12439"/>
    <w:rsid w:val="00B152B4"/>
    <w:rsid w:val="00B15602"/>
    <w:rsid w:val="00B15E85"/>
    <w:rsid w:val="00B35380"/>
    <w:rsid w:val="00B504A7"/>
    <w:rsid w:val="00B774A8"/>
    <w:rsid w:val="00B8315B"/>
    <w:rsid w:val="00B970AE"/>
    <w:rsid w:val="00BA7036"/>
    <w:rsid w:val="00BB4490"/>
    <w:rsid w:val="00BC5619"/>
    <w:rsid w:val="00BD2391"/>
    <w:rsid w:val="00BD6EAB"/>
    <w:rsid w:val="00BD77C6"/>
    <w:rsid w:val="00BE4963"/>
    <w:rsid w:val="00BF4497"/>
    <w:rsid w:val="00BF7A3A"/>
    <w:rsid w:val="00BF7CAE"/>
    <w:rsid w:val="00C03CBD"/>
    <w:rsid w:val="00C04A6D"/>
    <w:rsid w:val="00C129F2"/>
    <w:rsid w:val="00C31768"/>
    <w:rsid w:val="00C37C42"/>
    <w:rsid w:val="00C4307E"/>
    <w:rsid w:val="00C46FB0"/>
    <w:rsid w:val="00C53217"/>
    <w:rsid w:val="00C55311"/>
    <w:rsid w:val="00C559BE"/>
    <w:rsid w:val="00C631B1"/>
    <w:rsid w:val="00C85077"/>
    <w:rsid w:val="00C8542D"/>
    <w:rsid w:val="00C861F7"/>
    <w:rsid w:val="00CA0ACC"/>
    <w:rsid w:val="00CB7BDC"/>
    <w:rsid w:val="00CC0CCC"/>
    <w:rsid w:val="00CC4803"/>
    <w:rsid w:val="00CC60A9"/>
    <w:rsid w:val="00CD1F2D"/>
    <w:rsid w:val="00CE4FFA"/>
    <w:rsid w:val="00CE5284"/>
    <w:rsid w:val="00D026E6"/>
    <w:rsid w:val="00D04B95"/>
    <w:rsid w:val="00D068DD"/>
    <w:rsid w:val="00D21B92"/>
    <w:rsid w:val="00D21D78"/>
    <w:rsid w:val="00D425FE"/>
    <w:rsid w:val="00D6777E"/>
    <w:rsid w:val="00D869DC"/>
    <w:rsid w:val="00D938E3"/>
    <w:rsid w:val="00D9557E"/>
    <w:rsid w:val="00DB2B51"/>
    <w:rsid w:val="00DB4C24"/>
    <w:rsid w:val="00DD6E9D"/>
    <w:rsid w:val="00DE103D"/>
    <w:rsid w:val="00DE1381"/>
    <w:rsid w:val="00DF6F0A"/>
    <w:rsid w:val="00E162F4"/>
    <w:rsid w:val="00E24689"/>
    <w:rsid w:val="00E33E35"/>
    <w:rsid w:val="00E411EC"/>
    <w:rsid w:val="00E419CC"/>
    <w:rsid w:val="00E50630"/>
    <w:rsid w:val="00E801C8"/>
    <w:rsid w:val="00E81D4F"/>
    <w:rsid w:val="00E9049C"/>
    <w:rsid w:val="00E92892"/>
    <w:rsid w:val="00E97B3A"/>
    <w:rsid w:val="00EA7315"/>
    <w:rsid w:val="00EB2959"/>
    <w:rsid w:val="00EB4C3B"/>
    <w:rsid w:val="00EC5D4A"/>
    <w:rsid w:val="00ED006A"/>
    <w:rsid w:val="00ED547D"/>
    <w:rsid w:val="00F23331"/>
    <w:rsid w:val="00F25092"/>
    <w:rsid w:val="00F32D6E"/>
    <w:rsid w:val="00F41330"/>
    <w:rsid w:val="00F569BC"/>
    <w:rsid w:val="00F714E4"/>
    <w:rsid w:val="00F72AA0"/>
    <w:rsid w:val="00F76552"/>
    <w:rsid w:val="00F864C6"/>
    <w:rsid w:val="00F9540B"/>
    <w:rsid w:val="00F976AF"/>
    <w:rsid w:val="00FA6960"/>
    <w:rsid w:val="00FA7FD5"/>
    <w:rsid w:val="00FB3A81"/>
    <w:rsid w:val="00FD7E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82C"/>
  </w:style>
  <w:style w:type="paragraph" w:styleId="Heading1">
    <w:name w:val="heading 1"/>
    <w:basedOn w:val="Normal"/>
    <w:next w:val="Normal"/>
    <w:link w:val="Heading1Char"/>
    <w:uiPriority w:val="9"/>
    <w:qFormat/>
    <w:rsid w:val="005D6302"/>
    <w:pPr>
      <w:keepNext/>
      <w:keepLines/>
      <w:spacing w:before="480"/>
      <w:outlineLvl w:val="0"/>
    </w:pPr>
    <w:rPr>
      <w:rFonts w:ascii="Times New Roman" w:eastAsiaTheme="majorEastAsia" w:hAnsi="Times New Roman" w:cstheme="majorBidi"/>
      <w:b/>
      <w:bCs/>
      <w:color w:val="365F91" w:themeColor="accent1" w:themeShade="BF"/>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302"/>
    <w:rPr>
      <w:rFonts w:ascii="Times New Roman" w:eastAsiaTheme="majorEastAsia" w:hAnsi="Times New Roman" w:cstheme="majorBidi"/>
      <w:b/>
      <w:bCs/>
      <w:color w:val="365F91" w:themeColor="accent1" w:themeShade="BF"/>
      <w:sz w:val="24"/>
      <w:szCs w:val="28"/>
    </w:rPr>
  </w:style>
  <w:style w:type="paragraph" w:styleId="Header">
    <w:name w:val="header"/>
    <w:basedOn w:val="Normal"/>
    <w:link w:val="HeaderChar"/>
    <w:uiPriority w:val="99"/>
    <w:unhideWhenUsed/>
    <w:rsid w:val="005D6302"/>
    <w:pPr>
      <w:tabs>
        <w:tab w:val="center" w:pos="4680"/>
        <w:tab w:val="right" w:pos="9360"/>
      </w:tabs>
    </w:pPr>
    <w:rPr>
      <w:rFonts w:ascii="Times New Roman" w:hAnsi="Times New Roman"/>
      <w:sz w:val="24"/>
    </w:rPr>
  </w:style>
  <w:style w:type="character" w:customStyle="1" w:styleId="HeaderChar">
    <w:name w:val="Header Char"/>
    <w:basedOn w:val="DefaultParagraphFont"/>
    <w:link w:val="Header"/>
    <w:uiPriority w:val="99"/>
    <w:rsid w:val="005D6302"/>
    <w:rPr>
      <w:rFonts w:ascii="Times New Roman" w:hAnsi="Times New Roman"/>
      <w:sz w:val="24"/>
    </w:rPr>
  </w:style>
  <w:style w:type="paragraph" w:styleId="Footer">
    <w:name w:val="footer"/>
    <w:basedOn w:val="Normal"/>
    <w:link w:val="FooterChar"/>
    <w:uiPriority w:val="99"/>
    <w:semiHidden/>
    <w:unhideWhenUsed/>
    <w:rsid w:val="00F25092"/>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25092"/>
  </w:style>
  <w:style w:type="paragraph" w:styleId="NormalWeb">
    <w:name w:val="Normal (Web)"/>
    <w:basedOn w:val="Normal"/>
    <w:uiPriority w:val="99"/>
    <w:semiHidden/>
    <w:unhideWhenUsed/>
    <w:rsid w:val="009E59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599D"/>
    <w:rPr>
      <w:b/>
      <w:bCs/>
    </w:rPr>
  </w:style>
</w:styles>
</file>

<file path=word/webSettings.xml><?xml version="1.0" encoding="utf-8"?>
<w:webSettings xmlns:r="http://schemas.openxmlformats.org/officeDocument/2006/relationships" xmlns:w="http://schemas.openxmlformats.org/wordprocessingml/2006/main">
  <w:divs>
    <w:div w:id="1634747916">
      <w:bodyDiv w:val="1"/>
      <w:marLeft w:val="0"/>
      <w:marRight w:val="0"/>
      <w:marTop w:val="0"/>
      <w:marBottom w:val="0"/>
      <w:divBdr>
        <w:top w:val="none" w:sz="0" w:space="0" w:color="auto"/>
        <w:left w:val="none" w:sz="0" w:space="0" w:color="auto"/>
        <w:bottom w:val="none" w:sz="0" w:space="0" w:color="auto"/>
        <w:right w:val="none" w:sz="0" w:space="0" w:color="auto"/>
      </w:divBdr>
      <w:divsChild>
        <w:div w:id="800028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Flowers</dc:creator>
  <cp:lastModifiedBy>Flowers</cp:lastModifiedBy>
  <cp:revision>2</cp:revision>
  <dcterms:created xsi:type="dcterms:W3CDTF">2012-10-31T14:18:00Z</dcterms:created>
  <dcterms:modified xsi:type="dcterms:W3CDTF">2012-10-31T14:18:00Z</dcterms:modified>
</cp:coreProperties>
</file>