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840" w:rsidRDefault="00933C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Topic: Causes and Treatments for </w:t>
      </w:r>
      <w:r w:rsidR="00644F6E">
        <w:rPr>
          <w:rFonts w:ascii="Times New Roman" w:hAnsi="Times New Roman" w:cs="Times New Roman"/>
          <w:sz w:val="24"/>
          <w:szCs w:val="24"/>
        </w:rPr>
        <w:t>Alzheimer’s disease</w:t>
      </w:r>
    </w:p>
    <w:p w:rsidR="00933C08" w:rsidRPr="0089794D" w:rsidRDefault="00933C08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Sources: </w:t>
      </w:r>
      <w:r w:rsidR="0089794D" w:rsidRPr="0089794D">
        <w:rPr>
          <w:rFonts w:ascii="Times New Roman" w:hAnsi="Times New Roman" w:cs="Times New Roman"/>
          <w:color w:val="FF0000"/>
          <w:sz w:val="24"/>
          <w:szCs w:val="24"/>
        </w:rPr>
        <w:t>7.5/15</w:t>
      </w:r>
    </w:p>
    <w:p w:rsidR="00933C08" w:rsidRDefault="007A127F" w:rsidP="00933C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7" w:history="1">
        <w:r w:rsidR="00933C08" w:rsidRPr="00D11A77">
          <w:rPr>
            <w:rStyle w:val="Hyperlink"/>
            <w:rFonts w:ascii="Times New Roman" w:hAnsi="Times New Roman" w:cs="Times New Roman"/>
            <w:sz w:val="24"/>
            <w:szCs w:val="24"/>
          </w:rPr>
          <w:t>http://web.ebscohost.com.ezproxy.lakeviewcol.edu:2048/ehost/pdfviewer/pdfviewer?sid=01e2d3df-3ddb-4281-8500-477b86bf5a4f%40sessionmgr13&amp;vid=6&amp;hid=14</w:t>
        </w:r>
      </w:hyperlink>
    </w:p>
    <w:p w:rsidR="00933C08" w:rsidRDefault="007A127F" w:rsidP="00933C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8" w:history="1">
        <w:r w:rsidR="00933C08" w:rsidRPr="00D11A77">
          <w:rPr>
            <w:rStyle w:val="Hyperlink"/>
            <w:rFonts w:ascii="Times New Roman" w:hAnsi="Times New Roman" w:cs="Times New Roman"/>
            <w:sz w:val="24"/>
            <w:szCs w:val="24"/>
          </w:rPr>
          <w:t>http://web.ebscohost.com.ezproxy.lakeviewcol.edu:2048/ehost/pdfviewer/pdfviewer?sid=01e2d3df-3ddb-4281-8500-477b86bf5a4f%40sessionmgr13&amp;vid=6&amp;hid=14</w:t>
        </w:r>
      </w:hyperlink>
    </w:p>
    <w:p w:rsidR="00933C08" w:rsidRDefault="007A127F" w:rsidP="00933C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9" w:history="1">
        <w:r w:rsidR="00933C08" w:rsidRPr="00D11A77">
          <w:rPr>
            <w:rStyle w:val="Hyperlink"/>
            <w:rFonts w:ascii="Times New Roman" w:hAnsi="Times New Roman" w:cs="Times New Roman"/>
            <w:sz w:val="24"/>
            <w:szCs w:val="24"/>
          </w:rPr>
          <w:t>http://web.ebscohost.com.ezproxy.lakeviewcol.edu:2048/ehost/pdfviewer/pdfviewer?sid=01e2d3df-3ddb-4281-8500-477b86bf5a4f%40sessionmgr13&amp;vid=7&amp;hid=14</w:t>
        </w:r>
      </w:hyperlink>
    </w:p>
    <w:p w:rsidR="00933C08" w:rsidRDefault="00933C08" w:rsidP="00933C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It was not that difficult for me to find these sources because of the resources Lakeview provides for me. </w:t>
      </w:r>
    </w:p>
    <w:p w:rsidR="00933C08" w:rsidRDefault="00933C08" w:rsidP="00933C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When I searched for these sources I used medical journals and used an advanced search that allowed me to search only for peer reviewed articles. </w:t>
      </w:r>
    </w:p>
    <w:p w:rsidR="00933C08" w:rsidRPr="00933C08" w:rsidRDefault="00933C08" w:rsidP="00933C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51121">
        <w:rPr>
          <w:rFonts w:ascii="Times New Roman" w:hAnsi="Times New Roman" w:cs="Times New Roman"/>
          <w:sz w:val="24"/>
          <w:szCs w:val="24"/>
        </w:rPr>
        <w:t xml:space="preserve">I honestly think if I wasn’t in nursing school currently I would not have found these articles as easy as I did, if at </w:t>
      </w:r>
      <w:commentRangeStart w:id="0"/>
      <w:r w:rsidR="00251121">
        <w:rPr>
          <w:rFonts w:ascii="Times New Roman" w:hAnsi="Times New Roman" w:cs="Times New Roman"/>
          <w:sz w:val="24"/>
          <w:szCs w:val="24"/>
        </w:rPr>
        <w:t>all</w:t>
      </w:r>
      <w:commentRangeEnd w:id="0"/>
      <w:r w:rsidR="0089794D">
        <w:rPr>
          <w:rStyle w:val="CommentReference"/>
        </w:rPr>
        <w:commentReference w:id="0"/>
      </w:r>
      <w:r w:rsidR="00251121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GoBack"/>
      <w:bookmarkEnd w:id="1"/>
    </w:p>
    <w:p w:rsidR="00933C08" w:rsidRPr="00933C08" w:rsidRDefault="00933C08">
      <w:pPr>
        <w:rPr>
          <w:rFonts w:ascii="Times New Roman" w:hAnsi="Times New Roman" w:cs="Times New Roman"/>
          <w:sz w:val="24"/>
          <w:szCs w:val="24"/>
        </w:rPr>
      </w:pPr>
    </w:p>
    <w:sectPr w:rsidR="00933C08" w:rsidRPr="00933C08" w:rsidSect="007A127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ary" w:date="2012-07-23T23:30:00Z" w:initials="M">
    <w:p w:rsidR="0089794D" w:rsidRPr="0089794D" w:rsidRDefault="0089794D">
      <w:pPr>
        <w:pStyle w:val="CommentText"/>
        <w:rPr>
          <w:b/>
        </w:rPr>
      </w:pPr>
      <w:r>
        <w:rPr>
          <w:rStyle w:val="CommentReference"/>
        </w:rPr>
        <w:annotationRef/>
      </w:r>
      <w:r w:rsidRPr="0089794D">
        <w:rPr>
          <w:b/>
        </w:rPr>
        <w:t xml:space="preserve">I can’t believe that you would turn in an assignment this skimpy and expect a </w:t>
      </w:r>
      <w:r>
        <w:rPr>
          <w:b/>
        </w:rPr>
        <w:t>g</w:t>
      </w:r>
      <w:r w:rsidRPr="0089794D">
        <w:rPr>
          <w:b/>
        </w:rPr>
        <w:t xml:space="preserve">rade. Where is your APA format? Where is your ref list How do your know is these are reliable? How do I know what these articles are unless I open each one? 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A8C" w:rsidRDefault="000C4A8C" w:rsidP="00251121">
      <w:pPr>
        <w:spacing w:after="0" w:line="240" w:lineRule="auto"/>
      </w:pPr>
      <w:r>
        <w:separator/>
      </w:r>
    </w:p>
  </w:endnote>
  <w:endnote w:type="continuationSeparator" w:id="0">
    <w:p w:rsidR="000C4A8C" w:rsidRDefault="000C4A8C" w:rsidP="00251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A8C" w:rsidRDefault="000C4A8C" w:rsidP="00251121">
      <w:pPr>
        <w:spacing w:after="0" w:line="240" w:lineRule="auto"/>
      </w:pPr>
      <w:r>
        <w:separator/>
      </w:r>
    </w:p>
  </w:footnote>
  <w:footnote w:type="continuationSeparator" w:id="0">
    <w:p w:rsidR="000C4A8C" w:rsidRDefault="000C4A8C" w:rsidP="00251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121" w:rsidRDefault="00251121" w:rsidP="00251121">
    <w:pPr>
      <w:pStyle w:val="Header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Andrea Provost</w:t>
    </w:r>
  </w:p>
  <w:p w:rsidR="00251121" w:rsidRDefault="00251121" w:rsidP="00251121">
    <w:pPr>
      <w:pStyle w:val="Header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July 16, 2012</w:t>
    </w:r>
  </w:p>
  <w:p w:rsidR="00251121" w:rsidRPr="00251121" w:rsidRDefault="00251121" w:rsidP="00251121">
    <w:pPr>
      <w:pStyle w:val="Header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Nursing Informatics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1247B"/>
    <w:multiLevelType w:val="hybridMultilevel"/>
    <w:tmpl w:val="8D5C6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3C08"/>
    <w:rsid w:val="000C4A8C"/>
    <w:rsid w:val="00111015"/>
    <w:rsid w:val="00177A30"/>
    <w:rsid w:val="00251121"/>
    <w:rsid w:val="00644F6E"/>
    <w:rsid w:val="007A127F"/>
    <w:rsid w:val="00882D5E"/>
    <w:rsid w:val="0089794D"/>
    <w:rsid w:val="00933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C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3C0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1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121"/>
  </w:style>
  <w:style w:type="paragraph" w:styleId="Footer">
    <w:name w:val="footer"/>
    <w:basedOn w:val="Normal"/>
    <w:link w:val="FooterChar"/>
    <w:uiPriority w:val="99"/>
    <w:unhideWhenUsed/>
    <w:rsid w:val="00251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121"/>
  </w:style>
  <w:style w:type="character" w:styleId="CommentReference">
    <w:name w:val="annotation reference"/>
    <w:basedOn w:val="DefaultParagraphFont"/>
    <w:uiPriority w:val="99"/>
    <w:semiHidden/>
    <w:unhideWhenUsed/>
    <w:rsid w:val="008979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9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9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9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94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9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C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3C0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1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121"/>
  </w:style>
  <w:style w:type="paragraph" w:styleId="Footer">
    <w:name w:val="footer"/>
    <w:basedOn w:val="Normal"/>
    <w:link w:val="FooterChar"/>
    <w:uiPriority w:val="99"/>
    <w:unhideWhenUsed/>
    <w:rsid w:val="00251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1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ebscohost.com.ezproxy.lakeviewcol.edu:2048/ehost/pdfviewer/pdfviewer?sid=01e2d3df-3ddb-4281-8500-477b86bf5a4f%40sessionmgr13&amp;vid=6&amp;hid=1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eb.ebscohost.com.ezproxy.lakeviewcol.edu:2048/ehost/pdfviewer/pdfviewer?sid=01e2d3df-3ddb-4281-8500-477b86bf5a4f%40sessionmgr13&amp;vid=6&amp;hid=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hyperlink" Target="http://web.ebscohost.com.ezproxy.lakeviewcol.edu:2048/ehost/pdfviewer/pdfviewer?sid=01e2d3df-3ddb-4281-8500-477b86bf5a4f%40sessionmgr13&amp;vid=7&amp;hid=14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Mary</cp:lastModifiedBy>
  <cp:revision>2</cp:revision>
  <dcterms:created xsi:type="dcterms:W3CDTF">2012-07-24T04:31:00Z</dcterms:created>
  <dcterms:modified xsi:type="dcterms:W3CDTF">2012-07-24T04:31:00Z</dcterms:modified>
</cp:coreProperties>
</file>