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6A" w:rsidRDefault="00DF086A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Career Goals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Knierim</w:t>
      </w:r>
      <w:proofErr w:type="spellEnd"/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>
        <w:rPr>
          <w:rFonts w:ascii="Times New Roman" w:hAnsi="Times New Roman" w:cs="Times New Roman"/>
          <w:sz w:val="24"/>
          <w:szCs w:val="24"/>
        </w:rPr>
        <w:t>Knierim</w:t>
      </w:r>
      <w:proofErr w:type="spellEnd"/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996CB3" w:rsidRDefault="00996C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Theories and Issues in Nursing</w:t>
      </w:r>
    </w:p>
    <w:p w:rsidR="00996CB3" w:rsidRDefault="00FE14B3" w:rsidP="00996C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28, 2011</w:t>
      </w: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4B3" w:rsidRDefault="00FE14B3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4B3" w:rsidRDefault="00FE14B3" w:rsidP="00FE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:rsidR="00A77C89" w:rsidRDefault="00D31836" w:rsidP="00A77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abstract will be typed here…..</w:t>
      </w: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51B0" w:rsidRPr="00EA0E22" w:rsidRDefault="000451B0" w:rsidP="00EA0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451B0" w:rsidRPr="00EA0E22" w:rsidSect="000451B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DE" w:rsidRDefault="007239DE" w:rsidP="000451B0">
      <w:pPr>
        <w:spacing w:after="0" w:line="240" w:lineRule="auto"/>
      </w:pPr>
      <w:r>
        <w:separator/>
      </w:r>
    </w:p>
  </w:endnote>
  <w:endnote w:type="continuationSeparator" w:id="0">
    <w:p w:rsidR="007239DE" w:rsidRDefault="007239DE" w:rsidP="0004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DE" w:rsidRDefault="007239DE" w:rsidP="000451B0">
      <w:pPr>
        <w:spacing w:after="0" w:line="240" w:lineRule="auto"/>
      </w:pPr>
      <w:r>
        <w:separator/>
      </w:r>
    </w:p>
  </w:footnote>
  <w:footnote w:type="continuationSeparator" w:id="0">
    <w:p w:rsidR="007239DE" w:rsidRDefault="007239DE" w:rsidP="0004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0" w:rsidRDefault="000451B0">
    <w:pPr>
      <w:pStyle w:val="Header"/>
    </w:pPr>
    <w:r>
      <w:t>CAREER GOALS OF TORI KNIERIM</w:t>
    </w:r>
    <w:r>
      <w:tab/>
    </w:r>
    <w:r>
      <w:tab/>
    </w: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B0" w:rsidRDefault="000451B0" w:rsidP="000451B0">
    <w:pPr>
      <w:pStyle w:val="Header"/>
    </w:pPr>
    <w:r>
      <w:t>Running head: CAREER GOALS OF TORI KNIERIM</w:t>
    </w:r>
    <w:r>
      <w:tab/>
    </w:r>
    <w:r>
      <w:tab/>
    </w:r>
    <w:r>
      <w:tab/>
      <w:t>1</w:t>
    </w:r>
  </w:p>
  <w:p w:rsidR="000451B0" w:rsidRDefault="000451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E22"/>
    <w:rsid w:val="000451B0"/>
    <w:rsid w:val="007239DE"/>
    <w:rsid w:val="00996CB3"/>
    <w:rsid w:val="00A77C89"/>
    <w:rsid w:val="00D31836"/>
    <w:rsid w:val="00DF086A"/>
    <w:rsid w:val="00EA0E22"/>
    <w:rsid w:val="00FE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B0"/>
  </w:style>
  <w:style w:type="paragraph" w:styleId="Footer">
    <w:name w:val="footer"/>
    <w:basedOn w:val="Normal"/>
    <w:link w:val="FooterChar"/>
    <w:uiPriority w:val="99"/>
    <w:semiHidden/>
    <w:unhideWhenUsed/>
    <w:rsid w:val="0004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Tori Knierim</cp:lastModifiedBy>
  <cp:revision>3</cp:revision>
  <dcterms:created xsi:type="dcterms:W3CDTF">2011-08-25T01:32:00Z</dcterms:created>
  <dcterms:modified xsi:type="dcterms:W3CDTF">2011-08-25T03:11:00Z</dcterms:modified>
</cp:coreProperties>
</file>