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B1" w:rsidRPr="003909BA" w:rsidRDefault="009F15B1" w:rsidP="003909BA">
      <w:pPr>
        <w:pStyle w:val="NoSpacing"/>
        <w:tabs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t>Chapter 96</w:t>
      </w:r>
      <w:r w:rsidR="003909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9BA">
        <w:rPr>
          <w:rFonts w:ascii="Times New Roman" w:hAnsi="Times New Roman" w:cs="Times New Roman"/>
          <w:b/>
          <w:sz w:val="24"/>
          <w:szCs w:val="24"/>
        </w:rPr>
        <w:t>Anthelmintics</w:t>
      </w:r>
      <w:proofErr w:type="spellEnd"/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909BA">
        <w:rPr>
          <w:rFonts w:ascii="Times New Roman" w:hAnsi="Times New Roman" w:cs="Times New Roman"/>
          <w:sz w:val="24"/>
          <w:szCs w:val="24"/>
        </w:rPr>
        <w:t>Helminthes = parasitic worms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anthelmintic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>= drugs used against them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many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s/s subside on their own when worm dies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preventative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measures: hygiene!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Nematoda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(roundworms) infest intestinal lumen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-giant roundworm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most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prevalent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small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intestine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="00EE6F07" w:rsidRPr="003909BA">
        <w:rPr>
          <w:rFonts w:ascii="Times New Roman" w:hAnsi="Times New Roman" w:cs="Times New Roman"/>
          <w:sz w:val="24"/>
          <w:szCs w:val="24"/>
        </w:rPr>
        <w:t>usually</w:t>
      </w:r>
      <w:proofErr w:type="gramEnd"/>
      <w:r w:rsidR="00EE6F07" w:rsidRPr="003909BA">
        <w:rPr>
          <w:rFonts w:ascii="Times New Roman" w:hAnsi="Times New Roman" w:cs="Times New Roman"/>
          <w:sz w:val="24"/>
          <w:szCs w:val="24"/>
        </w:rPr>
        <w:t xml:space="preserve"> asymptomatic</w:t>
      </w:r>
    </w:p>
    <w:p w:rsidR="00EE6F07" w:rsidRPr="003909BA" w:rsidRDefault="00EE6F07" w:rsidP="00EE6F07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serious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complication if worm migrates to pancreatic duct, bile duct,       gallbladder, liver</w:t>
      </w:r>
    </w:p>
    <w:p w:rsidR="00EE6F07" w:rsidRPr="003909BA" w:rsidRDefault="00EE6F07" w:rsidP="00EE6F07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- If infestation is heavy, blockage can occur</w:t>
      </w:r>
    </w:p>
    <w:p w:rsidR="00EE6F07" w:rsidRPr="003909BA" w:rsidRDefault="00EE6F07" w:rsidP="00EE6F07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- should always be treated, </w:t>
      </w:r>
      <w:r w:rsidRPr="003909BA">
        <w:rPr>
          <w:rFonts w:ascii="Times New Roman" w:hAnsi="Times New Roman" w:cs="Times New Roman"/>
          <w:b/>
          <w:sz w:val="24"/>
          <w:szCs w:val="24"/>
        </w:rPr>
        <w:t>MEBENDAZOLE, ALBENDAZOLE, IVERMECTIN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pinworm</w:t>
      </w:r>
      <w:proofErr w:type="gramEnd"/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 See the most, see in toilet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- 2 month life span</w:t>
      </w:r>
      <w:r w:rsidR="00EE6F07" w:rsidRPr="003909BA">
        <w:rPr>
          <w:rFonts w:ascii="Times New Roman" w:hAnsi="Times New Roman" w:cs="Times New Roman"/>
          <w:sz w:val="24"/>
          <w:szCs w:val="24"/>
        </w:rPr>
        <w:t>, large intestine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-do not need to collect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-children get and pass around from not washing hands, using same toilet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-causes intense butt itching</w:t>
      </w:r>
    </w:p>
    <w:p w:rsidR="009F15B1" w:rsidRPr="003909BA" w:rsidRDefault="009F15B1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-treat the entire household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DRUG: </w:t>
      </w:r>
      <w:r w:rsidRPr="003909BA">
        <w:rPr>
          <w:rFonts w:ascii="Times New Roman" w:hAnsi="Times New Roman" w:cs="Times New Roman"/>
          <w:b/>
          <w:sz w:val="24"/>
          <w:szCs w:val="24"/>
        </w:rPr>
        <w:t>MEBENDAZOLE, ALBENDAZOLE, PYRANTEL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tab/>
      </w:r>
      <w:r w:rsidRPr="003909BA">
        <w:rPr>
          <w:rFonts w:ascii="Times New Roman" w:hAnsi="Times New Roman" w:cs="Times New Roman"/>
          <w:b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hookworm</w:t>
      </w:r>
      <w:proofErr w:type="gramEnd"/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southern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states, poor hygiene, dry climate (rain cannot wash away)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bare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feet is a cause, worms crawl in feet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 attach to small intestine and suck blood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anemia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and blood loss can occur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909BA">
        <w:rPr>
          <w:rFonts w:ascii="Times New Roman" w:hAnsi="Times New Roman" w:cs="Times New Roman"/>
          <w:b/>
          <w:sz w:val="24"/>
          <w:szCs w:val="24"/>
        </w:rPr>
        <w:t>MEBENDAZOLE, ALBENDAZOLE, PYRANTEL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tab/>
      </w:r>
      <w:r w:rsidRPr="003909BA">
        <w:rPr>
          <w:rFonts w:ascii="Times New Roman" w:hAnsi="Times New Roman" w:cs="Times New Roman"/>
          <w:b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>-whipworm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common</w:t>
      </w:r>
      <w:proofErr w:type="gramEnd"/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large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intestine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 live for 10 years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 may cause rectal prolapse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 may protrude out the rectum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cause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>: contaminated food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909BA">
        <w:rPr>
          <w:rFonts w:ascii="Times New Roman" w:hAnsi="Times New Roman" w:cs="Times New Roman"/>
          <w:b/>
          <w:sz w:val="24"/>
          <w:szCs w:val="24"/>
        </w:rPr>
        <w:t>MEBENDAZOLE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-threadworm</w:t>
      </w:r>
    </w:p>
    <w:p w:rsidR="00EE6F07" w:rsidRPr="003909BA" w:rsidRDefault="00EE6F07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="00262418" w:rsidRPr="003909BA">
        <w:rPr>
          <w:rFonts w:ascii="Times New Roman" w:hAnsi="Times New Roman" w:cs="Times New Roman"/>
          <w:sz w:val="24"/>
          <w:szCs w:val="24"/>
        </w:rPr>
        <w:t>southern</w:t>
      </w:r>
      <w:proofErr w:type="gramEnd"/>
      <w:r w:rsidR="00262418" w:rsidRPr="003909BA">
        <w:rPr>
          <w:rFonts w:ascii="Times New Roman" w:hAnsi="Times New Roman" w:cs="Times New Roman"/>
          <w:sz w:val="24"/>
          <w:szCs w:val="24"/>
        </w:rPr>
        <w:t xml:space="preserve"> US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small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intestine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asymptomatic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, can cause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pain and diarrhea</w:t>
      </w:r>
    </w:p>
    <w:p w:rsidR="00262418" w:rsidRPr="003909BA" w:rsidRDefault="00262418" w:rsidP="003909BA">
      <w:pPr>
        <w:pStyle w:val="NoSpacing"/>
        <w:ind w:left="2340" w:hanging="18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- sever infestation: vomiting, massive diarrhea, dehydration,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e’lyte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imbalance</w:t>
      </w:r>
      <w:r w:rsidR="003909B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909BA">
        <w:rPr>
          <w:rFonts w:ascii="Times New Roman" w:hAnsi="Times New Roman" w:cs="Times New Roman"/>
          <w:sz w:val="24"/>
          <w:szCs w:val="24"/>
        </w:rPr>
        <w:t>risk</w:t>
      </w:r>
      <w:proofErr w:type="gramEnd"/>
      <w:r w:rsidR="003909BA">
        <w:rPr>
          <w:rFonts w:ascii="Times New Roman" w:hAnsi="Times New Roman" w:cs="Times New Roman"/>
          <w:sz w:val="24"/>
          <w:szCs w:val="24"/>
        </w:rPr>
        <w:t xml:space="preserve"> for sepsis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b/>
          <w:sz w:val="24"/>
          <w:szCs w:val="24"/>
        </w:rPr>
        <w:t>-IVERMETCTIN</w:t>
      </w:r>
    </w:p>
    <w:p w:rsid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</w:p>
    <w:p w:rsidR="003909BA" w:rsidRDefault="003909BA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62418" w:rsidRPr="003909BA" w:rsidRDefault="00262418" w:rsidP="003909B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lastRenderedPageBreak/>
        <w:t xml:space="preserve">-pork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rounworms</w:t>
      </w:r>
      <w:proofErr w:type="spellEnd"/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undercooked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meat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 GI tract first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eventually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go to skeletal muscle and become encysted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 live for years, some die and calcify within months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 GI upset, fever, muscle pain, and sore throat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lethal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complications: heart failure, meningitis, neuritis</w:t>
      </w:r>
    </w:p>
    <w:p w:rsidR="00262418" w:rsidRPr="003909BA" w:rsidRDefault="00262418" w:rsidP="003909BA">
      <w:pPr>
        <w:pStyle w:val="NoSpacing"/>
        <w:ind w:left="2340" w:hanging="18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- </w:t>
      </w:r>
      <w:r w:rsidRPr="003909BA">
        <w:rPr>
          <w:rFonts w:ascii="Times New Roman" w:hAnsi="Times New Roman" w:cs="Times New Roman"/>
          <w:b/>
          <w:sz w:val="24"/>
          <w:szCs w:val="24"/>
        </w:rPr>
        <w:t xml:space="preserve">ALBENDAZOLE, PREDNISONE </w:t>
      </w:r>
      <w:r w:rsidRPr="003909BA">
        <w:rPr>
          <w:rFonts w:ascii="Times New Roman" w:hAnsi="Times New Roman" w:cs="Times New Roman"/>
          <w:sz w:val="24"/>
          <w:szCs w:val="24"/>
        </w:rPr>
        <w:t>given to decrease inflammation during migration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river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blindness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rivers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and streams along equator 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transmitted by the bite of certain flies </w:t>
      </w:r>
    </w:p>
    <w:p w:rsidR="009F15B1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-heavy infestation causes dermatologic and ophthalmic symptoms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dermatologic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subq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nodules, filled with adult worms, itching</w:t>
      </w:r>
    </w:p>
    <w:p w:rsidR="00262418" w:rsidRPr="003909BA" w:rsidRDefault="00262418" w:rsidP="009F15B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-ophthalmic: optic neuritis, optic atrophy,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blindess</w:t>
      </w:r>
      <w:proofErr w:type="spellEnd"/>
    </w:p>
    <w:p w:rsidR="0004797B" w:rsidRPr="003909BA" w:rsidRDefault="0004797B" w:rsidP="009F15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</w:t>
      </w:r>
      <w:r w:rsidRPr="003909BA">
        <w:rPr>
          <w:rFonts w:ascii="Times New Roman" w:hAnsi="Times New Roman" w:cs="Times New Roman"/>
          <w:b/>
          <w:sz w:val="24"/>
          <w:szCs w:val="24"/>
        </w:rPr>
        <w:t>IVERMECTIN</w:t>
      </w:r>
    </w:p>
    <w:p w:rsidR="0004797B" w:rsidRPr="003909BA" w:rsidRDefault="0004797B" w:rsidP="009F15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62418" w:rsidRPr="003909BA" w:rsidRDefault="00262418" w:rsidP="009F15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9F15B1" w:rsidRPr="003909BA" w:rsidRDefault="009F15B1" w:rsidP="0004797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tapeworms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Cestoda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>)</w:t>
      </w:r>
    </w:p>
    <w:p w:rsidR="0004797B" w:rsidRPr="003909BA" w:rsidRDefault="0004797B" w:rsidP="0004797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  <w:t>-beef and pork tapeworm</w:t>
      </w:r>
    </w:p>
    <w:p w:rsidR="0004797B" w:rsidRPr="003909BA" w:rsidRDefault="0004797B" w:rsidP="0004797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-eating undercooked beef or pork that contains larvae</w:t>
      </w:r>
    </w:p>
    <w:p w:rsidR="0004797B" w:rsidRPr="003909BA" w:rsidRDefault="0004797B" w:rsidP="0004797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-attach to small intestine</w:t>
      </w:r>
    </w:p>
    <w:p w:rsidR="0004797B" w:rsidRPr="003909BA" w:rsidRDefault="0004797B" w:rsidP="0004797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usually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asymptomatic, malaise,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pain</w:t>
      </w:r>
    </w:p>
    <w:p w:rsidR="0004797B" w:rsidRPr="003909BA" w:rsidRDefault="0004797B" w:rsidP="0004797B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909BA">
        <w:rPr>
          <w:rFonts w:ascii="Times New Roman" w:hAnsi="Times New Roman" w:cs="Times New Roman"/>
          <w:b/>
          <w:sz w:val="24"/>
          <w:szCs w:val="24"/>
        </w:rPr>
        <w:t>PRAZIQUANTEL</w:t>
      </w:r>
    </w:p>
    <w:p w:rsidR="0004797B" w:rsidRPr="003909BA" w:rsidRDefault="0004797B" w:rsidP="0004797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909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fish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tapeworm</w:t>
      </w:r>
    </w:p>
    <w:p w:rsidR="0004797B" w:rsidRPr="003909BA" w:rsidRDefault="0004797B" w:rsidP="0004797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-undercooked fish that contain larvae</w:t>
      </w:r>
    </w:p>
    <w:p w:rsidR="0004797B" w:rsidRPr="003909BA" w:rsidRDefault="0004797B" w:rsidP="0004797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3909BA">
        <w:rPr>
          <w:rFonts w:ascii="Times New Roman" w:hAnsi="Times New Roman" w:cs="Times New Roman"/>
          <w:sz w:val="24"/>
          <w:szCs w:val="24"/>
        </w:rPr>
        <w:t>inhabnit</w:t>
      </w:r>
      <w:proofErr w:type="spellEnd"/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the ileum</w:t>
      </w:r>
    </w:p>
    <w:p w:rsidR="0004797B" w:rsidRPr="003909BA" w:rsidRDefault="0004797B" w:rsidP="0004797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-asymptomatic, malaise,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pain</w:t>
      </w:r>
    </w:p>
    <w:p w:rsidR="0004797B" w:rsidRPr="003909BA" w:rsidRDefault="0004797B" w:rsidP="0004797B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b/>
          <w:sz w:val="24"/>
          <w:szCs w:val="24"/>
        </w:rPr>
        <w:t>-PRAZIQUANTEL</w:t>
      </w:r>
    </w:p>
    <w:p w:rsidR="009F15B1" w:rsidRPr="003909BA" w:rsidRDefault="009F15B1" w:rsidP="009F15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flukes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Tematoda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>)</w:t>
      </w:r>
    </w:p>
    <w:p w:rsidR="009F15B1" w:rsidRPr="003909BA" w:rsidRDefault="0004797B" w:rsidP="009F15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  <w:t>-blood flukes</w:t>
      </w:r>
    </w:p>
    <w:p w:rsidR="0004797B" w:rsidRPr="003909BA" w:rsidRDefault="0004797B" w:rsidP="009F15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 cannot get in US</w:t>
      </w:r>
    </w:p>
    <w:p w:rsidR="0004797B" w:rsidRPr="003909BA" w:rsidRDefault="0004797B" w:rsidP="009F15B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909BA">
        <w:rPr>
          <w:rFonts w:ascii="Times New Roman" w:hAnsi="Times New Roman" w:cs="Times New Roman"/>
          <w:sz w:val="24"/>
          <w:szCs w:val="24"/>
        </w:rPr>
        <w:t>snails</w:t>
      </w:r>
      <w:proofErr w:type="gramEnd"/>
      <w:r w:rsidRPr="003909BA">
        <w:rPr>
          <w:rFonts w:ascii="Times New Roman" w:hAnsi="Times New Roman" w:cs="Times New Roman"/>
          <w:sz w:val="24"/>
          <w:szCs w:val="24"/>
        </w:rPr>
        <w:t xml:space="preserve"> are a host</w:t>
      </w:r>
    </w:p>
    <w:p w:rsidR="0004797B" w:rsidRPr="003909BA" w:rsidRDefault="0004797B" w:rsidP="0004797B">
      <w:pPr>
        <w:pStyle w:val="NoSpacing"/>
        <w:ind w:left="225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-acute (3-4 months) lymphadenopathy, fever, anorexia, malaise, muscle pain,   rash</w:t>
      </w:r>
    </w:p>
    <w:p w:rsidR="0004797B" w:rsidRPr="003909BA" w:rsidRDefault="0004797B" w:rsidP="0004797B">
      <w:pPr>
        <w:pStyle w:val="NoSpacing"/>
        <w:ind w:left="225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-chronic, vascular system in veins of intestines and liver</w:t>
      </w:r>
    </w:p>
    <w:p w:rsidR="0004797B" w:rsidRPr="003909BA" w:rsidRDefault="0004797B" w:rsidP="0004797B">
      <w:pPr>
        <w:pStyle w:val="NoSpacing"/>
        <w:ind w:left="2250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  <w:t xml:space="preserve">-produce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polyposis,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hepatosplenomegaly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>, portal HTN</w:t>
      </w:r>
    </w:p>
    <w:p w:rsidR="0004797B" w:rsidRPr="003909BA" w:rsidRDefault="0004797B" w:rsidP="0004797B">
      <w:pPr>
        <w:pStyle w:val="NoSpacing"/>
        <w:ind w:left="2250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- </w:t>
      </w:r>
      <w:r w:rsidRPr="003909BA">
        <w:rPr>
          <w:rFonts w:ascii="Times New Roman" w:hAnsi="Times New Roman" w:cs="Times New Roman"/>
          <w:b/>
          <w:sz w:val="24"/>
          <w:szCs w:val="24"/>
        </w:rPr>
        <w:t>PRAZIQUANTEL</w:t>
      </w:r>
    </w:p>
    <w:p w:rsidR="0004797B" w:rsidRPr="003909BA" w:rsidRDefault="0004797B" w:rsidP="00047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tab/>
      </w:r>
      <w:r w:rsidRPr="003909BA">
        <w:rPr>
          <w:rFonts w:ascii="Times New Roman" w:hAnsi="Times New Roman" w:cs="Times New Roman"/>
          <w:b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>- Intestinal flukes</w:t>
      </w:r>
    </w:p>
    <w:p w:rsidR="0004797B" w:rsidRPr="003909BA" w:rsidRDefault="0004797B" w:rsidP="00047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>-small intestine</w:t>
      </w:r>
    </w:p>
    <w:p w:rsidR="0004797B" w:rsidRPr="003909BA" w:rsidRDefault="003909BA" w:rsidP="003909BA">
      <w:pPr>
        <w:pStyle w:val="NoSpacing"/>
        <w:tabs>
          <w:tab w:val="left" w:pos="2250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ab/>
      </w:r>
      <w:r w:rsidR="0004797B" w:rsidRPr="003909BA">
        <w:rPr>
          <w:rFonts w:ascii="Times New Roman" w:hAnsi="Times New Roman" w:cs="Times New Roman"/>
          <w:sz w:val="24"/>
          <w:szCs w:val="24"/>
        </w:rPr>
        <w:t>- asymptomatic</w:t>
      </w:r>
      <w:r w:rsidR="00CA767B" w:rsidRPr="003909BA">
        <w:rPr>
          <w:rFonts w:ascii="Times New Roman" w:hAnsi="Times New Roman" w:cs="Times New Roman"/>
          <w:sz w:val="24"/>
          <w:szCs w:val="24"/>
        </w:rPr>
        <w:t xml:space="preserve"> may have ulcer like pain, some have diarrhea or constipation</w:t>
      </w:r>
    </w:p>
    <w:p w:rsidR="0004797B" w:rsidRPr="003909BA" w:rsidRDefault="0004797B" w:rsidP="0004797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="00CA767B" w:rsidRPr="003909BA">
        <w:rPr>
          <w:rFonts w:ascii="Times New Roman" w:hAnsi="Times New Roman" w:cs="Times New Roman"/>
          <w:sz w:val="24"/>
          <w:szCs w:val="24"/>
        </w:rPr>
        <w:t>massive</w:t>
      </w:r>
      <w:proofErr w:type="gramEnd"/>
      <w:r w:rsidR="00CA767B" w:rsidRPr="003909BA">
        <w:rPr>
          <w:rFonts w:ascii="Times New Roman" w:hAnsi="Times New Roman" w:cs="Times New Roman"/>
          <w:sz w:val="24"/>
          <w:szCs w:val="24"/>
        </w:rPr>
        <w:t xml:space="preserve"> infestation: bowel obstruction</w:t>
      </w:r>
    </w:p>
    <w:p w:rsidR="00CA767B" w:rsidRPr="003909BA" w:rsidRDefault="00CA767B" w:rsidP="00047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</w:r>
      <w:r w:rsidRPr="003909BA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3909BA">
        <w:rPr>
          <w:rFonts w:ascii="Times New Roman" w:hAnsi="Times New Roman" w:cs="Times New Roman"/>
          <w:b/>
          <w:sz w:val="24"/>
          <w:szCs w:val="24"/>
        </w:rPr>
        <w:t>PRAZIQUANTEL</w:t>
      </w:r>
    </w:p>
    <w:p w:rsidR="00CA767B" w:rsidRDefault="00CA767B" w:rsidP="0004797B">
      <w:pPr>
        <w:pStyle w:val="NoSpacing"/>
        <w:rPr>
          <w:b/>
        </w:rPr>
      </w:pPr>
    </w:p>
    <w:p w:rsidR="00CA767B" w:rsidRDefault="00CA767B" w:rsidP="0004797B">
      <w:pPr>
        <w:pStyle w:val="NoSpacing"/>
        <w:rPr>
          <w:b/>
        </w:rPr>
      </w:pPr>
    </w:p>
    <w:p w:rsidR="00CA767B" w:rsidRDefault="00CA767B" w:rsidP="0004797B">
      <w:pPr>
        <w:pStyle w:val="NoSpacing"/>
        <w:rPr>
          <w:b/>
        </w:rPr>
      </w:pPr>
    </w:p>
    <w:p w:rsidR="00CA767B" w:rsidRPr="003909BA" w:rsidRDefault="00CA767B" w:rsidP="0004797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lastRenderedPageBreak/>
        <w:t>MEBENDAZOLE (VERMOX)</w:t>
      </w:r>
    </w:p>
    <w:p w:rsidR="00CA767B" w:rsidRPr="003909BA" w:rsidRDefault="00CA767B" w:rsidP="00CA76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Drug of choice for intestinal roundworms</w:t>
      </w:r>
    </w:p>
    <w:p w:rsidR="00CA767B" w:rsidRPr="003909BA" w:rsidRDefault="00CA767B" w:rsidP="00CA76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Clears pinworms, hookworms, whipworms, and giant roundworms</w:t>
      </w:r>
    </w:p>
    <w:p w:rsidR="00CA767B" w:rsidRPr="003909BA" w:rsidRDefault="00CA767B" w:rsidP="00CA76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MOA</w:t>
      </w:r>
    </w:p>
    <w:p w:rsidR="00CA767B" w:rsidRPr="003909BA" w:rsidRDefault="00CA767B" w:rsidP="00CA767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Prevents uptake of glucose by susceptible intestinal worms</w:t>
      </w:r>
    </w:p>
    <w:p w:rsidR="00CA767B" w:rsidRPr="003909BA" w:rsidRDefault="00CA767B" w:rsidP="00CA767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Glucose deprivation kills worm, may take up to 3 days</w:t>
      </w:r>
    </w:p>
    <w:p w:rsidR="00CA767B" w:rsidRPr="003909BA" w:rsidRDefault="00CA767B" w:rsidP="00CA767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Does not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human glucose</w:t>
      </w:r>
    </w:p>
    <w:p w:rsidR="00CA767B" w:rsidRPr="003909BA" w:rsidRDefault="00CA767B" w:rsidP="00CA76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Pharmacokinetics</w:t>
      </w:r>
    </w:p>
    <w:p w:rsidR="00CA767B" w:rsidRPr="003909BA" w:rsidRDefault="00CA767B" w:rsidP="00CA767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90% of drug remains in color</w:t>
      </w:r>
    </w:p>
    <w:p w:rsidR="00CA767B" w:rsidRPr="003909BA" w:rsidRDefault="00CA767B" w:rsidP="00CA767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Goes right to site</w:t>
      </w:r>
    </w:p>
    <w:p w:rsidR="00CA767B" w:rsidRPr="003909BA" w:rsidRDefault="00CA767B" w:rsidP="00CA76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Adverse effects</w:t>
      </w:r>
    </w:p>
    <w:p w:rsidR="00CA767B" w:rsidRPr="003909BA" w:rsidRDefault="00CA767B" w:rsidP="00CA767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Avoid in pregnancy</w:t>
      </w:r>
    </w:p>
    <w:p w:rsidR="00CA767B" w:rsidRPr="003909BA" w:rsidRDefault="00CA767B" w:rsidP="00CA767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Massive infestation-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pain and diarrhea can occur</w:t>
      </w:r>
    </w:p>
    <w:p w:rsidR="00CA767B" w:rsidRPr="003909BA" w:rsidRDefault="00CA767B" w:rsidP="00CA76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Administration</w:t>
      </w:r>
    </w:p>
    <w:p w:rsidR="00CA767B" w:rsidRPr="003909BA" w:rsidRDefault="00CA767B" w:rsidP="00CA767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100mg</w:t>
      </w:r>
      <w:r w:rsidR="003F608E" w:rsidRPr="003909BA">
        <w:rPr>
          <w:rFonts w:ascii="Times New Roman" w:hAnsi="Times New Roman" w:cs="Times New Roman"/>
          <w:sz w:val="24"/>
          <w:szCs w:val="24"/>
        </w:rPr>
        <w:t xml:space="preserve"> (TID) or 500mg (</w:t>
      </w:r>
      <w:proofErr w:type="spellStart"/>
      <w:r w:rsidR="003F608E" w:rsidRPr="003909BA">
        <w:rPr>
          <w:rFonts w:ascii="Times New Roman" w:hAnsi="Times New Roman" w:cs="Times New Roman"/>
          <w:sz w:val="24"/>
          <w:szCs w:val="24"/>
        </w:rPr>
        <w:t>dly</w:t>
      </w:r>
      <w:proofErr w:type="spellEnd"/>
      <w:r w:rsidR="003F608E" w:rsidRPr="003909BA">
        <w:rPr>
          <w:rFonts w:ascii="Times New Roman" w:hAnsi="Times New Roman" w:cs="Times New Roman"/>
          <w:sz w:val="24"/>
          <w:szCs w:val="24"/>
        </w:rPr>
        <w:t>)</w:t>
      </w:r>
      <w:r w:rsidRPr="003909BA">
        <w:rPr>
          <w:rFonts w:ascii="Times New Roman" w:hAnsi="Times New Roman" w:cs="Times New Roman"/>
          <w:sz w:val="24"/>
          <w:szCs w:val="24"/>
        </w:rPr>
        <w:t xml:space="preserve"> for oral, chewed </w:t>
      </w:r>
      <w:r w:rsidR="003F608E" w:rsidRPr="003909BA">
        <w:rPr>
          <w:rFonts w:ascii="Times New Roman" w:hAnsi="Times New Roman" w:cs="Times New Roman"/>
          <w:sz w:val="24"/>
          <w:szCs w:val="24"/>
        </w:rPr>
        <w:t>,</w:t>
      </w:r>
      <w:r w:rsidRPr="003909BA">
        <w:rPr>
          <w:rFonts w:ascii="Times New Roman" w:hAnsi="Times New Roman" w:cs="Times New Roman"/>
          <w:sz w:val="24"/>
          <w:szCs w:val="24"/>
        </w:rPr>
        <w:t>crushed</w:t>
      </w:r>
      <w:r w:rsidR="003F608E" w:rsidRPr="003909BA">
        <w:rPr>
          <w:rFonts w:ascii="Times New Roman" w:hAnsi="Times New Roman" w:cs="Times New Roman"/>
          <w:sz w:val="24"/>
          <w:szCs w:val="24"/>
        </w:rPr>
        <w:t>,</w:t>
      </w:r>
      <w:r w:rsidRPr="003909BA">
        <w:rPr>
          <w:rFonts w:ascii="Times New Roman" w:hAnsi="Times New Roman" w:cs="Times New Roman"/>
          <w:sz w:val="24"/>
          <w:szCs w:val="24"/>
        </w:rPr>
        <w:t xml:space="preserve"> or swallowed</w:t>
      </w:r>
    </w:p>
    <w:p w:rsidR="003F608E" w:rsidRPr="003909BA" w:rsidRDefault="003F608E" w:rsidP="00CA767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I have something in my notes from class to not give with kidney or liver problems?!</w:t>
      </w:r>
    </w:p>
    <w:p w:rsidR="003F608E" w:rsidRPr="003909BA" w:rsidRDefault="003F608E" w:rsidP="003F60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F608E" w:rsidRPr="003909BA" w:rsidRDefault="003F608E" w:rsidP="003F60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t>ALBENDAZOLE (</w:t>
      </w:r>
      <w:proofErr w:type="spellStart"/>
      <w:r w:rsidRPr="003909BA">
        <w:rPr>
          <w:rFonts w:ascii="Times New Roman" w:hAnsi="Times New Roman" w:cs="Times New Roman"/>
          <w:b/>
          <w:sz w:val="24"/>
          <w:szCs w:val="24"/>
        </w:rPr>
        <w:t>albenza</w:t>
      </w:r>
      <w:proofErr w:type="spellEnd"/>
      <w:r w:rsidRPr="003909BA">
        <w:rPr>
          <w:rFonts w:ascii="Times New Roman" w:hAnsi="Times New Roman" w:cs="Times New Roman"/>
          <w:b/>
          <w:sz w:val="24"/>
          <w:szCs w:val="24"/>
        </w:rPr>
        <w:t>)</w:t>
      </w:r>
    </w:p>
    <w:p w:rsidR="003F608E" w:rsidRPr="003909BA" w:rsidRDefault="003F608E" w:rsidP="003F60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Tapeworm and roundworm infestation</w:t>
      </w:r>
    </w:p>
    <w:p w:rsidR="003F608E" w:rsidRPr="003909BA" w:rsidRDefault="003F608E" w:rsidP="003F60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Approved for pork tapeworm and dog tapeworm</w:t>
      </w:r>
    </w:p>
    <w:p w:rsidR="003F608E" w:rsidRPr="003909BA" w:rsidRDefault="003F608E" w:rsidP="003F60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Drug of choice for infestation with giant roundworms, hookworms, pinworms</w:t>
      </w:r>
    </w:p>
    <w:p w:rsidR="003F608E" w:rsidRPr="003909BA" w:rsidRDefault="003F608E" w:rsidP="003F60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MOA</w:t>
      </w:r>
    </w:p>
    <w:p w:rsidR="003F608E" w:rsidRPr="003909BA" w:rsidRDefault="003F608E" w:rsidP="003F608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Dependent uptake of glucose is prevented</w:t>
      </w:r>
    </w:p>
    <w:p w:rsidR="003F608E" w:rsidRPr="003909BA" w:rsidRDefault="003F608E" w:rsidP="003F60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Pharmacokinetics</w:t>
      </w:r>
    </w:p>
    <w:p w:rsidR="003F608E" w:rsidRPr="003909BA" w:rsidRDefault="003F608E" w:rsidP="003F608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Absorption is enhanced by eating fatty foods</w:t>
      </w:r>
    </w:p>
    <w:p w:rsidR="003F608E" w:rsidRPr="003909BA" w:rsidRDefault="003F608E" w:rsidP="003F608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Distributed widely to body tissues</w:t>
      </w:r>
    </w:p>
    <w:p w:rsidR="003F608E" w:rsidRPr="003909BA" w:rsidRDefault="003F608E" w:rsidP="003F608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Excreted in bile</w:t>
      </w:r>
    </w:p>
    <w:p w:rsidR="003F608E" w:rsidRPr="003909BA" w:rsidRDefault="003F608E" w:rsidP="003F608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09BA">
        <w:rPr>
          <w:rFonts w:ascii="Times New Roman" w:hAnsi="Times New Roman" w:cs="Times New Roman"/>
          <w:sz w:val="24"/>
          <w:szCs w:val="24"/>
        </w:rPr>
        <w:t>Half life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is 8-12 hours</w:t>
      </w:r>
    </w:p>
    <w:p w:rsidR="003F608E" w:rsidRPr="003909BA" w:rsidRDefault="003F608E" w:rsidP="003F60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Adverse effects</w:t>
      </w:r>
    </w:p>
    <w:p w:rsidR="003F608E" w:rsidRPr="003909BA" w:rsidRDefault="003F608E" w:rsidP="003F608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Mild to moderate liver impairment</w:t>
      </w:r>
    </w:p>
    <w:p w:rsidR="003F608E" w:rsidRPr="003909BA" w:rsidRDefault="003F608E" w:rsidP="003F608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Liver function should be assessed prior and periodically after</w:t>
      </w:r>
    </w:p>
    <w:p w:rsidR="003F608E" w:rsidRPr="003909BA" w:rsidRDefault="003F608E" w:rsidP="003F608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Should not be used during pregnancy</w:t>
      </w:r>
    </w:p>
    <w:p w:rsidR="003F608E" w:rsidRPr="003909BA" w:rsidRDefault="003F608E" w:rsidP="003F60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608E" w:rsidRPr="003909BA" w:rsidRDefault="003F608E" w:rsidP="003F60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t>THIABENDAZOLE (</w:t>
      </w:r>
      <w:proofErr w:type="spellStart"/>
      <w:r w:rsidRPr="003909BA">
        <w:rPr>
          <w:rFonts w:ascii="Times New Roman" w:hAnsi="Times New Roman" w:cs="Times New Roman"/>
          <w:b/>
          <w:sz w:val="24"/>
          <w:szCs w:val="24"/>
        </w:rPr>
        <w:t>mintezol</w:t>
      </w:r>
      <w:proofErr w:type="spellEnd"/>
      <w:r w:rsidRPr="003909BA">
        <w:rPr>
          <w:rFonts w:ascii="Times New Roman" w:hAnsi="Times New Roman" w:cs="Times New Roman"/>
          <w:b/>
          <w:sz w:val="24"/>
          <w:szCs w:val="24"/>
        </w:rPr>
        <w:t>)</w:t>
      </w:r>
    </w:p>
    <w:p w:rsidR="003F608E" w:rsidRPr="003909BA" w:rsidRDefault="00635EEC" w:rsidP="003F60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Threadworms,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ivermectin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is the preferred choice now</w:t>
      </w:r>
    </w:p>
    <w:p w:rsidR="00635EEC" w:rsidRPr="003909BA" w:rsidRDefault="00635EEC" w:rsidP="003F608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Pharmacokinetics</w:t>
      </w:r>
    </w:p>
    <w:p w:rsidR="00635EEC" w:rsidRPr="003909BA" w:rsidRDefault="00635EEC" w:rsidP="00635EE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Rapid absorption and metabolism</w:t>
      </w:r>
    </w:p>
    <w:p w:rsidR="00635EEC" w:rsidRPr="003909BA" w:rsidRDefault="00635EEC" w:rsidP="00635EE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Excreted in the urine within 24hours</w:t>
      </w:r>
    </w:p>
    <w:p w:rsidR="00635EEC" w:rsidRPr="003909BA" w:rsidRDefault="00635EEC" w:rsidP="00635EE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Adverse effects</w:t>
      </w:r>
    </w:p>
    <w:p w:rsidR="00635EEC" w:rsidRPr="003909BA" w:rsidRDefault="00635EEC" w:rsidP="00635EE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GI distress (anorexia, n/v) and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neuro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reactions (dizziness, drowsiness)</w:t>
      </w:r>
    </w:p>
    <w:p w:rsidR="00635EEC" w:rsidRPr="003909BA" w:rsidRDefault="00635EEC" w:rsidP="00635EE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Impaired alertness, avoid driving</w:t>
      </w:r>
    </w:p>
    <w:p w:rsidR="00635EEC" w:rsidRPr="003909BA" w:rsidRDefault="00635EEC" w:rsidP="00635EE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If liver does not work well it will increase toxicity, jaundice</w:t>
      </w:r>
    </w:p>
    <w:p w:rsidR="00635EEC" w:rsidRPr="003909BA" w:rsidRDefault="00635EEC" w:rsidP="00635EE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Administration</w:t>
      </w:r>
    </w:p>
    <w:p w:rsidR="00635EEC" w:rsidRPr="003909BA" w:rsidRDefault="00635EEC" w:rsidP="00635EE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500mg chewable tabs</w:t>
      </w:r>
    </w:p>
    <w:p w:rsidR="00635EEC" w:rsidRPr="003909BA" w:rsidRDefault="00635EEC" w:rsidP="00635EEC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Oral suspension 100mg/ml</w:t>
      </w:r>
    </w:p>
    <w:p w:rsidR="00635EEC" w:rsidRPr="003909BA" w:rsidRDefault="00635EEC" w:rsidP="00635E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D8B" w:rsidRPr="003909BA" w:rsidRDefault="00F62D8B" w:rsidP="00635E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62D8B" w:rsidRPr="003909BA" w:rsidRDefault="00F62D8B" w:rsidP="00635E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35EEC" w:rsidRPr="003909BA" w:rsidRDefault="00F62D8B" w:rsidP="00635EE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t>PRAZAQUANTEL</w:t>
      </w:r>
      <w:r w:rsidR="00321E56" w:rsidRPr="003909B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21E56" w:rsidRPr="003909BA">
        <w:rPr>
          <w:rFonts w:ascii="Times New Roman" w:hAnsi="Times New Roman" w:cs="Times New Roman"/>
          <w:b/>
          <w:sz w:val="24"/>
          <w:szCs w:val="24"/>
        </w:rPr>
        <w:t>biltricide</w:t>
      </w:r>
      <w:proofErr w:type="spellEnd"/>
      <w:r w:rsidR="00321E56" w:rsidRPr="003909BA">
        <w:rPr>
          <w:rFonts w:ascii="Times New Roman" w:hAnsi="Times New Roman" w:cs="Times New Roman"/>
          <w:b/>
          <w:sz w:val="24"/>
          <w:szCs w:val="24"/>
        </w:rPr>
        <w:t>)</w:t>
      </w:r>
    </w:p>
    <w:p w:rsidR="00F62D8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Flukes and tapeworms</w:t>
      </w:r>
    </w:p>
    <w:p w:rsidR="00F62D8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MOA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Causes spastic paralysis causing detachment of worms from body tissues then immune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respone</w:t>
      </w:r>
      <w:proofErr w:type="spellEnd"/>
    </w:p>
    <w:p w:rsidR="00F62D8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Pharmacokinetics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Rapidly absorbed form GI tract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09BA">
        <w:rPr>
          <w:rFonts w:ascii="Times New Roman" w:hAnsi="Times New Roman" w:cs="Times New Roman"/>
          <w:sz w:val="24"/>
          <w:szCs w:val="24"/>
        </w:rPr>
        <w:t>Half life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is 1.5 hours</w:t>
      </w:r>
    </w:p>
    <w:p w:rsidR="0004797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Adverse effects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H/A and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discomfort are the most frequent reactions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Drowsiness may occur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Avoid driving</w:t>
      </w:r>
    </w:p>
    <w:p w:rsidR="00F62D8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Administration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600mg tabs for oral, tablets swallowed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intract</w:t>
      </w:r>
      <w:proofErr w:type="spellEnd"/>
    </w:p>
    <w:p w:rsidR="00F62D8B" w:rsidRPr="003909BA" w:rsidRDefault="00F62D8B" w:rsidP="00F62D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D8B" w:rsidRPr="003909BA" w:rsidRDefault="00F62D8B" w:rsidP="00F62D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t>IVERMECTIN</w:t>
      </w:r>
      <w:r w:rsidR="00321E56" w:rsidRPr="003909B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321E56" w:rsidRPr="003909BA">
        <w:rPr>
          <w:rFonts w:ascii="Times New Roman" w:hAnsi="Times New Roman" w:cs="Times New Roman"/>
          <w:b/>
          <w:sz w:val="24"/>
          <w:szCs w:val="24"/>
        </w:rPr>
        <w:t>stromectal</w:t>
      </w:r>
      <w:proofErr w:type="spellEnd"/>
      <w:r w:rsidR="00321E56" w:rsidRPr="003909BA">
        <w:rPr>
          <w:rFonts w:ascii="Times New Roman" w:hAnsi="Times New Roman" w:cs="Times New Roman"/>
          <w:b/>
          <w:sz w:val="24"/>
          <w:szCs w:val="24"/>
        </w:rPr>
        <w:t>)</w:t>
      </w:r>
    </w:p>
    <w:p w:rsidR="00F62D8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Nematodes</w:t>
      </w:r>
    </w:p>
    <w:p w:rsidR="00F62D8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09BA">
        <w:rPr>
          <w:rFonts w:ascii="Times New Roman" w:hAnsi="Times New Roman" w:cs="Times New Roman"/>
          <w:sz w:val="24"/>
          <w:szCs w:val="24"/>
        </w:rPr>
        <w:t>Onchocercasis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(river blindness)</w:t>
      </w:r>
    </w:p>
    <w:p w:rsidR="00F62D8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09BA">
        <w:rPr>
          <w:rFonts w:ascii="Times New Roman" w:hAnsi="Times New Roman" w:cs="Times New Roman"/>
          <w:sz w:val="24"/>
          <w:szCs w:val="24"/>
        </w:rPr>
        <w:t>Strongyloidiasis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(threadworm)</w:t>
      </w:r>
    </w:p>
    <w:p w:rsidR="00F62D8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MOA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Disrupts nerve traffic and muscle function in target parasites by opening chloride channels on the cell surface, causes paralysis followed by death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Selective for chloride channels in parasites</w:t>
      </w:r>
    </w:p>
    <w:p w:rsidR="00F62D8B" w:rsidRPr="003909BA" w:rsidRDefault="00321E56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Opens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clorines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channels,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flud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into parasite, polarization, blows worm up</w:t>
      </w:r>
    </w:p>
    <w:p w:rsidR="00F62D8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Pharmacokinetics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Orally, peak levels in 4 hours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Metabolized by the liver</w:t>
      </w:r>
    </w:p>
    <w:p w:rsidR="00321E56" w:rsidRPr="003909BA" w:rsidRDefault="00321E56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Excreted in feces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09BA">
        <w:rPr>
          <w:rFonts w:ascii="Times New Roman" w:hAnsi="Times New Roman" w:cs="Times New Roman"/>
          <w:sz w:val="24"/>
          <w:szCs w:val="24"/>
        </w:rPr>
        <w:t>Half life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is 16 hours</w:t>
      </w:r>
    </w:p>
    <w:p w:rsidR="00321E56" w:rsidRPr="003909BA" w:rsidRDefault="00F62D8B" w:rsidP="00321E5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Distribution to CNS is poor</w:t>
      </w:r>
    </w:p>
    <w:p w:rsidR="00F62D8B" w:rsidRPr="003909BA" w:rsidRDefault="00F62D8B" w:rsidP="00F62D8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Adverse effects</w:t>
      </w:r>
    </w:p>
    <w:p w:rsidR="00F62D8B" w:rsidRPr="003909BA" w:rsidRDefault="00F62D8B" w:rsidP="00F62D8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09BA">
        <w:rPr>
          <w:rFonts w:ascii="Times New Roman" w:hAnsi="Times New Roman" w:cs="Times New Roman"/>
          <w:sz w:val="24"/>
          <w:szCs w:val="24"/>
        </w:rPr>
        <w:t>Mazotti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reaction</w:t>
      </w:r>
    </w:p>
    <w:p w:rsidR="00F62D8B" w:rsidRPr="003909BA" w:rsidRDefault="00F62D8B" w:rsidP="00F62D8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Occurs in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pt’s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3909BA">
        <w:rPr>
          <w:rFonts w:ascii="Times New Roman" w:hAnsi="Times New Roman" w:cs="Times New Roman"/>
          <w:sz w:val="24"/>
          <w:szCs w:val="24"/>
        </w:rPr>
        <w:t>onchocerciasis</w:t>
      </w:r>
      <w:proofErr w:type="spellEnd"/>
    </w:p>
    <w:p w:rsidR="00F62D8B" w:rsidRPr="003909BA" w:rsidRDefault="00F62D8B" w:rsidP="00F62D8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09BA">
        <w:rPr>
          <w:rFonts w:ascii="Times New Roman" w:hAnsi="Times New Roman" w:cs="Times New Roman"/>
          <w:sz w:val="24"/>
          <w:szCs w:val="24"/>
        </w:rPr>
        <w:t>Prupritis</w:t>
      </w:r>
      <w:proofErr w:type="spellEnd"/>
      <w:r w:rsidRPr="003909BA">
        <w:rPr>
          <w:rFonts w:ascii="Times New Roman" w:hAnsi="Times New Roman" w:cs="Times New Roman"/>
          <w:sz w:val="24"/>
          <w:szCs w:val="24"/>
        </w:rPr>
        <w:t xml:space="preserve"> (itching) </w:t>
      </w:r>
    </w:p>
    <w:p w:rsidR="00F62D8B" w:rsidRPr="003909BA" w:rsidRDefault="00F62D8B" w:rsidP="00F62D8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Fever</w:t>
      </w:r>
    </w:p>
    <w:p w:rsidR="00F62D8B" w:rsidRPr="003909BA" w:rsidRDefault="00F62D8B" w:rsidP="00F62D8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 xml:space="preserve">Lymph node tenderness </w:t>
      </w:r>
    </w:p>
    <w:p w:rsidR="00F62D8B" w:rsidRPr="003909BA" w:rsidRDefault="00F62D8B" w:rsidP="00F62D8B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Bone and joint pain</w:t>
      </w:r>
    </w:p>
    <w:p w:rsidR="00321E56" w:rsidRPr="003909BA" w:rsidRDefault="00321E56" w:rsidP="00321E5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Should be avoided in pregnancy</w:t>
      </w:r>
    </w:p>
    <w:p w:rsidR="00321E56" w:rsidRPr="003909BA" w:rsidRDefault="00321E56" w:rsidP="00321E5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Administration</w:t>
      </w:r>
    </w:p>
    <w:p w:rsidR="00321E56" w:rsidRPr="003909BA" w:rsidRDefault="00321E56" w:rsidP="00321E5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3 mg tablets</w:t>
      </w:r>
    </w:p>
    <w:p w:rsidR="00321E56" w:rsidRPr="003909BA" w:rsidRDefault="00321E56" w:rsidP="00321E5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sz w:val="24"/>
          <w:szCs w:val="24"/>
        </w:rPr>
        <w:t>Take with water</w:t>
      </w:r>
    </w:p>
    <w:p w:rsidR="009F15B1" w:rsidRPr="003909BA" w:rsidRDefault="009F15B1" w:rsidP="003909BA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F15B1" w:rsidRDefault="009F15B1" w:rsidP="009F15B1">
      <w:pPr>
        <w:jc w:val="center"/>
      </w:pPr>
    </w:p>
    <w:p w:rsidR="009F15B1" w:rsidRDefault="003909BA" w:rsidP="003909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BA">
        <w:rPr>
          <w:rFonts w:ascii="Times New Roman" w:hAnsi="Times New Roman" w:cs="Times New Roman"/>
          <w:b/>
          <w:sz w:val="24"/>
          <w:szCs w:val="24"/>
        </w:rPr>
        <w:lastRenderedPageBreak/>
        <w:t>CHAPTER 97 ANTIPROTAZOAL DRUGS I</w:t>
      </w:r>
      <w:r>
        <w:rPr>
          <w:rFonts w:ascii="Times New Roman" w:hAnsi="Times New Roman" w:cs="Times New Roman"/>
          <w:b/>
          <w:sz w:val="24"/>
          <w:szCs w:val="24"/>
        </w:rPr>
        <w:t>- ANTIMALARIAL AGENTS</w:t>
      </w:r>
    </w:p>
    <w:p w:rsidR="003909BA" w:rsidRPr="00B16D96" w:rsidRDefault="00B16D96" w:rsidP="00B16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Parasite disease caused by the protozoa Plasmodium</w:t>
      </w:r>
    </w:p>
    <w:p w:rsidR="00B16D96" w:rsidRPr="00B16D96" w:rsidRDefault="00B16D96" w:rsidP="00B16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cause of leading death</w:t>
      </w:r>
    </w:p>
    <w:p w:rsidR="00B16D96" w:rsidRPr="00B16D96" w:rsidRDefault="00B16D96" w:rsidP="00B16D9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million deaths annually</w:t>
      </w:r>
    </w:p>
    <w:p w:rsidR="00B16D96" w:rsidRPr="00B16D96" w:rsidRDefault="00B16D96" w:rsidP="00B16D9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1200 US cases reported annually</w:t>
      </w:r>
    </w:p>
    <w:p w:rsidR="00B16D96" w:rsidRPr="00B16D96" w:rsidRDefault="00B16D96" w:rsidP="00B16D9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Eradication Efforts</w:t>
      </w:r>
    </w:p>
    <w:p w:rsidR="00B16D96" w:rsidRPr="00B16D96" w:rsidRDefault="00B16D96" w:rsidP="00B16D96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the parasite and the anopheles mosquito</w:t>
      </w:r>
    </w:p>
    <w:p w:rsidR="00B16D96" w:rsidRPr="00B16D96" w:rsidRDefault="00B16D96" w:rsidP="00B16D96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Efforts now are more focused on vaccine development</w:t>
      </w:r>
    </w:p>
    <w:p w:rsidR="00B16D96" w:rsidRPr="00B16D96" w:rsidRDefault="00B16D96" w:rsidP="00B16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Cycle of the Malaria Parasite</w:t>
      </w:r>
    </w:p>
    <w:p w:rsidR="00B16D96" w:rsidRPr="00B16D96" w:rsidRDefault="00B16D96" w:rsidP="00B16D96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Takes place in 2 hosts</w:t>
      </w:r>
    </w:p>
    <w:p w:rsidR="00B16D96" w:rsidRPr="00B16D96" w:rsidRDefault="00B16D96" w:rsidP="00B16D96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Humans (asexual production takes 2-3 days)</w:t>
      </w:r>
    </w:p>
    <w:p w:rsidR="00B16D96" w:rsidRPr="00B16D96" w:rsidRDefault="00B16D96" w:rsidP="00B16D96">
      <w:pPr>
        <w:pStyle w:val="NoSpacing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Begins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sporozoites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injected into the bloodstream by a feeding anopheles mosquito, invade hepatocytes (liver cells) where they</w:t>
      </w:r>
    </w:p>
    <w:p w:rsidR="00B16D96" w:rsidRPr="00B16D96" w:rsidRDefault="00B16D96" w:rsidP="00B16D96">
      <w:pPr>
        <w:pStyle w:val="NoSpacing"/>
        <w:numPr>
          <w:ilvl w:val="4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Multiply and transform 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merozoites</w:t>
      </w:r>
      <w:proofErr w:type="spellEnd"/>
    </w:p>
    <w:p w:rsidR="00B16D96" w:rsidRPr="00B16D96" w:rsidRDefault="00B16D96" w:rsidP="00B16D96">
      <w:pPr>
        <w:pStyle w:val="NoSpacing"/>
        <w:numPr>
          <w:ilvl w:val="5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Merozoites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(12-26 days) are released to infect erythrocytes which causes fever</w:t>
      </w:r>
    </w:p>
    <w:p w:rsidR="00B16D96" w:rsidRPr="00B16D96" w:rsidRDefault="00B16D96" w:rsidP="00B16D96">
      <w:pPr>
        <w:pStyle w:val="NoSpacing"/>
        <w:numPr>
          <w:ilvl w:val="5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will divide until RBC bursts, releasing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merozoites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the blood, each time they burst pyrogenic (fever inducing) agents are released, so fever goes up</w:t>
      </w:r>
    </w:p>
    <w:p w:rsidR="00B16D96" w:rsidRPr="00B16D96" w:rsidRDefault="00B16D96" w:rsidP="00B16D96">
      <w:pPr>
        <w:pStyle w:val="NoSpacing"/>
        <w:numPr>
          <w:ilvl w:val="4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Transform 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hypnozoites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lie dormant (2 years), can pop out</w:t>
      </w:r>
    </w:p>
    <w:p w:rsidR="00B16D96" w:rsidRPr="002A17DE" w:rsidRDefault="00B16D96" w:rsidP="00B16D96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 anopheles mosquito (sexual reproduction)</w:t>
      </w:r>
    </w:p>
    <w:p w:rsidR="002A17DE" w:rsidRDefault="002A17DE" w:rsidP="002A17DE">
      <w:pPr>
        <w:pStyle w:val="NoSpacing"/>
        <w:numPr>
          <w:ilvl w:val="3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Begins with the formation of gametocytes, they enter female anopheles mosquito when ingesting blood</w:t>
      </w:r>
    </w:p>
    <w:p w:rsidR="002A17DE" w:rsidRDefault="002A17DE" w:rsidP="002A1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A17DE" w:rsidRDefault="002A17DE" w:rsidP="002A17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MALARIA</w:t>
      </w:r>
    </w:p>
    <w:p w:rsidR="002A17DE" w:rsidRDefault="002A17DE" w:rsidP="002A17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Caused by four species of plasmodium</w:t>
      </w:r>
    </w:p>
    <w:p w:rsidR="002A17DE" w:rsidRDefault="002A17DE" w:rsidP="002A17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S/s include high fever, chills, and profuse sweating</w:t>
      </w:r>
    </w:p>
    <w:p w:rsidR="002A17DE" w:rsidRDefault="002A17DE" w:rsidP="002A17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Vivax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Malaria</w:t>
      </w:r>
    </w:p>
    <w:p w:rsidR="002A17DE" w:rsidRDefault="002A17DE" w:rsidP="002A17D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common form</w:t>
      </w:r>
    </w:p>
    <w:p w:rsidR="002A17DE" w:rsidRDefault="002A17DE" w:rsidP="002A17D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day incubation, then attack RBC</w:t>
      </w:r>
    </w:p>
    <w:p w:rsidR="002A17DE" w:rsidRDefault="002A17DE" w:rsidP="002A17D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Chills, fever, sweating as RBC rupture</w:t>
      </w:r>
    </w:p>
    <w:p w:rsidR="002A17DE" w:rsidRDefault="002A17DE" w:rsidP="002A17D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s/s peak, decline,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peack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again q 48 hours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reponse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cyclic reinfection and cell </w:t>
      </w:r>
      <w:proofErr w:type="spellStart"/>
      <w:r>
        <w:rPr>
          <w:rFonts w:ascii="Times New Roman" w:hAnsi="Times New Roman" w:cs="Times New Roman"/>
          <w:sz w:val="24"/>
          <w:szCs w:val="24"/>
        </w:rPr>
        <w:t>lysis</w:t>
      </w:r>
      <w:proofErr w:type="spellEnd"/>
    </w:p>
    <w:p w:rsidR="002A17DE" w:rsidRDefault="002A17DE" w:rsidP="002A17DE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until terminated by drugs or acquired immunity</w:t>
      </w:r>
    </w:p>
    <w:p w:rsidR="002A17DE" w:rsidRDefault="002A17DE" w:rsidP="002A17D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relapse is likely following acute attacks because dormant parasites remain in liver</w:t>
      </w:r>
    </w:p>
    <w:p w:rsidR="002A17DE" w:rsidRDefault="002A17DE" w:rsidP="002A17D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becomes less frequent with time and after 2 years or more ceases entirely</w:t>
      </w:r>
    </w:p>
    <w:p w:rsidR="002A17DE" w:rsidRDefault="002A17DE" w:rsidP="002A17DE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stopped all together by drugs</w:t>
      </w:r>
    </w:p>
    <w:p w:rsidR="002A17DE" w:rsidRDefault="002A17DE" w:rsidP="002A17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Falciparum Malaria</w:t>
      </w:r>
    </w:p>
    <w:p w:rsidR="006A69EB" w:rsidRDefault="006A69EB" w:rsidP="006A69E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common but more severe</w:t>
      </w:r>
    </w:p>
    <w:p w:rsidR="006A69EB" w:rsidRDefault="006A69EB" w:rsidP="006A69E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strains are drug resistant</w:t>
      </w:r>
    </w:p>
    <w:p w:rsidR="006A69EB" w:rsidRDefault="006A69EB" w:rsidP="006A69E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s/s occur at irregular intervals</w:t>
      </w:r>
    </w:p>
    <w:p w:rsidR="006A69EB" w:rsidRDefault="006A69EB" w:rsidP="006A69E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destroy up to 60% of circ. RBC (anemia and weakness)</w:t>
      </w:r>
    </w:p>
    <w:p w:rsidR="006A69EB" w:rsidRDefault="006A69EB" w:rsidP="006A69E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serious complications: pulmonary edema, hypoglycemia, toxic encephalopathy (confusion, coma, convulsions)</w:t>
      </w:r>
    </w:p>
    <w:p w:rsidR="006A69EB" w:rsidRDefault="006A69EB" w:rsidP="006A69E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responds well when treated immediately</w:t>
      </w:r>
    </w:p>
    <w:p w:rsidR="006A69EB" w:rsidRDefault="006A69EB" w:rsidP="006A69E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delayed (1-2 days) irreversible shock and death</w:t>
      </w:r>
    </w:p>
    <w:p w:rsidR="006A69EB" w:rsidRDefault="006A69EB" w:rsidP="006A69E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 relapse</w:t>
      </w:r>
    </w:p>
    <w:p w:rsidR="006A69EB" w:rsidRDefault="006A69EB" w:rsidP="006A69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of 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attacts</w:t>
      </w:r>
      <w:proofErr w:type="spellEnd"/>
    </w:p>
    <w:p w:rsidR="006A69EB" w:rsidRDefault="006F69B7" w:rsidP="006A69EB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Oral therapy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Chloroquine</w:t>
      </w:r>
      <w:proofErr w:type="spellEnd"/>
    </w:p>
    <w:p w:rsidR="006F69B7" w:rsidRDefault="006F69B7" w:rsidP="006F69B7">
      <w:pPr>
        <w:pStyle w:val="NoSpacing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day course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produces clinical cure</w:t>
      </w:r>
    </w:p>
    <w:p w:rsidR="006F69B7" w:rsidRDefault="006F69B7" w:rsidP="006F69B7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hAnsi="Times New Roman" w:cs="Times New Roman"/>
          <w:sz w:val="24"/>
          <w:szCs w:val="24"/>
        </w:rPr>
        <w:t>Chloroquine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resistant use Quinine with either tetracycline or clindamycin</w:t>
      </w:r>
    </w:p>
    <w:p w:rsidR="006F69B7" w:rsidRDefault="006F69B7" w:rsidP="006F69B7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severe malaria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caises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 parenteral therapy with quinidine </w:t>
      </w:r>
      <w:proofErr w:type="spellStart"/>
      <w:r>
        <w:rPr>
          <w:rFonts w:ascii="Times New Roman" w:hAnsi="Times New Roman" w:cs="Times New Roman"/>
          <w:sz w:val="24"/>
          <w:szCs w:val="24"/>
        </w:rPr>
        <w:t>gluconate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combined with doxycycline, tetracycline, or clindamycin</w:t>
      </w:r>
    </w:p>
    <w:p w:rsidR="006F69B7" w:rsidRDefault="006F69B7" w:rsidP="006F69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Prevention of Relapse</w:t>
      </w:r>
    </w:p>
    <w:p w:rsidR="006F69B7" w:rsidRDefault="006F69B7" w:rsidP="006F69B7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Primaquine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(hepatic focused)</w:t>
      </w:r>
    </w:p>
    <w:p w:rsidR="006F69B7" w:rsidRDefault="006F69B7" w:rsidP="006F69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Prophylaxis</w:t>
      </w:r>
    </w:p>
    <w:p w:rsidR="006F69B7" w:rsidRDefault="006F69B7" w:rsidP="006F69B7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 dependent</w:t>
      </w:r>
    </w:p>
    <w:p w:rsidR="006F69B7" w:rsidRDefault="006F69B7" w:rsidP="006F69B7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out where they are going</w:t>
      </w:r>
    </w:p>
    <w:p w:rsidR="006F69B7" w:rsidRDefault="006F69B7" w:rsidP="006F69B7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Chloroquine</w:t>
      </w:r>
      <w:proofErr w:type="spellEnd"/>
    </w:p>
    <w:p w:rsidR="006F69B7" w:rsidRDefault="006F69B7" w:rsidP="006F69B7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resistant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chloroquine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then </w:t>
      </w:r>
      <w:proofErr w:type="spellStart"/>
      <w:r>
        <w:rPr>
          <w:rFonts w:ascii="Times New Roman" w:hAnsi="Times New Roman" w:cs="Times New Roman"/>
          <w:sz w:val="24"/>
          <w:szCs w:val="24"/>
        </w:rPr>
        <w:t>mefloquine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doxycycline, or </w:t>
      </w:r>
      <w:proofErr w:type="spellStart"/>
      <w:r>
        <w:rPr>
          <w:rFonts w:ascii="Times New Roman" w:hAnsi="Times New Roman" w:cs="Times New Roman"/>
          <w:sz w:val="24"/>
          <w:szCs w:val="24"/>
        </w:rPr>
        <w:t>atovaquone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proguanil</w:t>
      </w:r>
      <w:proofErr w:type="spellEnd"/>
    </w:p>
    <w:p w:rsidR="006F69B7" w:rsidRDefault="006F69B7" w:rsidP="006F69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69B7" w:rsidRDefault="006F69B7" w:rsidP="006F69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69B7" w:rsidRDefault="006F69B7" w:rsidP="006F69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CHLOROQUINE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arelen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F69B7" w:rsidRDefault="006F69B7" w:rsidP="006F69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Most generally useful</w:t>
      </w:r>
    </w:p>
    <w:p w:rsidR="006F69B7" w:rsidRDefault="00CC0A32" w:rsidP="006F69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Highly active against </w:t>
      </w:r>
      <w:proofErr w:type="spellStart"/>
      <w:r>
        <w:rPr>
          <w:rFonts w:ascii="Times New Roman" w:hAnsi="Times New Roman" w:cs="Times New Roman"/>
          <w:sz w:val="24"/>
          <w:szCs w:val="24"/>
        </w:rPr>
        <w:t>erythrocytic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forms</w:t>
      </w:r>
    </w:p>
    <w:p w:rsidR="00CC0A32" w:rsidRDefault="00CC0A32" w:rsidP="006F69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useful for relapse </w:t>
      </w:r>
    </w:p>
    <w:p w:rsidR="00CC0A32" w:rsidRDefault="00CC0A32" w:rsidP="006F69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of choice for prophylaxis</w:t>
      </w:r>
    </w:p>
    <w:p w:rsidR="00CC0A32" w:rsidRDefault="00CC0A32" w:rsidP="006F69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Pharmacokinetics</w:t>
      </w:r>
    </w:p>
    <w:p w:rsidR="00CC0A32" w:rsidRPr="00AC2A12" w:rsidRDefault="00CC0A3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Rapidly and completely absorbed from the GI tract</w:t>
      </w:r>
    </w:p>
    <w:p w:rsidR="00CC0A32" w:rsidRDefault="00CC0A32" w:rsidP="00CC0A3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a week for 4 weeks</w:t>
      </w:r>
    </w:p>
    <w:p w:rsidR="00CC0A32" w:rsidRDefault="00CC0A32" w:rsidP="00CC0A3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Deposited into lungs, spleen, liver, and kidneys which slowly release drug to maintain therapeutic levels</w:t>
      </w:r>
    </w:p>
    <w:p w:rsidR="00CC0A32" w:rsidRDefault="00CC0A32" w:rsidP="00CC0A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Adverse effects</w:t>
      </w:r>
    </w:p>
    <w:p w:rsidR="00CC0A32" w:rsidRDefault="00CC0A32" w:rsidP="00CC0A3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Rare</w:t>
      </w:r>
    </w:p>
    <w:p w:rsidR="00CC0A32" w:rsidRDefault="00CC0A32" w:rsidP="00CC0A3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Treatment of 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attacts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visual disturbances, </w:t>
      </w:r>
      <w:proofErr w:type="spellStart"/>
      <w:r>
        <w:rPr>
          <w:rFonts w:ascii="Times New Roman" w:hAnsi="Times New Roman" w:cs="Times New Roman"/>
          <w:sz w:val="24"/>
          <w:szCs w:val="24"/>
        </w:rPr>
        <w:t>pruritis</w:t>
      </w:r>
      <w:proofErr w:type="spellEnd"/>
      <w:r>
        <w:rPr>
          <w:rFonts w:ascii="Times New Roman" w:hAnsi="Times New Roman" w:cs="Times New Roman"/>
          <w:sz w:val="24"/>
          <w:szCs w:val="24"/>
        </w:rPr>
        <w:t>, headache and GI effects</w:t>
      </w:r>
    </w:p>
    <w:p w:rsidR="00CC0A32" w:rsidRDefault="00CC0A32" w:rsidP="00CC0A3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Caution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hepatic disease</w:t>
      </w:r>
    </w:p>
    <w:p w:rsidR="00CC0A32" w:rsidRDefault="00CC0A32" w:rsidP="00CC0A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</w:t>
      </w:r>
    </w:p>
    <w:p w:rsidR="00CC0A32" w:rsidRDefault="00CC0A32" w:rsidP="00CC0A3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Orally or IM</w:t>
      </w:r>
    </w:p>
    <w:p w:rsidR="00CC0A32" w:rsidRDefault="00CC0A32" w:rsidP="00CC0A3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 only when emesis or infection is severe</w:t>
      </w:r>
    </w:p>
    <w:p w:rsidR="00CC0A32" w:rsidRDefault="00CC0A32" w:rsidP="00CC0A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1525" w:rsidRDefault="00FB1525" w:rsidP="00CC0A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B1525" w:rsidRDefault="00FB1525" w:rsidP="00CC0A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B1525" w:rsidRDefault="00FB1525" w:rsidP="00CC0A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B1525" w:rsidRDefault="00FB1525" w:rsidP="00CC0A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B1525" w:rsidRDefault="00FB1525" w:rsidP="00CC0A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B1525" w:rsidRDefault="00FB1525" w:rsidP="00CC0A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B1525" w:rsidRDefault="00FB1525" w:rsidP="00CC0A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C2A12" w:rsidRDefault="00AC2A12" w:rsidP="00CC0A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C0A32" w:rsidRDefault="00CC0A32" w:rsidP="00CC0A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PRIMAQUINE</w:t>
      </w:r>
    </w:p>
    <w:p w:rsidR="00CC0A32" w:rsidRDefault="00CC0A32" w:rsidP="00CC0A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Prophylaxis </w:t>
      </w:r>
      <w:r w:rsidR="00FB1525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FB1525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="00FB1525">
        <w:rPr>
          <w:rFonts w:ascii="Times New Roman" w:hAnsi="Times New Roman" w:cs="Times New Roman"/>
          <w:sz w:val="24"/>
          <w:szCs w:val="24"/>
        </w:rPr>
        <w:t xml:space="preserve"> of non-resista</w:t>
      </w:r>
      <w:r>
        <w:rPr>
          <w:rFonts w:ascii="Times New Roman" w:hAnsi="Times New Roman" w:cs="Times New Roman"/>
          <w:sz w:val="24"/>
          <w:szCs w:val="24"/>
        </w:rPr>
        <w:t>nt strains</w:t>
      </w:r>
    </w:p>
    <w:p w:rsidR="00FB1525" w:rsidRDefault="00FB1525" w:rsidP="00CC0A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Highly active against hepatic forms</w:t>
      </w:r>
    </w:p>
    <w:p w:rsidR="00FB1525" w:rsidRDefault="00FB1525" w:rsidP="00CC0A3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Pharmacokinetics</w:t>
      </w:r>
    </w:p>
    <w:p w:rsidR="00FB1525" w:rsidRDefault="00FB1525" w:rsidP="00FB152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absorbed</w:t>
      </w:r>
    </w:p>
    <w:p w:rsidR="00FB1525" w:rsidRDefault="00FB1525" w:rsidP="00FB152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at the liver</w:t>
      </w:r>
    </w:p>
    <w:p w:rsidR="00FB1525" w:rsidRDefault="00FB1525" w:rsidP="00FB152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Excreted in the urine</w:t>
      </w:r>
    </w:p>
    <w:p w:rsidR="00FB1525" w:rsidRDefault="00FB1525" w:rsidP="00FB15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Adverse effects</w:t>
      </w:r>
    </w:p>
    <w:p w:rsidR="00FB1525" w:rsidRDefault="00FB1525" w:rsidP="00FB152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Hemolysis (deficient in the G6PD enzyme)</w:t>
      </w:r>
    </w:p>
    <w:p w:rsidR="00FB1525" w:rsidRDefault="00FB1525" w:rsidP="00FB152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Urine should be monitored, darkening in urine indicates the presence of hemoglobin</w:t>
      </w:r>
    </w:p>
    <w:p w:rsidR="00FB1525" w:rsidRDefault="00FB1525" w:rsidP="00FB15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</w:t>
      </w:r>
    </w:p>
    <w:p w:rsidR="00FB1525" w:rsidRDefault="00FB1525" w:rsidP="00FB152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Tablets and powder</w:t>
      </w:r>
    </w:p>
    <w:p w:rsidR="00FB1525" w:rsidRDefault="00FB1525" w:rsidP="00FB1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1525" w:rsidRDefault="00FB1525" w:rsidP="00FB15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1525" w:rsidRDefault="00FB1525" w:rsidP="00FB152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MEFLOQUINE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larium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FB1525" w:rsidRDefault="00FB1525" w:rsidP="00FB15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Kills </w:t>
      </w:r>
      <w:proofErr w:type="spellStart"/>
      <w:r>
        <w:rPr>
          <w:rFonts w:ascii="Times New Roman" w:hAnsi="Times New Roman" w:cs="Times New Roman"/>
          <w:sz w:val="24"/>
          <w:szCs w:val="24"/>
        </w:rPr>
        <w:t>erythrocytic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forms</w:t>
      </w:r>
    </w:p>
    <w:p w:rsidR="00FB1525" w:rsidRDefault="00FB1525" w:rsidP="00FB15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of choice for prophylaxis where </w:t>
      </w:r>
      <w:proofErr w:type="spellStart"/>
      <w:r>
        <w:rPr>
          <w:rFonts w:ascii="Times New Roman" w:hAnsi="Times New Roman" w:cs="Times New Roman"/>
          <w:sz w:val="24"/>
          <w:szCs w:val="24"/>
        </w:rPr>
        <w:t>chloroquine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resistance is found</w:t>
      </w:r>
    </w:p>
    <w:p w:rsidR="00FB1525" w:rsidRDefault="00FB1525" w:rsidP="00FB15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Treats acute attacks</w:t>
      </w:r>
    </w:p>
    <w:p w:rsidR="00AC2A12" w:rsidRDefault="00AC2A12" w:rsidP="00FB152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choice r/t neuropsychiatric effects</w:t>
      </w:r>
    </w:p>
    <w:p w:rsidR="00AC2A12" w:rsidRDefault="00AC2A12" w:rsidP="00AC2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Pharmacokinetics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week half life</w:t>
      </w:r>
    </w:p>
    <w:p w:rsidR="00AC2A12" w:rsidRP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Hepatic metabolism and excreted in the bile and feces</w:t>
      </w:r>
    </w:p>
    <w:p w:rsidR="00AC2A12" w:rsidRDefault="00AC2A12" w:rsidP="00AC2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Adverse effects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 related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doses: nausea, dizziness, syncope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Higher doses:  GI disturbances, nightmares, altered vision, and H/A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Toxicity to the CNS is a concern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cause vertigo, confusion, psychosis, and convulsions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dose should be avoided in people with epilepsy or psych disorders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who develop psych symptoms (hallucinations, depression, suicidal ideation) stop immediately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Anxiety, tremors</w:t>
      </w:r>
    </w:p>
    <w:p w:rsidR="00AC2A12" w:rsidRDefault="00AC2A12" w:rsidP="00AC2A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A12" w:rsidRDefault="00AC2A12" w:rsidP="00AC2A1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DRUGS</w:t>
      </w:r>
    </w:p>
    <w:p w:rsidR="00AC2A12" w:rsidRDefault="00AC2A12" w:rsidP="00AC2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Combination drugs – treatment only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Maralone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atovaquone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proguanil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Artemether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artesunate</w:t>
      </w:r>
      <w:proofErr w:type="spellEnd"/>
    </w:p>
    <w:p w:rsidR="00AC2A12" w:rsidRDefault="00AC2A12" w:rsidP="00AC2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Antibiotics</w:t>
      </w:r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Tetracyclines</w:t>
      </w:r>
      <w:proofErr w:type="spellEnd"/>
    </w:p>
    <w:p w:rsidR="00AC2A12" w:rsidRDefault="00AC2A12" w:rsidP="00AC2A12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Clindamycin</w:t>
      </w:r>
    </w:p>
    <w:p w:rsidR="00AC2A12" w:rsidRDefault="00AC2A12" w:rsidP="00AC2A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A12" w:rsidRDefault="00AC2A12" w:rsidP="00AC2A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A12" w:rsidRDefault="00AC2A12" w:rsidP="00AC2A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A12" w:rsidRDefault="00AC2A12" w:rsidP="00AC2A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A12" w:rsidRDefault="00AC2A12" w:rsidP="00AC2A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C2A12" w:rsidRDefault="00AC2A12" w:rsidP="00AC2A1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CHAPTER 98: ANTIPROTOZOAL DRUGS II</w:t>
      </w:r>
    </w:p>
    <w:p w:rsidR="00AC2A12" w:rsidRDefault="00AC2A12" w:rsidP="00AC2A1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C2A12" w:rsidRPr="00AC2A12" w:rsidRDefault="00AC2A12" w:rsidP="00AC2A1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Cryptosporidiosis</w:t>
      </w:r>
    </w:p>
    <w:p w:rsidR="00F8410D" w:rsidRPr="00F8410D" w:rsidRDefault="00F8410D" w:rsidP="00F8410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Infect intestinal tract of humans, cattle, other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mammels</w:t>
      </w:r>
      <w:proofErr w:type="spellEnd"/>
    </w:p>
    <w:p w:rsidR="00F8410D" w:rsidRPr="00F8410D" w:rsidRDefault="00F8410D" w:rsidP="00F8410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Transmission is fecal-oral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often by </w:t>
      </w:r>
      <w:r w:rsidRPr="00F8410D">
        <w:rPr>
          <w:rFonts w:ascii="Times New Roman" w:hAnsi="Times New Roman" w:cs="Times New Roman"/>
          <w:sz w:val="24"/>
          <w:szCs w:val="24"/>
        </w:rPr>
        <w:t>Ingesting contaminated water</w:t>
      </w:r>
    </w:p>
    <w:p w:rsidR="00F8410D" w:rsidRPr="00F8410D" w:rsidRDefault="00F8410D" w:rsidP="00F8410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Animal-to-human, human-to-human, ingestion of contaminated fruits and vegies</w:t>
      </w:r>
    </w:p>
    <w:p w:rsidR="00F8410D" w:rsidRPr="00F8410D" w:rsidRDefault="00F8410D" w:rsidP="00F8410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Diarrhea, </w:t>
      </w:r>
      <w:proofErr w:type="spellStart"/>
      <w:r>
        <w:rPr>
          <w:rFonts w:ascii="Times New Roman" w:hAnsi="Times New Roman" w:cs="Times New Roman"/>
          <w:sz w:val="24"/>
          <w:szCs w:val="24"/>
        </w:rPr>
        <w:t>abd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cramps, anorexia, low-grade fever, n/v</w:t>
      </w:r>
    </w:p>
    <w:p w:rsidR="00F8410D" w:rsidRPr="00F8410D" w:rsidRDefault="00F8410D" w:rsidP="00F8410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immunosuppressed the disease can be prolonged</w:t>
      </w:r>
    </w:p>
    <w:p w:rsidR="009C0F20" w:rsidRDefault="00F8410D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NITAZOXANIDE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alinia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C0F20" w:rsidRPr="009C0F20" w:rsidRDefault="009C0F20" w:rsidP="009C0F2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Giardiasis</w:t>
      </w:r>
    </w:p>
    <w:p w:rsidR="009C0F20" w:rsidRPr="009C0F20" w:rsidRDefault="009C0F20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Occurs by contact with contaminated objects or by drinking contaminated water</w:t>
      </w:r>
    </w:p>
    <w:p w:rsidR="009C0F20" w:rsidRPr="009C0F20" w:rsidRDefault="009C0F20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Upper small intestine</w:t>
      </w:r>
    </w:p>
    <w:p w:rsidR="009C0F20" w:rsidRPr="009C0F20" w:rsidRDefault="009C0F20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50% remain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sysmpton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free</w:t>
      </w:r>
    </w:p>
    <w:p w:rsidR="009C0F20" w:rsidRPr="009C0F20" w:rsidRDefault="009C0F20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s/s: profound malaise, heartburn, vomiting, colicky pain after eating, and malodorous belching, farts, and diarrhea</w:t>
      </w:r>
    </w:p>
    <w:p w:rsidR="009C0F20" w:rsidRPr="009C0F20" w:rsidRDefault="009C0F20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pain may mimic gallstones, appendicitis, peptic ulcers, hiatal hernia</w:t>
      </w:r>
    </w:p>
    <w:p w:rsidR="009C0F20" w:rsidRDefault="009C0F20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METRONIDAZOLE, TINIDAZOLE, NITAZOXANIDE</w:t>
      </w:r>
    </w:p>
    <w:p w:rsidR="009C0F20" w:rsidRPr="009C0F20" w:rsidRDefault="009C0F20" w:rsidP="009C0F2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Toxoplasmosis</w:t>
      </w:r>
    </w:p>
    <w:p w:rsidR="009C0F20" w:rsidRPr="009C0F20" w:rsidRDefault="009C0F20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Eating undercooked meat</w:t>
      </w:r>
    </w:p>
    <w:p w:rsidR="009C0F20" w:rsidRPr="009C0F20" w:rsidRDefault="009C0F20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also be congenital (can damage brain, eyes, liver, and other organs)</w:t>
      </w:r>
    </w:p>
    <w:p w:rsidR="009C0F20" w:rsidRPr="008A28E5" w:rsidRDefault="008A28E5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Immunocompetent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usually asymptomatic, may involve the retina</w:t>
      </w:r>
    </w:p>
    <w:p w:rsidR="008A28E5" w:rsidRPr="008A28E5" w:rsidRDefault="008A28E5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Immunocompromised</w:t>
      </w:r>
      <w:proofErr w:type="spellEnd"/>
      <w:r>
        <w:rPr>
          <w:rFonts w:ascii="Times New Roman" w:hAnsi="Times New Roman" w:cs="Times New Roman"/>
          <w:sz w:val="24"/>
          <w:szCs w:val="24"/>
        </w:rPr>
        <w:t>, it may progress to encephalitis and death</w:t>
      </w:r>
    </w:p>
    <w:p w:rsidR="008A28E5" w:rsidRDefault="008A28E5" w:rsidP="009C0F20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PYRIMETHAMINE PLUS SULFADIAZINE</w:t>
      </w:r>
    </w:p>
    <w:p w:rsidR="008A28E5" w:rsidRPr="008A28E5" w:rsidRDefault="008A28E5" w:rsidP="008A28E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Trichomosis</w:t>
      </w:r>
      <w:proofErr w:type="spellEnd"/>
    </w:p>
    <w:p w:rsidR="008A28E5" w:rsidRPr="008A28E5" w:rsidRDefault="008A28E5" w:rsidP="008A28E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STD</w:t>
      </w:r>
    </w:p>
    <w:p w:rsidR="008A28E5" w:rsidRDefault="008A28E5" w:rsidP="008A28E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METRONIDAZOLE</w:t>
      </w:r>
    </w:p>
    <w:p w:rsidR="008A28E5" w:rsidRPr="008A28E5" w:rsidRDefault="008A28E5" w:rsidP="008A28E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TINIDAZOLE</w:t>
      </w:r>
      <w:r>
        <w:rPr>
          <w:rFonts w:ascii="Times New Roman" w:hAnsi="Times New Roman" w:cs="Times New Roman"/>
          <w:sz w:val="24"/>
          <w:szCs w:val="24"/>
        </w:rPr>
        <w:t xml:space="preserve"> works as well and better tolerated but more expensive</w:t>
      </w:r>
    </w:p>
    <w:p w:rsidR="008A28E5" w:rsidRPr="008A28E5" w:rsidRDefault="008A28E5" w:rsidP="008A28E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Trypanosomiasis</w:t>
      </w:r>
      <w:proofErr w:type="spellEnd"/>
    </w:p>
    <w:p w:rsidR="008A28E5" w:rsidRPr="008A28E5" w:rsidRDefault="008A28E5" w:rsidP="008A28E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 America and the Caribbean </w:t>
      </w:r>
    </w:p>
    <w:p w:rsidR="008A28E5" w:rsidRPr="008A28E5" w:rsidRDefault="008A28E5" w:rsidP="008A28E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bug bites a person (in the face) and also defecates; the parasites are contained in the bugs feces, so then when you scratch it gets forced into the bite wound</w:t>
      </w:r>
    </w:p>
    <w:p w:rsidR="008A28E5" w:rsidRPr="008A28E5" w:rsidRDefault="008A28E5" w:rsidP="008A28E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swelling and severe inflammation at the site of inoculation</w:t>
      </w:r>
    </w:p>
    <w:p w:rsidR="008A28E5" w:rsidRPr="008A28E5" w:rsidRDefault="008A28E5" w:rsidP="008A28E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overtime they invade cardiac cells and neurons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myenteric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plexus</w:t>
      </w:r>
    </w:p>
    <w:p w:rsidR="008A28E5" w:rsidRPr="008A28E5" w:rsidRDefault="008A28E5" w:rsidP="008A28E5">
      <w:pPr>
        <w:pStyle w:val="NoSpacing"/>
        <w:numPr>
          <w:ilvl w:val="2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cardiomyopathy,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megaesophagus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megacolon</w:t>
      </w:r>
      <w:proofErr w:type="spellEnd"/>
    </w:p>
    <w:p w:rsidR="008A28E5" w:rsidRDefault="008A28E5" w:rsidP="008A28E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early disease can be treated with </w:t>
      </w:r>
      <w:r>
        <w:rPr>
          <w:rFonts w:ascii="Times New Roman" w:hAnsi="Times New Roman" w:cs="Times New Roman"/>
          <w:b/>
          <w:sz w:val="24"/>
          <w:szCs w:val="24"/>
        </w:rPr>
        <w:t>NITFURTIMAX or BENZNIDAZOLE</w:t>
      </w:r>
    </w:p>
    <w:p w:rsidR="008A28E5" w:rsidRDefault="008A28E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METRONIDAZOLE (FLAGYL)</w:t>
      </w:r>
    </w:p>
    <w:p w:rsid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of choice for giardia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trichomoniasis</w:t>
      </w:r>
      <w:proofErr w:type="spellEnd"/>
    </w:p>
    <w:p w:rsid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against anaerobic bacteria</w:t>
      </w:r>
    </w:p>
    <w:p w:rsid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Interacts with DNA, causing strand breakage and loss of helical structure</w:t>
      </w:r>
    </w:p>
    <w:p w:rsid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Pharmacokinetics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or IV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rapidly absorbed and widespread distribution 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Half life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8 hours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Metabolites and unchanged drug are excreted in the urine</w:t>
      </w:r>
    </w:p>
    <w:p w:rsid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Adverse effects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Nausea, H/A, dry mouth, unpleasant metallic taste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Stomatitis, vomiting, diarrhea, insomnia, vertigo, and weakness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Forewarn </w:t>
      </w:r>
      <w:proofErr w:type="spellStart"/>
      <w:r>
        <w:rPr>
          <w:rFonts w:ascii="Times New Roman" w:hAnsi="Times New Roman" w:cs="Times New Roman"/>
          <w:sz w:val="24"/>
          <w:szCs w:val="24"/>
        </w:rPr>
        <w:t>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urine may be discolored, darker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Avoided during first trimester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USE ALCOHOL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Warfarin may need reduced</w:t>
      </w:r>
    </w:p>
    <w:p w:rsidR="00C35395" w:rsidRDefault="00C35395" w:rsidP="00C353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5395" w:rsidRDefault="00C35395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TINIDAZOLE (TINDAMAX)</w:t>
      </w:r>
    </w:p>
    <w:p w:rsidR="00C35395" w:rsidRP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Similar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flagyl</w:t>
      </w:r>
      <w:proofErr w:type="spellEnd"/>
      <w:r>
        <w:rPr>
          <w:rFonts w:ascii="Times New Roman" w:hAnsi="Times New Roman" w:cs="Times New Roman"/>
          <w:sz w:val="24"/>
          <w:szCs w:val="24"/>
        </w:rPr>
        <w:t>, but has a longer half life</w:t>
      </w:r>
    </w:p>
    <w:p w:rsidR="00C35395" w:rsidRP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expensive</w:t>
      </w:r>
    </w:p>
    <w:p w:rsidR="00C35395" w:rsidRDefault="00C35395" w:rsidP="00C3539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5395" w:rsidRDefault="0077783F" w:rsidP="00C3539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IDOQUINOL (YODOXIN)</w:t>
      </w:r>
    </w:p>
    <w:p w:rsid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Asymptomatic intestinal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amebiasis</w:t>
      </w:r>
      <w:proofErr w:type="spellEnd"/>
    </w:p>
    <w:p w:rsid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be added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flagyl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treat systemic infestations</w:t>
      </w:r>
    </w:p>
    <w:p w:rsid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 tolerated with possible rash, thyroid enlargement, GI disturbances</w:t>
      </w:r>
    </w:p>
    <w:p w:rsidR="00C35395" w:rsidRDefault="00C35395" w:rsidP="00C3539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Administration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650mg TID for 20 days</w:t>
      </w:r>
    </w:p>
    <w:p w:rsidR="00C35395" w:rsidRDefault="00C35395" w:rsidP="00C3539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30-40 mg/kg/day given in 2 divided doses</w:t>
      </w:r>
    </w:p>
    <w:p w:rsidR="0077783F" w:rsidRDefault="0077783F" w:rsidP="007778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783F" w:rsidRDefault="0077783F" w:rsidP="007778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NITAZOXANIDE (ALINIA)</w:t>
      </w:r>
    </w:p>
    <w:p w:rsidR="0077783F" w:rsidRDefault="0077783F" w:rsidP="007778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Giardia and diarrhea in children caused by cryptosporidiosis</w:t>
      </w:r>
    </w:p>
    <w:p w:rsidR="0077783F" w:rsidRDefault="0077783F" w:rsidP="007778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Disrupts the protozoa energy cycle</w:t>
      </w:r>
    </w:p>
    <w:p w:rsidR="0077783F" w:rsidRDefault="0077783F" w:rsidP="007778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Well tolerated not effective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immunocompromised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children</w:t>
      </w:r>
    </w:p>
    <w:p w:rsidR="0077783F" w:rsidRPr="0077783F" w:rsidRDefault="0077783F" w:rsidP="007778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Dosed between 100-500mg BID for 7 days</w:t>
      </w:r>
    </w:p>
    <w:p w:rsidR="0077783F" w:rsidRDefault="0077783F" w:rsidP="007778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Adults AIDS 1000mg BID x 14 days</w:t>
      </w:r>
    </w:p>
    <w:p w:rsidR="0077783F" w:rsidRDefault="0077783F" w:rsidP="007778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783F" w:rsidRDefault="0077783F" w:rsidP="007778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783F" w:rsidRDefault="0077783F" w:rsidP="007778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783F" w:rsidRDefault="0077783F" w:rsidP="007778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783F" w:rsidRDefault="0077783F" w:rsidP="007778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783F" w:rsidRDefault="0077783F" w:rsidP="007778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783F" w:rsidRDefault="0077783F" w:rsidP="007778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783F" w:rsidRDefault="0077783F" w:rsidP="007778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783F" w:rsidRDefault="0077783F" w:rsidP="007778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783F" w:rsidRDefault="0077783F" w:rsidP="0077783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7783F" w:rsidRDefault="00303AFD" w:rsidP="0077783F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CHAPTER 99: ECTOPARASITICIDES</w:t>
      </w:r>
    </w:p>
    <w:p w:rsidR="00303AFD" w:rsidRDefault="00303AFD" w:rsidP="00303AF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Scabies (infestation with mites)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Itch mite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Adults: wrist, elbows, nipples, navel, genital region, and webs of fingers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Children: head, neck, and buttocks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Symptom: itching, more intense after going to bed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Transmission is through direct contact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Treated with a pesticide lotion or cream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PERMETHRIN </w:t>
      </w:r>
      <w:r>
        <w:rPr>
          <w:rFonts w:ascii="Times New Roman" w:hAnsi="Times New Roman" w:cs="Times New Roman"/>
          <w:sz w:val="24"/>
          <w:szCs w:val="24"/>
        </w:rPr>
        <w:t>is drug of choice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Crotamiton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preferred alternative</w:t>
      </w:r>
    </w:p>
    <w:p w:rsidR="00303AFD" w:rsidRDefault="00303AFD" w:rsidP="00303AF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Pubic Lice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Crabs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 on the skin and hair of the pubic region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be on eyelashes and other places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Transmitted through sexual contact (multiple sex partners)</w:t>
      </w:r>
    </w:p>
    <w:p w:rsidR="00303AFD" w:rsidRP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PERMETHRIN (1%LOTION) AND MALATHION (O.5% LOTION)</w:t>
      </w:r>
    </w:p>
    <w:p w:rsidR="00303AFD" w:rsidRDefault="00303AFD" w:rsidP="00303AFD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Eyelashes are treated with </w:t>
      </w:r>
      <w:r w:rsidR="002B1B24">
        <w:rPr>
          <w:rFonts w:ascii="Times New Roman" w:hAnsi="Times New Roman" w:cs="Times New Roman"/>
          <w:sz w:val="24"/>
          <w:szCs w:val="24"/>
        </w:rPr>
        <w:t>petrolatum ophthalmic ointment</w:t>
      </w:r>
    </w:p>
    <w:p w:rsidR="002B1B24" w:rsidRDefault="002B1B24" w:rsidP="002B1B2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Lice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 on the scalp and lay their nits on the hair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 hard to see, nits are visible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Maybe associated with hives, boils, impetigo, and other skin disorders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Transmitted by close personal contact and clothing, hairbrushes, furniture and other objects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Humans are the only host</w:t>
      </w:r>
    </w:p>
    <w:p w:rsidR="002B1B24" w:rsidRP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PERMETHRIN AND MALATHION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 not have to shave or cut hair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Fine tooth comb to get nits out</w:t>
      </w:r>
    </w:p>
    <w:p w:rsidR="002B1B24" w:rsidRDefault="002B1B24" w:rsidP="002B1B2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Lice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 on clothing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to the body only to feed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Rarely seen on skin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 linens and the seams of garments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Transmission is through infested clothing or bedding</w:t>
      </w:r>
    </w:p>
    <w:p w:rsidR="002B1B24" w:rsidRP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be removed by removing his or her clothing, ones that remain on the body can be killed by </w:t>
      </w:r>
      <w:r>
        <w:rPr>
          <w:rFonts w:ascii="Times New Roman" w:hAnsi="Times New Roman" w:cs="Times New Roman"/>
          <w:b/>
          <w:sz w:val="24"/>
          <w:szCs w:val="24"/>
        </w:rPr>
        <w:t>PERMETHRIN AND MALATHION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Clothing and bedding should she washed and dried</w:t>
      </w:r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Ivermectin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effective through 3 weekly doses</w:t>
      </w:r>
    </w:p>
    <w:p w:rsidR="002B1B24" w:rsidRDefault="002B1B24" w:rsidP="002B1B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B24" w:rsidRDefault="002B1B24" w:rsidP="002B1B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B24" w:rsidRDefault="002B1B24" w:rsidP="002B1B2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1B24" w:rsidRDefault="002B1B24" w:rsidP="002B1B2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PERMETHRIN</w:t>
      </w:r>
    </w:p>
    <w:p w:rsidR="002B1B24" w:rsidRDefault="002B1B24" w:rsidP="002B1B2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Nix,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Acticin</w:t>
      </w:r>
      <w:proofErr w:type="spellEnd"/>
    </w:p>
    <w:p w:rsidR="002B1B24" w:rsidRDefault="002B1B24" w:rsidP="002B1B2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Toxic to mites, lice, and their </w:t>
      </w:r>
      <w:proofErr w:type="spellStart"/>
      <w:r>
        <w:rPr>
          <w:rFonts w:ascii="Times New Roman" w:hAnsi="Times New Roman" w:cs="Times New Roman"/>
          <w:sz w:val="24"/>
          <w:szCs w:val="24"/>
        </w:rPr>
        <w:t>oca</w:t>
      </w:r>
      <w:proofErr w:type="spellEnd"/>
    </w:p>
    <w:p w:rsidR="002B1B24" w:rsidRDefault="002B1B24" w:rsidP="002B1B2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Nix is drug of choice for lice</w:t>
      </w:r>
    </w:p>
    <w:p w:rsidR="002B1B24" w:rsidRPr="002B1B24" w:rsidRDefault="002B1B24" w:rsidP="002B1B2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Elimite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Acticin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drug of choice for scabies</w:t>
      </w:r>
    </w:p>
    <w:p w:rsidR="0077783F" w:rsidRPr="0077783F" w:rsidRDefault="0077783F" w:rsidP="0077783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7783F" w:rsidRPr="00777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62361"/>
    <w:multiLevelType w:val="hybridMultilevel"/>
    <w:tmpl w:val="A1D01C0C"/>
    <w:lvl w:ilvl="0" w:tplc="3C1A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D2BA0"/>
    <w:multiLevelType w:val="hybridMultilevel"/>
    <w:tmpl w:val="0B6C758E"/>
    <w:lvl w:ilvl="0" w:tplc="1FA21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B1"/>
    <w:rsid w:val="0004797B"/>
    <w:rsid w:val="000A1AA9"/>
    <w:rsid w:val="00262418"/>
    <w:rsid w:val="002A17DE"/>
    <w:rsid w:val="002B1B24"/>
    <w:rsid w:val="00303AFD"/>
    <w:rsid w:val="00321E56"/>
    <w:rsid w:val="003909BA"/>
    <w:rsid w:val="003F608E"/>
    <w:rsid w:val="0042728F"/>
    <w:rsid w:val="00594C31"/>
    <w:rsid w:val="00635EEC"/>
    <w:rsid w:val="006A69EB"/>
    <w:rsid w:val="006F69B7"/>
    <w:rsid w:val="0077783F"/>
    <w:rsid w:val="008A28E5"/>
    <w:rsid w:val="009C0F20"/>
    <w:rsid w:val="009F15B1"/>
    <w:rsid w:val="00AC2A12"/>
    <w:rsid w:val="00B16D96"/>
    <w:rsid w:val="00C35395"/>
    <w:rsid w:val="00CA767B"/>
    <w:rsid w:val="00CC0A32"/>
    <w:rsid w:val="00CD6A50"/>
    <w:rsid w:val="00EE6F07"/>
    <w:rsid w:val="00F62D8B"/>
    <w:rsid w:val="00F8410D"/>
    <w:rsid w:val="00FB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5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6</cp:revision>
  <dcterms:created xsi:type="dcterms:W3CDTF">2012-02-21T16:25:00Z</dcterms:created>
  <dcterms:modified xsi:type="dcterms:W3CDTF">2012-02-21T20:11:00Z</dcterms:modified>
</cp:coreProperties>
</file>