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606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2733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2606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2860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247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247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679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