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98EF1" w14:textId="1BE89C5C" w:rsidR="009C725A" w:rsidRDefault="009C725A">
      <w:r>
        <w:t>Date ASQ completed: 7/15/2020</w:t>
      </w:r>
    </w:p>
    <w:p w14:paraId="3497A365" w14:textId="1B5B3529" w:rsidR="009C725A" w:rsidRDefault="009C725A">
      <w:pPr>
        <w:rPr>
          <w:b/>
          <w:bCs/>
        </w:rPr>
      </w:pPr>
      <w:r w:rsidRPr="009C725A">
        <w:rPr>
          <w:b/>
          <w:bCs/>
        </w:rPr>
        <w:t>Child’s Information</w:t>
      </w:r>
    </w:p>
    <w:p w14:paraId="15133266" w14:textId="5AAEE99E" w:rsidR="009C725A" w:rsidRDefault="009C725A">
      <w:r>
        <w:t>First name: Chance</w:t>
      </w:r>
      <w:r>
        <w:tab/>
        <w:t>Last name: Albaugh</w:t>
      </w:r>
    </w:p>
    <w:p w14:paraId="034533CF" w14:textId="559BAC4F" w:rsidR="009C725A" w:rsidRDefault="009C725A">
      <w:r>
        <w:t>Date of birth: 8/21/2016</w:t>
      </w:r>
      <w:r>
        <w:tab/>
        <w:t>Gender: Male</w:t>
      </w:r>
    </w:p>
    <w:p w14:paraId="0F06BC6B" w14:textId="7399FB4C" w:rsidR="009C725A" w:rsidRDefault="009C725A">
      <w:pPr>
        <w:rPr>
          <w:b/>
          <w:bCs/>
        </w:rPr>
      </w:pPr>
      <w:r>
        <w:rPr>
          <w:b/>
          <w:bCs/>
        </w:rPr>
        <w:t>Person Filling Out Questionnaire</w:t>
      </w:r>
    </w:p>
    <w:p w14:paraId="754A938F" w14:textId="5B3BADD7" w:rsidR="009C725A" w:rsidRDefault="009C725A">
      <w:r>
        <w:t>First Name: Hope</w:t>
      </w:r>
      <w:r>
        <w:tab/>
        <w:t>Middle Initial: M</w:t>
      </w:r>
      <w:r>
        <w:tab/>
        <w:t>Last Name: Dykes</w:t>
      </w:r>
    </w:p>
    <w:p w14:paraId="1B88EFAB" w14:textId="5E1D87C0" w:rsidR="009C725A" w:rsidRDefault="009C725A">
      <w:r>
        <w:t>Street Address: 1117 N. Sheridan</w:t>
      </w:r>
      <w:r>
        <w:tab/>
        <w:t>Relationship: Parent</w:t>
      </w:r>
    </w:p>
    <w:p w14:paraId="2DEDBF32" w14:textId="77656B3C" w:rsidR="009C725A" w:rsidRDefault="009C725A">
      <w:r>
        <w:t>City: Danville</w:t>
      </w:r>
      <w:r>
        <w:tab/>
        <w:t>State: IL</w:t>
      </w:r>
      <w:r>
        <w:tab/>
      </w:r>
      <w:r>
        <w:tab/>
        <w:t>Zip Code: 61832</w:t>
      </w:r>
    </w:p>
    <w:p w14:paraId="08CFD536" w14:textId="6E0173BC" w:rsidR="009C725A" w:rsidRDefault="009C725A">
      <w:r>
        <w:t>Country: United States</w:t>
      </w:r>
      <w:r>
        <w:tab/>
      </w:r>
      <w:r>
        <w:tab/>
        <w:t>Telephone number: 1-217-304-0538</w:t>
      </w:r>
    </w:p>
    <w:p w14:paraId="48C1D467" w14:textId="00D1E4EC" w:rsidR="009C725A" w:rsidRDefault="009C725A">
      <w:r>
        <w:t xml:space="preserve">Email address: </w:t>
      </w:r>
      <w:hyperlink r:id="rId5" w:history="1">
        <w:r w:rsidRPr="0042485C">
          <w:rPr>
            <w:rStyle w:val="Hyperlink"/>
          </w:rPr>
          <w:t>hdykes@lakeviewcol.edu</w:t>
        </w:r>
      </w:hyperlink>
    </w:p>
    <w:p w14:paraId="6312F4B7" w14:textId="653248CE" w:rsidR="009C725A" w:rsidRDefault="009C725A">
      <w:r>
        <w:t>Name of people assisting in completion: Molly Streff</w:t>
      </w:r>
    </w:p>
    <w:p w14:paraId="1C9FBB98" w14:textId="36EC863E" w:rsidR="009C725A" w:rsidRDefault="009C725A"/>
    <w:p w14:paraId="2AE6D210" w14:textId="5C85468B" w:rsidR="009C725A" w:rsidRDefault="009C725A">
      <w:r>
        <w:rPr>
          <w:b/>
          <w:bCs/>
        </w:rPr>
        <w:t>Communication - 60</w:t>
      </w:r>
    </w:p>
    <w:p w14:paraId="5F2A04B1" w14:textId="6A59EFF0" w:rsidR="009C725A" w:rsidRDefault="009C725A" w:rsidP="009C725A">
      <w:pPr>
        <w:pStyle w:val="ListParagraph"/>
        <w:numPr>
          <w:ilvl w:val="0"/>
          <w:numId w:val="1"/>
        </w:numPr>
      </w:pPr>
      <w:r>
        <w:t>Yes</w:t>
      </w:r>
    </w:p>
    <w:p w14:paraId="1AD2BD13" w14:textId="65DC41E8" w:rsidR="009C725A" w:rsidRDefault="009C725A" w:rsidP="009C725A">
      <w:pPr>
        <w:pStyle w:val="ListParagraph"/>
        <w:numPr>
          <w:ilvl w:val="0"/>
          <w:numId w:val="1"/>
        </w:numPr>
      </w:pPr>
      <w:r>
        <w:t>Yes. “I eat food.” “I take a nap, or I go to bed.”</w:t>
      </w:r>
    </w:p>
    <w:p w14:paraId="49A03234" w14:textId="59BA05BB" w:rsidR="009C725A" w:rsidRDefault="009C725A" w:rsidP="009C725A">
      <w:pPr>
        <w:pStyle w:val="ListParagraph"/>
        <w:numPr>
          <w:ilvl w:val="0"/>
          <w:numId w:val="1"/>
        </w:numPr>
      </w:pPr>
      <w:r>
        <w:t>Yes</w:t>
      </w:r>
    </w:p>
    <w:p w14:paraId="507ABB90" w14:textId="2264CC52" w:rsidR="009C725A" w:rsidRDefault="009C725A" w:rsidP="009C725A">
      <w:pPr>
        <w:pStyle w:val="ListParagraph"/>
        <w:numPr>
          <w:ilvl w:val="0"/>
          <w:numId w:val="1"/>
        </w:numPr>
      </w:pPr>
      <w:r>
        <w:t>Yes</w:t>
      </w:r>
    </w:p>
    <w:p w14:paraId="1EDCA6D7" w14:textId="2C62F578" w:rsidR="009C725A" w:rsidRDefault="009C725A" w:rsidP="009C725A">
      <w:pPr>
        <w:pStyle w:val="ListParagraph"/>
        <w:numPr>
          <w:ilvl w:val="0"/>
          <w:numId w:val="1"/>
        </w:numPr>
      </w:pPr>
      <w:r>
        <w:t>Yes</w:t>
      </w:r>
    </w:p>
    <w:p w14:paraId="6B6FC93E" w14:textId="101512C0" w:rsidR="009C725A" w:rsidRDefault="009C725A" w:rsidP="009C725A">
      <w:pPr>
        <w:pStyle w:val="ListParagraph"/>
        <w:numPr>
          <w:ilvl w:val="0"/>
          <w:numId w:val="1"/>
        </w:numPr>
      </w:pPr>
      <w:r>
        <w:t>Yes</w:t>
      </w:r>
    </w:p>
    <w:p w14:paraId="241B9EB7" w14:textId="17F324EC" w:rsidR="009C725A" w:rsidRDefault="009C725A" w:rsidP="009C725A">
      <w:pPr>
        <w:rPr>
          <w:b/>
          <w:bCs/>
        </w:rPr>
      </w:pPr>
      <w:r>
        <w:rPr>
          <w:b/>
          <w:bCs/>
        </w:rPr>
        <w:t>Gross Motor - 50</w:t>
      </w:r>
    </w:p>
    <w:p w14:paraId="57FD3F08" w14:textId="09EFBF98" w:rsidR="009C725A" w:rsidRDefault="009C725A" w:rsidP="009C725A">
      <w:pPr>
        <w:pStyle w:val="ListParagraph"/>
        <w:numPr>
          <w:ilvl w:val="0"/>
          <w:numId w:val="2"/>
        </w:numPr>
      </w:pPr>
      <w:r>
        <w:t>Sometimes</w:t>
      </w:r>
    </w:p>
    <w:p w14:paraId="4D95DDFE" w14:textId="1DA4487F" w:rsidR="009C725A" w:rsidRDefault="009C725A" w:rsidP="009C725A">
      <w:pPr>
        <w:pStyle w:val="ListParagraph"/>
        <w:numPr>
          <w:ilvl w:val="0"/>
          <w:numId w:val="2"/>
        </w:numPr>
      </w:pPr>
      <w:r>
        <w:t>Yes</w:t>
      </w:r>
    </w:p>
    <w:p w14:paraId="427E0413" w14:textId="60B39562" w:rsidR="009C725A" w:rsidRDefault="009C725A" w:rsidP="009C725A">
      <w:pPr>
        <w:pStyle w:val="ListParagraph"/>
        <w:numPr>
          <w:ilvl w:val="0"/>
          <w:numId w:val="2"/>
        </w:numPr>
      </w:pPr>
      <w:r>
        <w:t>Yes</w:t>
      </w:r>
    </w:p>
    <w:p w14:paraId="6476C87C" w14:textId="5A19E4B5" w:rsidR="009C725A" w:rsidRDefault="009C725A" w:rsidP="009C725A">
      <w:pPr>
        <w:pStyle w:val="ListParagraph"/>
        <w:numPr>
          <w:ilvl w:val="0"/>
          <w:numId w:val="2"/>
        </w:numPr>
      </w:pPr>
      <w:r>
        <w:t>Sometimes</w:t>
      </w:r>
    </w:p>
    <w:p w14:paraId="2E67D5FC" w14:textId="6A357690" w:rsidR="009C725A" w:rsidRDefault="009C725A" w:rsidP="009C725A">
      <w:pPr>
        <w:pStyle w:val="ListParagraph"/>
        <w:numPr>
          <w:ilvl w:val="0"/>
          <w:numId w:val="2"/>
        </w:numPr>
      </w:pPr>
      <w:r>
        <w:t>Yes</w:t>
      </w:r>
    </w:p>
    <w:p w14:paraId="107E4740" w14:textId="7C8BC756" w:rsidR="009C725A" w:rsidRDefault="009C725A" w:rsidP="009C725A">
      <w:pPr>
        <w:pStyle w:val="ListParagraph"/>
        <w:numPr>
          <w:ilvl w:val="0"/>
          <w:numId w:val="2"/>
        </w:numPr>
      </w:pPr>
      <w:r>
        <w:t xml:space="preserve">Yes </w:t>
      </w:r>
    </w:p>
    <w:p w14:paraId="196B259B" w14:textId="05BD45C0" w:rsidR="009C725A" w:rsidRDefault="009C725A" w:rsidP="009C725A">
      <w:r>
        <w:rPr>
          <w:b/>
          <w:bCs/>
        </w:rPr>
        <w:t>Fine Motor - 55</w:t>
      </w:r>
    </w:p>
    <w:p w14:paraId="52E6D8DB" w14:textId="0E7B6E2B" w:rsidR="009C725A" w:rsidRDefault="009C725A" w:rsidP="009C725A">
      <w:pPr>
        <w:pStyle w:val="ListParagraph"/>
        <w:numPr>
          <w:ilvl w:val="0"/>
          <w:numId w:val="3"/>
        </w:numPr>
      </w:pPr>
      <w:r>
        <w:t>Yes</w:t>
      </w:r>
    </w:p>
    <w:p w14:paraId="27302951" w14:textId="48DF6CF6" w:rsidR="009C725A" w:rsidRDefault="009C725A" w:rsidP="009C725A">
      <w:pPr>
        <w:pStyle w:val="ListParagraph"/>
        <w:numPr>
          <w:ilvl w:val="0"/>
          <w:numId w:val="3"/>
        </w:numPr>
      </w:pPr>
      <w:r>
        <w:t>Yes</w:t>
      </w:r>
    </w:p>
    <w:p w14:paraId="63653CF0" w14:textId="4643A6C9" w:rsidR="009C725A" w:rsidRDefault="009C725A" w:rsidP="009C725A">
      <w:pPr>
        <w:pStyle w:val="ListParagraph"/>
        <w:numPr>
          <w:ilvl w:val="0"/>
          <w:numId w:val="3"/>
        </w:numPr>
      </w:pPr>
      <w:r>
        <w:t>Yes</w:t>
      </w:r>
    </w:p>
    <w:p w14:paraId="28566D49" w14:textId="409641A2" w:rsidR="009C725A" w:rsidRDefault="009C725A" w:rsidP="009C725A">
      <w:pPr>
        <w:pStyle w:val="ListParagraph"/>
        <w:numPr>
          <w:ilvl w:val="0"/>
          <w:numId w:val="3"/>
        </w:numPr>
      </w:pPr>
      <w:r>
        <w:t>Yes</w:t>
      </w:r>
    </w:p>
    <w:p w14:paraId="251E6385" w14:textId="298A4045" w:rsidR="009C725A" w:rsidRDefault="009C725A" w:rsidP="009C725A">
      <w:pPr>
        <w:pStyle w:val="ListParagraph"/>
        <w:numPr>
          <w:ilvl w:val="0"/>
          <w:numId w:val="3"/>
        </w:numPr>
      </w:pPr>
      <w:r>
        <w:t>Sometimes</w:t>
      </w:r>
    </w:p>
    <w:p w14:paraId="2A048017" w14:textId="65D66BAE" w:rsidR="009C725A" w:rsidRDefault="009C725A" w:rsidP="009C725A">
      <w:pPr>
        <w:pStyle w:val="ListParagraph"/>
        <w:numPr>
          <w:ilvl w:val="0"/>
          <w:numId w:val="3"/>
        </w:numPr>
      </w:pPr>
      <w:r>
        <w:t>Yes</w:t>
      </w:r>
    </w:p>
    <w:p w14:paraId="5B5D00B9" w14:textId="177616C8" w:rsidR="009C725A" w:rsidRDefault="009C725A" w:rsidP="009C725A">
      <w:pPr>
        <w:rPr>
          <w:b/>
          <w:bCs/>
        </w:rPr>
      </w:pPr>
      <w:r>
        <w:rPr>
          <w:b/>
          <w:bCs/>
        </w:rPr>
        <w:t>Problem Solving - 60</w:t>
      </w:r>
    </w:p>
    <w:p w14:paraId="58F94CA1" w14:textId="6FD3B6F1" w:rsidR="009C725A" w:rsidRDefault="009C725A" w:rsidP="009C725A">
      <w:pPr>
        <w:pStyle w:val="ListParagraph"/>
        <w:numPr>
          <w:ilvl w:val="0"/>
          <w:numId w:val="4"/>
        </w:numPr>
      </w:pPr>
      <w:r>
        <w:lastRenderedPageBreak/>
        <w:t>Yes</w:t>
      </w:r>
    </w:p>
    <w:p w14:paraId="1EA8D72B" w14:textId="48616BC7" w:rsidR="009C725A" w:rsidRDefault="009C725A" w:rsidP="009C725A">
      <w:pPr>
        <w:pStyle w:val="ListParagraph"/>
        <w:numPr>
          <w:ilvl w:val="0"/>
          <w:numId w:val="4"/>
        </w:numPr>
      </w:pPr>
      <w:r>
        <w:t>Yes</w:t>
      </w:r>
    </w:p>
    <w:p w14:paraId="18411FBB" w14:textId="60897E44" w:rsidR="009C725A" w:rsidRDefault="009C725A" w:rsidP="009C725A">
      <w:pPr>
        <w:pStyle w:val="ListParagraph"/>
        <w:numPr>
          <w:ilvl w:val="0"/>
          <w:numId w:val="4"/>
        </w:numPr>
      </w:pPr>
      <w:r>
        <w:t>Yes</w:t>
      </w:r>
    </w:p>
    <w:p w14:paraId="27C335A3" w14:textId="3ACB4139" w:rsidR="009C725A" w:rsidRDefault="009C725A" w:rsidP="009C725A">
      <w:pPr>
        <w:pStyle w:val="ListParagraph"/>
        <w:numPr>
          <w:ilvl w:val="0"/>
          <w:numId w:val="4"/>
        </w:numPr>
      </w:pPr>
      <w:r>
        <w:t>Yes</w:t>
      </w:r>
    </w:p>
    <w:p w14:paraId="649FE3DD" w14:textId="285F65F6" w:rsidR="009C725A" w:rsidRDefault="009C725A" w:rsidP="009C725A">
      <w:pPr>
        <w:pStyle w:val="ListParagraph"/>
        <w:numPr>
          <w:ilvl w:val="0"/>
          <w:numId w:val="4"/>
        </w:numPr>
      </w:pPr>
      <w:r>
        <w:t>Yes</w:t>
      </w:r>
    </w:p>
    <w:p w14:paraId="2F361A98" w14:textId="5034E57A" w:rsidR="009C725A" w:rsidRDefault="009C725A" w:rsidP="009C725A">
      <w:pPr>
        <w:pStyle w:val="ListParagraph"/>
        <w:numPr>
          <w:ilvl w:val="0"/>
          <w:numId w:val="4"/>
        </w:numPr>
      </w:pPr>
      <w:r>
        <w:t xml:space="preserve">Yes </w:t>
      </w:r>
    </w:p>
    <w:p w14:paraId="18545A0E" w14:textId="7EDE9205" w:rsidR="009C725A" w:rsidRDefault="009C725A" w:rsidP="009C725A">
      <w:pPr>
        <w:rPr>
          <w:b/>
          <w:bCs/>
        </w:rPr>
      </w:pPr>
      <w:r>
        <w:rPr>
          <w:b/>
          <w:bCs/>
        </w:rPr>
        <w:t>Personal-Social</w:t>
      </w:r>
      <w:r w:rsidR="00B50671">
        <w:rPr>
          <w:b/>
          <w:bCs/>
        </w:rPr>
        <w:t xml:space="preserve"> - 60</w:t>
      </w:r>
    </w:p>
    <w:p w14:paraId="4949B38C" w14:textId="49D1C5EF" w:rsidR="009C725A" w:rsidRDefault="00B50671" w:rsidP="009C725A">
      <w:pPr>
        <w:pStyle w:val="ListParagraph"/>
        <w:numPr>
          <w:ilvl w:val="0"/>
          <w:numId w:val="5"/>
        </w:numPr>
      </w:pPr>
      <w:r>
        <w:t>Yes</w:t>
      </w:r>
    </w:p>
    <w:p w14:paraId="50888EF3" w14:textId="63921F9E" w:rsidR="00B50671" w:rsidRDefault="00B50671" w:rsidP="009C725A">
      <w:pPr>
        <w:pStyle w:val="ListParagraph"/>
        <w:numPr>
          <w:ilvl w:val="0"/>
          <w:numId w:val="5"/>
        </w:numPr>
      </w:pPr>
      <w:r>
        <w:t>Yes – first and last names, age, boy or girl, city</w:t>
      </w:r>
    </w:p>
    <w:p w14:paraId="77D3D5D9" w14:textId="281C8D66" w:rsidR="00B50671" w:rsidRDefault="00B50671" w:rsidP="009C725A">
      <w:pPr>
        <w:pStyle w:val="ListParagraph"/>
        <w:numPr>
          <w:ilvl w:val="0"/>
          <w:numId w:val="5"/>
        </w:numPr>
      </w:pPr>
      <w:r>
        <w:t>Yes</w:t>
      </w:r>
    </w:p>
    <w:p w14:paraId="209FCE2E" w14:textId="0B74F848" w:rsidR="00B50671" w:rsidRDefault="00B50671" w:rsidP="009C725A">
      <w:pPr>
        <w:pStyle w:val="ListParagraph"/>
        <w:numPr>
          <w:ilvl w:val="0"/>
          <w:numId w:val="5"/>
        </w:numPr>
      </w:pPr>
      <w:r>
        <w:t>Yes</w:t>
      </w:r>
    </w:p>
    <w:p w14:paraId="0C677F25" w14:textId="789B482C" w:rsidR="00B50671" w:rsidRDefault="00B50671" w:rsidP="009C725A">
      <w:pPr>
        <w:pStyle w:val="ListParagraph"/>
        <w:numPr>
          <w:ilvl w:val="0"/>
          <w:numId w:val="5"/>
        </w:numPr>
      </w:pPr>
      <w:r>
        <w:t>Yes</w:t>
      </w:r>
    </w:p>
    <w:p w14:paraId="48B289CA" w14:textId="34255ACE" w:rsidR="00B50671" w:rsidRPr="009C725A" w:rsidRDefault="00B50671" w:rsidP="009C725A">
      <w:pPr>
        <w:pStyle w:val="ListParagraph"/>
        <w:numPr>
          <w:ilvl w:val="0"/>
          <w:numId w:val="5"/>
        </w:numPr>
      </w:pPr>
      <w:r>
        <w:t xml:space="preserve">Yes </w:t>
      </w:r>
    </w:p>
    <w:p w14:paraId="6B16A928" w14:textId="075FFE25" w:rsidR="009C725A" w:rsidRDefault="00B50671" w:rsidP="009C725A">
      <w:pPr>
        <w:rPr>
          <w:b/>
          <w:bCs/>
        </w:rPr>
      </w:pPr>
      <w:r>
        <w:rPr>
          <w:b/>
          <w:bCs/>
        </w:rPr>
        <w:t>Overall</w:t>
      </w:r>
    </w:p>
    <w:p w14:paraId="08A57FC0" w14:textId="5FF92C0A" w:rsidR="00B50671" w:rsidRDefault="00B50671" w:rsidP="00B50671">
      <w:pPr>
        <w:pStyle w:val="ListParagraph"/>
        <w:numPr>
          <w:ilvl w:val="0"/>
          <w:numId w:val="6"/>
        </w:numPr>
      </w:pPr>
      <w:r>
        <w:t>Yes</w:t>
      </w:r>
    </w:p>
    <w:p w14:paraId="751B6EB8" w14:textId="085DD738" w:rsidR="00B50671" w:rsidRDefault="00B50671" w:rsidP="00B50671">
      <w:pPr>
        <w:pStyle w:val="ListParagraph"/>
        <w:numPr>
          <w:ilvl w:val="0"/>
          <w:numId w:val="6"/>
        </w:numPr>
      </w:pPr>
      <w:r>
        <w:t>Yes</w:t>
      </w:r>
    </w:p>
    <w:p w14:paraId="7D9755C5" w14:textId="1B0FD86C" w:rsidR="00B50671" w:rsidRDefault="00B50671" w:rsidP="00B50671">
      <w:pPr>
        <w:pStyle w:val="ListParagraph"/>
        <w:numPr>
          <w:ilvl w:val="0"/>
          <w:numId w:val="6"/>
        </w:numPr>
      </w:pPr>
      <w:r>
        <w:t>Yes</w:t>
      </w:r>
    </w:p>
    <w:p w14:paraId="0763CC05" w14:textId="0690F9C6" w:rsidR="00B50671" w:rsidRDefault="00B50671" w:rsidP="00B50671">
      <w:pPr>
        <w:pStyle w:val="ListParagraph"/>
        <w:numPr>
          <w:ilvl w:val="0"/>
          <w:numId w:val="6"/>
        </w:numPr>
      </w:pPr>
      <w:r>
        <w:t>Yes</w:t>
      </w:r>
    </w:p>
    <w:p w14:paraId="26D05BB2" w14:textId="1B137B6C" w:rsidR="00B50671" w:rsidRDefault="00B50671" w:rsidP="00B50671">
      <w:pPr>
        <w:pStyle w:val="ListParagraph"/>
        <w:numPr>
          <w:ilvl w:val="0"/>
          <w:numId w:val="6"/>
        </w:numPr>
      </w:pPr>
      <w:r>
        <w:t>Yes</w:t>
      </w:r>
    </w:p>
    <w:p w14:paraId="512E145D" w14:textId="130401FE" w:rsidR="00B50671" w:rsidRDefault="00B50671" w:rsidP="00B50671">
      <w:pPr>
        <w:pStyle w:val="ListParagraph"/>
        <w:numPr>
          <w:ilvl w:val="0"/>
          <w:numId w:val="6"/>
        </w:numPr>
      </w:pPr>
      <w:r>
        <w:t>No</w:t>
      </w:r>
    </w:p>
    <w:p w14:paraId="79D730C3" w14:textId="4ECB867B" w:rsidR="00B50671" w:rsidRDefault="00B50671" w:rsidP="00B50671">
      <w:pPr>
        <w:pStyle w:val="ListParagraph"/>
        <w:numPr>
          <w:ilvl w:val="0"/>
          <w:numId w:val="6"/>
        </w:numPr>
      </w:pPr>
      <w:r>
        <w:t>No</w:t>
      </w:r>
    </w:p>
    <w:p w14:paraId="566A1A80" w14:textId="6FACB479" w:rsidR="00B50671" w:rsidRDefault="00B50671" w:rsidP="00B50671">
      <w:pPr>
        <w:pStyle w:val="ListParagraph"/>
        <w:numPr>
          <w:ilvl w:val="0"/>
          <w:numId w:val="6"/>
        </w:numPr>
      </w:pPr>
      <w:r>
        <w:t>No</w:t>
      </w:r>
    </w:p>
    <w:p w14:paraId="4198837B" w14:textId="3DB19D61" w:rsidR="00B50671" w:rsidRDefault="00B50671" w:rsidP="00B50671">
      <w:pPr>
        <w:pStyle w:val="ListParagraph"/>
        <w:numPr>
          <w:ilvl w:val="0"/>
          <w:numId w:val="6"/>
        </w:numPr>
      </w:pPr>
      <w:r>
        <w:t>No</w:t>
      </w:r>
    </w:p>
    <w:p w14:paraId="40E93BFF" w14:textId="5C7D58A5" w:rsidR="00B50671" w:rsidRDefault="00B50671" w:rsidP="00B50671">
      <w:pPr>
        <w:pStyle w:val="ListParagraph"/>
        <w:numPr>
          <w:ilvl w:val="0"/>
          <w:numId w:val="6"/>
        </w:numPr>
      </w:pPr>
      <w:r>
        <w:t xml:space="preserve">No </w:t>
      </w:r>
    </w:p>
    <w:p w14:paraId="34B6B0DE" w14:textId="78554AF7" w:rsidR="00B50671" w:rsidRDefault="00B50671" w:rsidP="00B50671">
      <w:pPr>
        <w:rPr>
          <w:b/>
          <w:bCs/>
        </w:rPr>
      </w:pPr>
      <w:r>
        <w:rPr>
          <w:b/>
          <w:bCs/>
        </w:rPr>
        <w:t>Scores</w:t>
      </w:r>
    </w:p>
    <w:p w14:paraId="67AEE103" w14:textId="238B026A" w:rsidR="00B50671" w:rsidRDefault="00B50671" w:rsidP="00B50671">
      <w:r>
        <w:t>1. 60, 50, 55, 60, 60.</w:t>
      </w:r>
    </w:p>
    <w:p w14:paraId="7B29D812" w14:textId="75C37D67" w:rsidR="00B50671" w:rsidRPr="00B50671" w:rsidRDefault="00B50671" w:rsidP="00B50671">
      <w:r>
        <w:t>2. Yes, Yes, Yes, Yes, Yes. No, No, No, No, No.</w:t>
      </w:r>
    </w:p>
    <w:p w14:paraId="290B4044" w14:textId="008B3AA4" w:rsidR="00B50671" w:rsidRDefault="00B50671" w:rsidP="00B50671">
      <w:r>
        <w:t>3. Communication: Development on schedule</w:t>
      </w:r>
    </w:p>
    <w:p w14:paraId="5AFEDBA0" w14:textId="4D457916" w:rsidR="00B50671" w:rsidRDefault="00B50671" w:rsidP="00B50671">
      <w:r>
        <w:t>Gross Motor: Development on schedule</w:t>
      </w:r>
    </w:p>
    <w:p w14:paraId="7D430CE4" w14:textId="2CF20275" w:rsidR="00B50671" w:rsidRDefault="00B50671" w:rsidP="00B50671">
      <w:r>
        <w:t>Fine Motor: Development on schedule</w:t>
      </w:r>
    </w:p>
    <w:p w14:paraId="5B550E8E" w14:textId="62005F40" w:rsidR="00B50671" w:rsidRDefault="00B50671" w:rsidP="00B50671">
      <w:r>
        <w:t>Problem Solving: Development on schedule</w:t>
      </w:r>
    </w:p>
    <w:p w14:paraId="43530CF7" w14:textId="7C6227BE" w:rsidR="00B50671" w:rsidRDefault="00B50671" w:rsidP="00B50671">
      <w:r>
        <w:t>Person-Social: Development on schedule</w:t>
      </w:r>
    </w:p>
    <w:p w14:paraId="40B66914" w14:textId="61D11E34" w:rsidR="00B50671" w:rsidRPr="00B50671" w:rsidRDefault="00B50671" w:rsidP="00B50671">
      <w:bookmarkStart w:id="0" w:name="_GoBack"/>
      <w:bookmarkEnd w:id="0"/>
      <w:r>
        <w:t>4. No further action taken at this time.</w:t>
      </w:r>
    </w:p>
    <w:sectPr w:rsidR="00B50671" w:rsidRPr="00B50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449F7"/>
    <w:multiLevelType w:val="hybridMultilevel"/>
    <w:tmpl w:val="200CA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63390"/>
    <w:multiLevelType w:val="hybridMultilevel"/>
    <w:tmpl w:val="F252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71DD6"/>
    <w:multiLevelType w:val="hybridMultilevel"/>
    <w:tmpl w:val="B7B08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A60CE"/>
    <w:multiLevelType w:val="hybridMultilevel"/>
    <w:tmpl w:val="85488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41C87"/>
    <w:multiLevelType w:val="hybridMultilevel"/>
    <w:tmpl w:val="43C2E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D2580"/>
    <w:multiLevelType w:val="hybridMultilevel"/>
    <w:tmpl w:val="4D88E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5A"/>
    <w:rsid w:val="009C725A"/>
    <w:rsid w:val="00B250CD"/>
    <w:rsid w:val="00B5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CD63"/>
  <w15:chartTrackingRefBased/>
  <w15:docId w15:val="{2D34766E-C78E-4D58-8B91-D399D942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2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2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7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dykes@lakeviewco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Streff</dc:creator>
  <cp:keywords/>
  <dc:description/>
  <cp:lastModifiedBy>Molly Streff</cp:lastModifiedBy>
  <cp:revision>1</cp:revision>
  <dcterms:created xsi:type="dcterms:W3CDTF">2020-07-15T13:25:00Z</dcterms:created>
  <dcterms:modified xsi:type="dcterms:W3CDTF">2020-07-15T13:44:00Z</dcterms:modified>
</cp:coreProperties>
</file>