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6E70B" w14:textId="77777777" w:rsidR="00B56BCB" w:rsidRPr="00B56BCB" w:rsidRDefault="00B56BCB" w:rsidP="00B56BCB">
      <w:pPr>
        <w:rPr>
          <w:rFonts w:ascii="Times New Roman" w:hAnsi="Times New Roman" w:cs="Times New Roman"/>
          <w:sz w:val="24"/>
          <w:szCs w:val="24"/>
        </w:rPr>
      </w:pPr>
      <w:r w:rsidRPr="00B56BCB">
        <w:rPr>
          <w:rFonts w:ascii="Times New Roman" w:hAnsi="Times New Roman" w:cs="Times New Roman"/>
          <w:sz w:val="24"/>
          <w:szCs w:val="24"/>
        </w:rPr>
        <w:t>Pediatric Asthma: Dosage Calculation Case studies</w:t>
      </w:r>
    </w:p>
    <w:p w14:paraId="2D3A879C" w14:textId="77777777" w:rsidR="00B56BCB" w:rsidRPr="00B56BCB" w:rsidRDefault="00B56BCB" w:rsidP="00B56B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6BCB">
        <w:rPr>
          <w:rFonts w:ascii="Times New Roman" w:hAnsi="Times New Roman" w:cs="Times New Roman"/>
          <w:sz w:val="24"/>
          <w:szCs w:val="24"/>
        </w:rPr>
        <w:t>83 mL/</w:t>
      </w:r>
      <w:proofErr w:type="spellStart"/>
      <w:r w:rsidRPr="00B56BCB">
        <w:rPr>
          <w:rFonts w:ascii="Times New Roman" w:hAnsi="Times New Roman" w:cs="Times New Roman"/>
          <w:sz w:val="24"/>
          <w:szCs w:val="24"/>
        </w:rPr>
        <w:t>hr</w:t>
      </w:r>
      <w:proofErr w:type="spellEnd"/>
    </w:p>
    <w:p w14:paraId="397133C1" w14:textId="77777777" w:rsidR="00B56BCB" w:rsidRPr="00B56BCB" w:rsidRDefault="00B56BCB" w:rsidP="00B56B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6BCB">
        <w:rPr>
          <w:rFonts w:ascii="Times New Roman" w:hAnsi="Times New Roman" w:cs="Times New Roman"/>
          <w:sz w:val="24"/>
          <w:szCs w:val="24"/>
        </w:rPr>
        <w:t>0.5 mL</w:t>
      </w:r>
    </w:p>
    <w:p w14:paraId="46DB42E9" w14:textId="77777777" w:rsidR="00B56BCB" w:rsidRPr="00B56BCB" w:rsidRDefault="00B56BCB" w:rsidP="00B56B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6BCB">
        <w:rPr>
          <w:rFonts w:ascii="Times New Roman" w:hAnsi="Times New Roman" w:cs="Times New Roman"/>
          <w:sz w:val="24"/>
          <w:szCs w:val="24"/>
        </w:rPr>
        <w:t>2 mL</w:t>
      </w:r>
    </w:p>
    <w:p w14:paraId="64A2CFA4" w14:textId="77777777" w:rsidR="00B56BCB" w:rsidRPr="00B56BCB" w:rsidRDefault="00B56BCB" w:rsidP="00B56B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6BCB">
        <w:rPr>
          <w:rFonts w:ascii="Times New Roman" w:hAnsi="Times New Roman" w:cs="Times New Roman"/>
          <w:sz w:val="24"/>
          <w:szCs w:val="24"/>
        </w:rPr>
        <w:t>0.48 mL</w:t>
      </w:r>
    </w:p>
    <w:p w14:paraId="5504AF1A" w14:textId="77777777" w:rsidR="00B56BCB" w:rsidRPr="00B56BCB" w:rsidRDefault="00B56BCB" w:rsidP="00B56B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6BCB">
        <w:rPr>
          <w:rFonts w:ascii="Times New Roman" w:hAnsi="Times New Roman" w:cs="Times New Roman"/>
          <w:sz w:val="24"/>
          <w:szCs w:val="24"/>
        </w:rPr>
        <w:t>254.545 to 381.818 mg/dose ----- Within the recommended dosage range</w:t>
      </w:r>
    </w:p>
    <w:p w14:paraId="2FBE6132" w14:textId="77777777" w:rsidR="00B56BCB" w:rsidRPr="00B56BCB" w:rsidRDefault="00B56BCB" w:rsidP="00B56B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6BCB">
        <w:rPr>
          <w:rFonts w:ascii="Times New Roman" w:hAnsi="Times New Roman" w:cs="Times New Roman"/>
          <w:sz w:val="24"/>
          <w:szCs w:val="24"/>
        </w:rPr>
        <w:t>9.4 mL</w:t>
      </w:r>
    </w:p>
    <w:p w14:paraId="35A39275" w14:textId="77777777" w:rsidR="00B56BCB" w:rsidRPr="00B56BCB" w:rsidRDefault="00B56BCB" w:rsidP="00B56B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6BCB">
        <w:rPr>
          <w:rFonts w:ascii="Times New Roman" w:hAnsi="Times New Roman" w:cs="Times New Roman"/>
          <w:sz w:val="24"/>
          <w:szCs w:val="24"/>
        </w:rPr>
        <w:t>1.3 mL</w:t>
      </w:r>
    </w:p>
    <w:p w14:paraId="761AE5B4" w14:textId="77777777" w:rsidR="009864D7" w:rsidRDefault="00B56BCB"/>
    <w:sectPr w:rsidR="009864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C04E64"/>
    <w:multiLevelType w:val="hybridMultilevel"/>
    <w:tmpl w:val="4A2E4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BCB"/>
    <w:rsid w:val="00135801"/>
    <w:rsid w:val="00B276F4"/>
    <w:rsid w:val="00B5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427A3"/>
  <w15:chartTrackingRefBased/>
  <w15:docId w15:val="{8C861A4A-BB48-4F65-8C0E-6565213A9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B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Florido</dc:creator>
  <cp:keywords/>
  <dc:description/>
  <cp:lastModifiedBy>Marianne Florido</cp:lastModifiedBy>
  <cp:revision>1</cp:revision>
  <dcterms:created xsi:type="dcterms:W3CDTF">2020-07-14T18:56:00Z</dcterms:created>
  <dcterms:modified xsi:type="dcterms:W3CDTF">2020-07-14T18:57:00Z</dcterms:modified>
</cp:coreProperties>
</file>