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0A4CE0" w14:textId="77777777" w:rsidR="00F864D8" w:rsidRPr="00C03DD0" w:rsidRDefault="00F864D8" w:rsidP="00F864D8">
      <w:pPr>
        <w:jc w:val="center"/>
        <w:rPr>
          <w:rFonts w:ascii="Times New Roman" w:hAnsi="Times New Roman" w:cs="Times New Roman"/>
          <w:b/>
          <w:sz w:val="24"/>
          <w:szCs w:val="24"/>
        </w:rPr>
      </w:pPr>
      <w:r w:rsidRPr="00C03DD0">
        <w:rPr>
          <w:rFonts w:ascii="Times New Roman" w:hAnsi="Times New Roman" w:cs="Times New Roman"/>
          <w:b/>
          <w:sz w:val="24"/>
          <w:szCs w:val="24"/>
        </w:rPr>
        <w:t>N</w:t>
      </w:r>
      <w:r>
        <w:rPr>
          <w:rFonts w:ascii="Times New Roman" w:hAnsi="Times New Roman" w:cs="Times New Roman"/>
          <w:b/>
          <w:sz w:val="24"/>
          <w:szCs w:val="24"/>
        </w:rPr>
        <w:t>UR 323</w:t>
      </w:r>
      <w:r w:rsidRPr="00C03DD0">
        <w:rPr>
          <w:rFonts w:ascii="Times New Roman" w:hAnsi="Times New Roman" w:cs="Times New Roman"/>
          <w:b/>
          <w:sz w:val="24"/>
          <w:szCs w:val="24"/>
        </w:rPr>
        <w:t xml:space="preserve">: MILIEU </w:t>
      </w:r>
      <w:r>
        <w:rPr>
          <w:rFonts w:ascii="Times New Roman" w:hAnsi="Times New Roman" w:cs="Times New Roman"/>
          <w:b/>
          <w:sz w:val="24"/>
          <w:szCs w:val="24"/>
        </w:rPr>
        <w:t>ASSESSMENT</w:t>
      </w:r>
    </w:p>
    <w:p w14:paraId="1F33FAA1" w14:textId="77777777" w:rsidR="00F864D8" w:rsidRPr="00C03DD0" w:rsidRDefault="00F864D8" w:rsidP="00F864D8">
      <w:pPr>
        <w:jc w:val="center"/>
        <w:rPr>
          <w:rFonts w:ascii="Times New Roman" w:hAnsi="Times New Roman" w:cs="Times New Roman"/>
          <w:sz w:val="24"/>
          <w:szCs w:val="24"/>
        </w:rPr>
      </w:pPr>
      <w:r w:rsidRPr="00C03DD0">
        <w:rPr>
          <w:rFonts w:ascii="Times New Roman" w:hAnsi="Times New Roman" w:cs="Times New Roman"/>
          <w:b/>
          <w:sz w:val="24"/>
          <w:szCs w:val="24"/>
        </w:rPr>
        <w:t>Clinical Area Assessment Tool for Milieu Project</w:t>
      </w:r>
    </w:p>
    <w:p w14:paraId="2822B061" w14:textId="08E4498B" w:rsidR="00F864D8" w:rsidRPr="00C03DD0" w:rsidRDefault="00F864D8" w:rsidP="00F864D8">
      <w:pPr>
        <w:rPr>
          <w:rFonts w:ascii="Times New Roman" w:hAnsi="Times New Roman" w:cs="Times New Roman"/>
          <w:sz w:val="24"/>
          <w:szCs w:val="24"/>
        </w:rPr>
      </w:pPr>
      <w:r w:rsidRPr="00C03DD0">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CD9DA29" wp14:editId="3D5334B7">
                <wp:simplePos x="0" y="0"/>
                <wp:positionH relativeFrom="column">
                  <wp:posOffset>3720559</wp:posOffset>
                </wp:positionH>
                <wp:positionV relativeFrom="paragraph">
                  <wp:posOffset>270510</wp:posOffset>
                </wp:positionV>
                <wp:extent cx="3032760" cy="281940"/>
                <wp:effectExtent l="0" t="0" r="15240" b="2286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2760" cy="281940"/>
                        </a:xfrm>
                        <a:prstGeom prst="rect">
                          <a:avLst/>
                        </a:prstGeom>
                        <a:solidFill>
                          <a:schemeClr val="lt1"/>
                        </a:solidFill>
                        <a:ln w="6350">
                          <a:solidFill>
                            <a:schemeClr val="bg1">
                              <a:lumMod val="6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4F4FCF0" w14:textId="7198D908" w:rsidR="00F864D8" w:rsidRDefault="00F864D8" w:rsidP="00F864D8">
                            <w:pPr>
                              <w:rPr>
                                <w:sz w:val="20"/>
                                <w:szCs w:val="20"/>
                              </w:rPr>
                            </w:pPr>
                            <w:r>
                              <w:rPr>
                                <w:sz w:val="20"/>
                                <w:szCs w:val="20"/>
                              </w:rPr>
                              <w:t>Adult acute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D9DA29" id="_x0000_t202" coordsize="21600,21600" o:spt="202" path="m,l,21600r21600,l21600,xe">
                <v:stroke joinstyle="miter"/>
                <v:path gradientshapeok="t" o:connecttype="rect"/>
              </v:shapetype>
              <v:shape id="Text Box 51" o:spid="_x0000_s1026" type="#_x0000_t202" style="position:absolute;margin-left:292.95pt;margin-top:21.3pt;width:238.8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cPm2rwIAAPEFAAAOAAAAZHJzL2Uyb0RvYy54bWysVFtP2zAUfp+0/2D5fSQttEBEijoQ06QO&#13;&#10;0MrEs+vYbYTj49lum+7X79hOSmFoEtNeEtvnO7fvXC4u20aRjbCuBl3SwVFOidAcqlovS/rj4ebT&#13;&#10;GSXOM10xBVqUdCccvZx8/HCxNYUYwgpUJSxBI9oVW1PSlfemyDLHV6Jh7giM0CiUYBvm8WqXWWXZ&#13;&#10;Fq03Khvm+Tjbgq2MBS6cw9frJKSTaF9Kwf2dlE54okqKsfn4tfG7CN9scsGKpWVmVfMuDPYPUTSs&#13;&#10;1uh0b+qaeUbWtv7DVFNzCw6kP+LQZCBlzUXMAbMZ5K+yma+YETEXJMeZPU3u/5nlt5t7S+qqpKMB&#13;&#10;JZo1WKMH0XryGVqCT8jP1rgCYXODQN/iO9Y55urMDPiTQ0h2gEkKDtGBj1baJvwxU4KKWILdnvbg&#13;&#10;huPjcX48PB2jiKNseDY4P4l1yZ61jXX+i4CGhENJLZY1RsA2M+eDf1b0kODMgaqrm1qpeAmtJK6U&#13;&#10;JRuGTaB8TAo1XqCUJtuSjo9HeUrtLxYWy5S+WjffoEpWx6M874OOvRscxrgOvKBPpUNIIjZmF3qg&#13;&#10;LrEVT36nRMAo/V1ILEwk7Y08GOdC73OJ6ICSmPV7FDv8c1TvUU55oEb0DNrvlZtag01MvqS/eurp&#13;&#10;lwnfNY9LeQcKfLtou7ZbQLXDrrOQ5tYZflNjB8yY8/fM4qBi0+Dy8Xf4kQqwgtCdKFmB/fXWe8Dj&#13;&#10;/KCUki0OfkndzzWzghL1VeNknQ9OsP+Ij5eT0ekQL/ZQsjiU6HVzBdhWODwYXTwGvFf9UVpoHnFH&#13;&#10;TYNXFDHN0XdJfX+88mkd4Y7jYjqNINwNhvmZnhveD1vo74f2kVnTDYHH8bmFfkWw4tUsJGwojIbp&#13;&#10;2oOs46AEghOrHfG4V2KfdjswLK7De0Q9b+rJbwAAAP//AwBQSwMEFAAGAAgAAAAhAAcGPU/jAAAA&#13;&#10;DwEAAA8AAABkcnMvZG93bnJldi54bWxMTztPwzAQ3pH4D9YhsaDWJpA0pLlUqIAYYKFFgm5uciQR&#13;&#10;8UO2m4Z/jzvBctKn+57lalIDG8n53miE67kARro2Ta9bhPft0ywH5oPUjRyMJoQf8rCqzs9KWTTm&#13;&#10;qN9o3ISWRRPtC4nQhWALzn3dkZJ+bizp+PsyTskQoWt54+QxmquBJ0JkXMlex4ROWlp3VH9vDgrh&#13;&#10;eRyT9S6Yxcf0+imCs7vHqxeLeHkxPSzjuV8CCzSFPwWcNsT+UMVie3PQjWcDQpqnd5GKcJtkwE4E&#13;&#10;kd2kwPYI+UIAr0r+f0f1CwAA//8DAFBLAQItABQABgAIAAAAIQC2gziS/gAAAOEBAAATAAAAAAAA&#13;&#10;AAAAAAAAAAAAAABbQ29udGVudF9UeXBlc10ueG1sUEsBAi0AFAAGAAgAAAAhADj9If/WAAAAlAEA&#13;&#10;AAsAAAAAAAAAAAAAAAAALwEAAF9yZWxzLy5yZWxzUEsBAi0AFAAGAAgAAAAhAC9w+bavAgAA8QUA&#13;&#10;AA4AAAAAAAAAAAAAAAAALgIAAGRycy9lMm9Eb2MueG1sUEsBAi0AFAAGAAgAAAAhAAcGPU/jAAAA&#13;&#10;DwEAAA8AAAAAAAAAAAAAAAAACQUAAGRycy9kb3ducmV2LnhtbFBLBQYAAAAABAAEAPMAAAAZBgAA&#13;&#10;AAA=&#13;&#10;" fillcolor="white [3201]" strokecolor="#a5a5a5 [2092]" strokeweight=".5pt">
                <v:path arrowok="t"/>
                <v:textbox>
                  <w:txbxContent>
                    <w:p w14:paraId="44F4FCF0" w14:textId="7198D908" w:rsidR="00F864D8" w:rsidRDefault="00F864D8" w:rsidP="00F864D8">
                      <w:pPr>
                        <w:rPr>
                          <w:sz w:val="20"/>
                          <w:szCs w:val="20"/>
                        </w:rPr>
                      </w:pPr>
                      <w:r>
                        <w:rPr>
                          <w:sz w:val="20"/>
                          <w:szCs w:val="20"/>
                        </w:rPr>
                        <w:t>Adult acute</w:t>
                      </w:r>
                    </w:p>
                  </w:txbxContent>
                </v:textbox>
              </v:shape>
            </w:pict>
          </mc:Fallback>
        </mc:AlternateContent>
      </w:r>
      <w:r w:rsidRPr="00C03DD0">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C83AC9B" wp14:editId="50349C9F">
                <wp:simplePos x="0" y="0"/>
                <wp:positionH relativeFrom="column">
                  <wp:posOffset>542925</wp:posOffset>
                </wp:positionH>
                <wp:positionV relativeFrom="paragraph">
                  <wp:posOffset>264160</wp:posOffset>
                </wp:positionV>
                <wp:extent cx="2286000" cy="228600"/>
                <wp:effectExtent l="0" t="0" r="19050" b="1905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228600"/>
                        </a:xfrm>
                        <a:prstGeom prst="rect">
                          <a:avLst/>
                        </a:prstGeom>
                        <a:solidFill>
                          <a:schemeClr val="lt1"/>
                        </a:solidFill>
                        <a:ln w="6350">
                          <a:solidFill>
                            <a:schemeClr val="bg1">
                              <a:lumMod val="6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F6E5243" w14:textId="451ED2CE" w:rsidR="00F864D8" w:rsidRDefault="00F864D8" w:rsidP="00F864D8">
                            <w:pPr>
                              <w:rPr>
                                <w:sz w:val="20"/>
                                <w:szCs w:val="20"/>
                              </w:rPr>
                            </w:pPr>
                            <w:r>
                              <w:rPr>
                                <w:sz w:val="20"/>
                                <w:szCs w:val="20"/>
                              </w:rPr>
                              <w:t>The Pavilion</w:t>
                            </w:r>
                            <w:r>
                              <w:rPr>
                                <w:sz w:val="20"/>
                                <w:szCs w:val="20"/>
                              </w:rPr>
                              <w:tab/>
                            </w:r>
                            <w:r>
                              <w:rPr>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3AC9B" id="Text Box 43" o:spid="_x0000_s1027" type="#_x0000_t202" style="position:absolute;margin-left:42.75pt;margin-top:20.8pt;width:180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I2VLqgIAAPgFAAAOAAAAZHJzL2Uyb0RvYy54bWysVNtOGzEQfa/Uf7D8XnYTQkojNigFUVVK&#13;&#10;ATVUPDteO1lhe1zbSTb9+o7tzQWKKlH1Zdf2nLmcuV1ctlqRtXC+AVPR3klJiTAc6sYsKvrj4ebD&#13;&#10;OSU+MFMzBUZUdCs8vRy/f3exsSPRhyWoWjiCRowfbWxFlyHYUVF4vhSa+ROwwqBQgtMs4NUtitqx&#13;&#10;DVrXquiX5bDYgKutAy68x9frLKTjZF9KwcOdlF4EoiqKsYX0dek7j99ifMFGC8fssuFdGOwfotCs&#13;&#10;Meh0b+qaBUZWrvnDlG64Aw8ynHDQBUjZcJE4IJte+YLNbMmsSFwwOd7u0+T/n1l+u753pKkrOjil&#13;&#10;xDCNNXoQbSCfoSX4hPnZWD9C2MwiMLT4jnVOXL2dAn/yCCmOMFnBIzrmo5VOxz8yJaiIJdju0x7d&#13;&#10;cHzs98+HZYkijrJ8iX6Lg7Z1PnwRoEk8VNRhWVMEbD31IUN3kOjMg2rqm0apdImtJK6UI2uGTaBC&#13;&#10;rzP+DKUM2VR0eHpWZmp/sTBfZPpqpb9Bna0OzyKBHEnq3egwUTjygoSUiSGJ1Jhd6DF1OVvpFLZK&#13;&#10;RIwy34XEwqSkvcKDcS7MnktCR5RE1m9R7PCHqN6inHmgRvIMJuyVdWPA5Uw+T3/9tEu/zPiueXzm&#13;&#10;HVMQ2nmbOjIh48sc6i02n4M8vt7ymwYbYcp8uGcO5xV7B3dQuMOPVICFhO5EyRLcr9feIx7HCKWU&#13;&#10;bHD+K+p/rpgTlKivBgfsU28wiAsjXQZnH/t4cceS+bHErPQVYHf1cNtZno4RH9TuKB3oR1xVk+gV&#13;&#10;Rcxw9F3RsDtehbyVcNVxMZkkEK4Iy8LUzCzfzVxs84f2kTnbzULAKbqF3aZgoxcjkbGxPgYmqwCy&#13;&#10;SfNyyGqXf1wvqV27VRj31/E9oQ4Le/wbAAD//wMAUEsDBBQABgAIAAAAIQBGqgaq4wAAAA0BAAAP&#13;&#10;AAAAZHJzL2Rvd25yZXYueG1sTE9NT8MwDL0j8R8iI3FBLN3UtVNXd0IDxAEuDCTYLWtCW9E4UZN1&#13;&#10;5d/jneBiyX7P76PcTLYXoxlC5whhPktAGKqd7qhBeH97vF2BCFGRVr0jg/BjAmyqy4tSFdqd6NWM&#13;&#10;u9gIFqFQKIQ2Rl9IGerWWBVmzhti7MsNVkVeh0bqQZ1Y3PZykSSZtKojdmiVN9vW1N+7o0V4GsfF&#13;&#10;dh9d/jG9fCZx8PuHm2ePeH013a953K1BRDPFvw84d+D8UHGwgzuSDqJHWC2XzERI5xkIxtP0fDgg&#13;&#10;5HkGsirl/xbVLwAAAP//AwBQSwECLQAUAAYACAAAACEAtoM4kv4AAADhAQAAEwAAAAAAAAAAAAAA&#13;&#10;AAAAAAAAW0NvbnRlbnRfVHlwZXNdLnhtbFBLAQItABQABgAIAAAAIQA4/SH/1gAAAJQBAAALAAAA&#13;&#10;AAAAAAAAAAAAAC8BAABfcmVscy8ucmVsc1BLAQItABQABgAIAAAAIQA1I2VLqgIAAPgFAAAOAAAA&#13;&#10;AAAAAAAAAAAAAC4CAABkcnMvZTJvRG9jLnhtbFBLAQItABQABgAIAAAAIQBGqgaq4wAAAA0BAAAP&#13;&#10;AAAAAAAAAAAAAAAAAAQFAABkcnMvZG93bnJldi54bWxQSwUGAAAAAAQABADzAAAAFAYAAAAA&#13;&#10;" fillcolor="white [3201]" strokecolor="#a5a5a5 [2092]" strokeweight=".5pt">
                <v:path arrowok="t"/>
                <v:textbox>
                  <w:txbxContent>
                    <w:p w14:paraId="3F6E5243" w14:textId="451ED2CE" w:rsidR="00F864D8" w:rsidRDefault="00F864D8" w:rsidP="00F864D8">
                      <w:pPr>
                        <w:rPr>
                          <w:sz w:val="20"/>
                          <w:szCs w:val="20"/>
                        </w:rPr>
                      </w:pPr>
                      <w:r>
                        <w:rPr>
                          <w:sz w:val="20"/>
                          <w:szCs w:val="20"/>
                        </w:rPr>
                        <w:t>The Pavilion</w:t>
                      </w:r>
                      <w:r>
                        <w:rPr>
                          <w:sz w:val="20"/>
                          <w:szCs w:val="20"/>
                        </w:rPr>
                        <w:tab/>
                      </w:r>
                      <w:r>
                        <w:rPr>
                          <w:sz w:val="20"/>
                          <w:szCs w:val="20"/>
                        </w:rPr>
                        <w:tab/>
                      </w:r>
                    </w:p>
                  </w:txbxContent>
                </v:textbox>
              </v:shape>
            </w:pict>
          </mc:Fallback>
        </mc:AlternateContent>
      </w:r>
    </w:p>
    <w:p w14:paraId="55D5546D" w14:textId="0DE055B5" w:rsidR="00F864D8" w:rsidRPr="00C03DD0" w:rsidRDefault="00F864D8" w:rsidP="00F864D8">
      <w:pPr>
        <w:rPr>
          <w:rFonts w:ascii="Times New Roman" w:hAnsi="Times New Roman" w:cs="Times New Roman"/>
          <w:sz w:val="24"/>
          <w:szCs w:val="24"/>
        </w:rPr>
      </w:pPr>
      <w:r w:rsidRPr="00C03DD0">
        <w:rPr>
          <w:rFonts w:ascii="Times New Roman" w:hAnsi="Times New Roman" w:cs="Times New Roman"/>
          <w:sz w:val="24"/>
          <w:szCs w:val="24"/>
        </w:rPr>
        <w:t xml:space="preserve">Agency:                                                                          </w:t>
      </w:r>
      <w:proofErr w:type="gramStart"/>
      <w:r w:rsidRPr="00C03DD0">
        <w:rPr>
          <w:rFonts w:ascii="Times New Roman" w:hAnsi="Times New Roman" w:cs="Times New Roman"/>
          <w:sz w:val="24"/>
          <w:szCs w:val="24"/>
        </w:rPr>
        <w:t>Unit :</w:t>
      </w:r>
      <w:proofErr w:type="gramEnd"/>
    </w:p>
    <w:p w14:paraId="7414B59B" w14:textId="6C9F2068" w:rsidR="00F864D8" w:rsidRPr="00C03DD0" w:rsidRDefault="00F864D8" w:rsidP="00F864D8">
      <w:pPr>
        <w:rPr>
          <w:rFonts w:ascii="Times New Roman" w:hAnsi="Times New Roman" w:cs="Times New Roman"/>
          <w:sz w:val="24"/>
          <w:szCs w:val="24"/>
        </w:rPr>
      </w:pPr>
      <w:r w:rsidRPr="00C03DD0">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D0BE2AF" wp14:editId="665E6E5B">
                <wp:simplePos x="0" y="0"/>
                <wp:positionH relativeFrom="column">
                  <wp:posOffset>1251679</wp:posOffset>
                </wp:positionH>
                <wp:positionV relativeFrom="paragraph">
                  <wp:posOffset>282638</wp:posOffset>
                </wp:positionV>
                <wp:extent cx="1348740" cy="277318"/>
                <wp:effectExtent l="0" t="0" r="10160" b="1524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8740" cy="277318"/>
                        </a:xfrm>
                        <a:prstGeom prst="rect">
                          <a:avLst/>
                        </a:prstGeom>
                        <a:solidFill>
                          <a:schemeClr val="lt1"/>
                        </a:solidFill>
                        <a:ln w="6350">
                          <a:solidFill>
                            <a:schemeClr val="bg1">
                              <a:lumMod val="6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1A78991" w14:textId="792F63BF" w:rsidR="00F864D8" w:rsidRDefault="00F864D8" w:rsidP="00F864D8">
                            <w:pPr>
                              <w:rPr>
                                <w:sz w:val="20"/>
                                <w:szCs w:val="20"/>
                              </w:rPr>
                            </w:pPr>
                            <w:r>
                              <w:rPr>
                                <w:sz w:val="20"/>
                                <w:szCs w:val="20"/>
                              </w:rPr>
                              <w:t>6/11/20</w:t>
                            </w:r>
                            <w:r>
                              <w:rPr>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BE2AF" id="Text Box 52" o:spid="_x0000_s1028" type="#_x0000_t202" style="position:absolute;margin-left:98.55pt;margin-top:22.25pt;width:106.2pt;height:2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eC9xsQIAAPgFAAAOAAAAZHJzL2Uyb0RvYy54bWysVE1PGzEQvVfqf7B8L5uEhNCIDUpBVJVS&#13;&#10;QIWKs+O1kxW2x7Wd7IZf37G9CYGiSlS97Nqe5/l4fjNn561WZCOcr8GUtH/Uo0QYDlVtliX9eX/1&#13;&#10;6ZQSH5ipmAIjSroVnp5PP344a+xEDGAFqhKOoBPjJ40t6SoEOykKz1dCM38EVhg0SnCaBdy6ZVE5&#13;&#10;1qB3rYpBr3dSNOAq64AL7/H0MhvpNPmXUvBwI6UXgaiSYm4hfV36LuK3mJ6xydIxu6p5lwb7hyw0&#13;&#10;qw0G3bu6ZIGRtav/cKVr7sCDDEccdAFS1lykGrCafu9VNXcrZkWqBcnxdk+T/39u+fXm1pG6Kulo&#13;&#10;QIlhGt/oXrSBfIGW4BHy01g/QdidRWBo8RzfOdXq7Rz4o0dIcYDJFzyiIx+tdDr+sVKCF/EJtnva&#13;&#10;YxgevR0PT8dDNHG0Dcbj4/5pjFs837bOh68CNImLkjp81pQB28x9yNAdJAbzoOrqqlYqbaKUxIVy&#13;&#10;ZMNQBCr0O+cvUMqQpqQnx6NeLu0vHhbLXL5a6+9QZa8no14viQmTTtqNAVMJB1HQpkxMSSRhdqlH&#13;&#10;6jJbaRW2SkSMMj+ExIdJpL1RB+NcmH0tCR1REqt+z8UO/5zVey7nOvBGigwm7C/r2oDLTL6kv3rc&#13;&#10;0S8zvhOPz3VHCkK7aJMi9+pbQLVF8TnI7estv6pRCHPmwy1z2K+oHZxB4QY/UgE+JHQrSlbgnt46&#13;&#10;j3hsI7RS0mD/l9T/WjMnKFHfDDbY5/4wSjKkzXA0HuDGHVoWhxaz1heA6urjtLM8LSM+qN1SOtAP&#13;&#10;OKpmMSqamOEYu6Rht7wIeSrhqONiNksgHBGWhbm5s3zXc1Hm9+0Dc7brhYBddA27ScEmr1oiY+P7&#13;&#10;GJitA8g69UvkObPa8Y/jJcm1G4Vxfh3uE+p5YE9/AwAA//8DAFBLAwQUAAYACAAAACEAwR7TG+MA&#13;&#10;AAAOAQAADwAAAGRycy9kb3ducmV2LnhtbExPy07DMBC8I/EP1iJxQdRuFGiaxqlQAXEoFwoS9ObG&#13;&#10;SxIRP2S7afh7lhNcVjva2XlU68kMbMQQe2clzGcCGNrG6d62Et5eH68LYDEpq9XgLEr4xgjr+vys&#13;&#10;UqV2J/uC4y61jERsLJWELiVfch6bDo2KM+fR0u3TBaMSwdByHdSJxM3AMyFuuVG9JYdOedx02Hzt&#13;&#10;jkbC0zhmm31yi/fp+UOk4PcPV1sv5eXFdL+icbcClnBKfx/w24HyQ03BDu5odWQD4eViTlQJeX4D&#13;&#10;jAi5WNJykFAUGfC64v9r1D8AAAD//wMAUEsBAi0AFAAGAAgAAAAhALaDOJL+AAAA4QEAABMAAAAA&#13;&#10;AAAAAAAAAAAAAAAAAFtDb250ZW50X1R5cGVzXS54bWxQSwECLQAUAAYACAAAACEAOP0h/9YAAACU&#13;&#10;AQAACwAAAAAAAAAAAAAAAAAvAQAAX3JlbHMvLnJlbHNQSwECLQAUAAYACAAAACEAwngvcbECAAD4&#13;&#10;BQAADgAAAAAAAAAAAAAAAAAuAgAAZHJzL2Uyb0RvYy54bWxQSwECLQAUAAYACAAAACEAwR7TG+MA&#13;&#10;AAAOAQAADwAAAAAAAAAAAAAAAAALBQAAZHJzL2Rvd25yZXYueG1sUEsFBgAAAAAEAAQA8wAAABsG&#13;&#10;AAAAAA==&#13;&#10;" fillcolor="white [3201]" strokecolor="#a5a5a5 [2092]" strokeweight=".5pt">
                <v:path arrowok="t"/>
                <v:textbox>
                  <w:txbxContent>
                    <w:p w14:paraId="41A78991" w14:textId="792F63BF" w:rsidR="00F864D8" w:rsidRDefault="00F864D8" w:rsidP="00F864D8">
                      <w:pPr>
                        <w:rPr>
                          <w:sz w:val="20"/>
                          <w:szCs w:val="20"/>
                        </w:rPr>
                      </w:pPr>
                      <w:r>
                        <w:rPr>
                          <w:sz w:val="20"/>
                          <w:szCs w:val="20"/>
                        </w:rPr>
                        <w:t>6/11/20</w:t>
                      </w:r>
                      <w:r>
                        <w:rPr>
                          <w:sz w:val="20"/>
                          <w:szCs w:val="20"/>
                        </w:rPr>
                        <w:tab/>
                      </w:r>
                    </w:p>
                  </w:txbxContent>
                </v:textbox>
              </v:shape>
            </w:pict>
          </mc:Fallback>
        </mc:AlternateContent>
      </w:r>
      <w:r w:rsidRPr="00C03DD0">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42C2033" wp14:editId="42C29AB8">
                <wp:simplePos x="0" y="0"/>
                <wp:positionH relativeFrom="column">
                  <wp:posOffset>3333750</wp:posOffset>
                </wp:positionH>
                <wp:positionV relativeFrom="paragraph">
                  <wp:posOffset>218440</wp:posOffset>
                </wp:positionV>
                <wp:extent cx="2962275" cy="400050"/>
                <wp:effectExtent l="0" t="0" r="28575" b="1905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2275" cy="400050"/>
                        </a:xfrm>
                        <a:prstGeom prst="rect">
                          <a:avLst/>
                        </a:prstGeom>
                        <a:solidFill>
                          <a:schemeClr val="lt1"/>
                        </a:solidFill>
                        <a:ln w="6350">
                          <a:solidFill>
                            <a:schemeClr val="bg1">
                              <a:lumMod val="6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FB4788B" w14:textId="0B175259" w:rsidR="00F864D8" w:rsidRDefault="00F864D8" w:rsidP="00F864D8">
                            <w:pPr>
                              <w:rPr>
                                <w:sz w:val="20"/>
                                <w:szCs w:val="20"/>
                              </w:rPr>
                            </w:pPr>
                            <w:r>
                              <w:rPr>
                                <w:sz w:val="20"/>
                                <w:szCs w:val="20"/>
                              </w:rPr>
                              <w:t>Kelsey Reed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C2033" id="Text Box 53" o:spid="_x0000_s1029" type="#_x0000_t202" style="position:absolute;margin-left:262.5pt;margin-top:17.2pt;width:233.25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Wq24rwIAAPgFAAAOAAAAZHJzL2Uyb0RvYy54bWysVFtP2zAUfp+0/2D5fSQtbRkRKepATJM6&#13;&#10;QCsTz65jtxG2j2e7bbpfv2MnKR1Dmpj2ktg+37l953Jx2WhFtsL5GkxJByc5JcJwqGqzKun3h5sP&#13;&#10;HynxgZmKKTCipHvh6eX0/buLnS3EENagKuEIGjG+2NmSrkOwRZZ5vhaa+ROwwqBQgtMs4NWtssqx&#13;&#10;HVrXKhvm+STbgausAy68x9frVkinyb6Ugoc7Kb0IRJUUYwvp69J3Gb/Z9IIVK8fsuuZdGOwfotCs&#13;&#10;Nuj0YOqaBUY2rv7DlK65Aw8ynHDQGUhZc5FywGwG+YtsFmtmRcoFyfH2QJP/f2b57fbekboq6fiU&#13;&#10;EsM01uhBNIF8gobgE/Kzs75A2MIiMDT4jnVOuXo7B/7kEZIdYVoFj+jIRyOdjn/MlKAilmB/oD26&#13;&#10;4fg4PJ8Mh2djSjjKRnmej1Ndsmdt63z4LECTeCipw7KmCNh27kP0z4oeEp15UHV1UyuVLrGVxJVy&#13;&#10;ZMuwCVQYxKRQ4zeUMmRX0skpuv6bheWqTV9t9FeoWquTMYbd2+0dvvSCPpWJ1kVqzC70SF3LVjqF&#13;&#10;vRIRo8w3IbEwibRX8mCcC3PIJaEjSmLWb1Hs8M9RvUW5zQM1kmcw4aCsawOuZbJnoyWqeurply2+&#13;&#10;ax7f5h0pCM2ySR156L4lVHtsPgft+HrLb2pshDnz4Z45nFdsK9xB4Q4/UgEWEroTJWtwP197j3gc&#13;&#10;I5RSssP5L6n/sWFOUKK+GByw88FoFBdGuozGZ0O8uGPJ8lhiNvoKsLsGuO0sT8eID6o/Sgf6EVfV&#13;&#10;LHpFETMcfZc09Mer0G4lXHVczGYJhCvCsjA3C8v7mYtt/tA8Mme7WQg4RbfQbwpWvBiJFhvrY2C2&#13;&#10;CSDrNC+R55bVjn9cL6ldu1UY99fxPaGeF/b0FwAAAP//AwBQSwMEFAAGAAgAAAAhAFJzl9PlAAAA&#13;&#10;DgEAAA8AAABkcnMvZG93bnJldi54bWxMj0FPwzAMhe9I/IfISFwQS1daxrqmExogDnBhIMFuWWPa&#13;&#10;iiapEq8r/x5zgotly/Z77yvXk+3FiCF23imYzxIQ6GpvOtcoeHt9uLwBEUk7o3vvUME3RlhXpyel&#13;&#10;Low/uhcct9QIFnGx0ApaoqGQMtYtWh1nfkDHu08frCYeQyNN0EcWt71Mk+RaWt05dmj1gJsW66/t&#13;&#10;wSp4HMd0syO/eJ+ePxIKw+7+4mlQ6vxsultxuV2BIJzo7wN+GTg/VBxs7w/ORNEryNOcgUjBVZaB&#13;&#10;4IPlcp6D2HOzyEBWpfyPUf0AAAD//wMAUEsBAi0AFAAGAAgAAAAhALaDOJL+AAAA4QEAABMAAAAA&#13;&#10;AAAAAAAAAAAAAAAAAFtDb250ZW50X1R5cGVzXS54bWxQSwECLQAUAAYACAAAACEAOP0h/9YAAACU&#13;&#10;AQAACwAAAAAAAAAAAAAAAAAvAQAAX3JlbHMvLnJlbHNQSwECLQAUAAYACAAAACEA1lqtuK8CAAD4&#13;&#10;BQAADgAAAAAAAAAAAAAAAAAuAgAAZHJzL2Uyb0RvYy54bWxQSwECLQAUAAYACAAAACEAUnOX0+UA&#13;&#10;AAAOAQAADwAAAAAAAAAAAAAAAAAJBQAAZHJzL2Rvd25yZXYueG1sUEsFBgAAAAAEAAQA8wAAABsG&#13;&#10;AAAAAA==&#13;&#10;" fillcolor="white [3201]" strokecolor="#a5a5a5 [2092]" strokeweight=".5pt">
                <v:path arrowok="t"/>
                <v:textbox>
                  <w:txbxContent>
                    <w:p w14:paraId="3FB4788B" w14:textId="0B175259" w:rsidR="00F864D8" w:rsidRDefault="00F864D8" w:rsidP="00F864D8">
                      <w:pPr>
                        <w:rPr>
                          <w:sz w:val="20"/>
                          <w:szCs w:val="20"/>
                        </w:rPr>
                      </w:pPr>
                      <w:r>
                        <w:rPr>
                          <w:sz w:val="20"/>
                          <w:szCs w:val="20"/>
                        </w:rPr>
                        <w:t>Kelsey Reed</w:t>
                      </w:r>
                    </w:p>
                  </w:txbxContent>
                </v:textbox>
              </v:shape>
            </w:pict>
          </mc:Fallback>
        </mc:AlternateContent>
      </w:r>
    </w:p>
    <w:p w14:paraId="5987FD9C" w14:textId="77777777" w:rsidR="00F864D8" w:rsidRPr="00C03DD0" w:rsidRDefault="00F864D8" w:rsidP="00F864D8">
      <w:pPr>
        <w:rPr>
          <w:rFonts w:ascii="Times New Roman" w:hAnsi="Times New Roman" w:cs="Times New Roman"/>
          <w:sz w:val="24"/>
          <w:szCs w:val="24"/>
        </w:rPr>
      </w:pPr>
      <w:r w:rsidRPr="00C03DD0">
        <w:rPr>
          <w:rFonts w:ascii="Times New Roman" w:hAnsi="Times New Roman" w:cs="Times New Roman"/>
          <w:sz w:val="24"/>
          <w:szCs w:val="24"/>
        </w:rPr>
        <w:t xml:space="preserve">Date of Assessment: </w:t>
      </w:r>
      <w:r w:rsidRPr="00C03DD0">
        <w:rPr>
          <w:rFonts w:ascii="Times New Roman" w:hAnsi="Times New Roman" w:cs="Times New Roman"/>
          <w:sz w:val="24"/>
          <w:szCs w:val="24"/>
        </w:rPr>
        <w:tab/>
      </w:r>
      <w:r w:rsidRPr="00C03DD0">
        <w:rPr>
          <w:rFonts w:ascii="Times New Roman" w:hAnsi="Times New Roman" w:cs="Times New Roman"/>
          <w:sz w:val="24"/>
          <w:szCs w:val="24"/>
        </w:rPr>
        <w:tab/>
      </w:r>
      <w:r w:rsidRPr="00C03DD0">
        <w:rPr>
          <w:rFonts w:ascii="Times New Roman" w:hAnsi="Times New Roman" w:cs="Times New Roman"/>
          <w:sz w:val="24"/>
          <w:szCs w:val="24"/>
        </w:rPr>
        <w:tab/>
      </w:r>
      <w:r w:rsidRPr="00C03DD0">
        <w:rPr>
          <w:rFonts w:ascii="Times New Roman" w:hAnsi="Times New Roman" w:cs="Times New Roman"/>
          <w:sz w:val="24"/>
          <w:szCs w:val="24"/>
        </w:rPr>
        <w:tab/>
        <w:t xml:space="preserve">Student: </w:t>
      </w:r>
    </w:p>
    <w:p w14:paraId="51191EB7" w14:textId="77777777" w:rsidR="00F864D8" w:rsidRPr="00C03DD0" w:rsidRDefault="00F864D8" w:rsidP="00F864D8">
      <w:pPr>
        <w:rPr>
          <w:rFonts w:ascii="Times New Roman" w:hAnsi="Times New Roman" w:cs="Times New Roman"/>
          <w:sz w:val="24"/>
          <w:szCs w:val="24"/>
        </w:rPr>
      </w:pPr>
      <w:r w:rsidRPr="00C03DD0">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4DF493F" wp14:editId="399836C1">
                <wp:simplePos x="0" y="0"/>
                <wp:positionH relativeFrom="column">
                  <wp:posOffset>1326432</wp:posOffset>
                </wp:positionH>
                <wp:positionV relativeFrom="paragraph">
                  <wp:posOffset>269875</wp:posOffset>
                </wp:positionV>
                <wp:extent cx="5257675" cy="472190"/>
                <wp:effectExtent l="0" t="0" r="13335" b="1079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675" cy="472190"/>
                        </a:xfrm>
                        <a:prstGeom prst="rect">
                          <a:avLst/>
                        </a:prstGeom>
                        <a:solidFill>
                          <a:schemeClr val="lt1"/>
                        </a:solidFill>
                        <a:ln w="6350">
                          <a:solidFill>
                            <a:schemeClr val="bg1">
                              <a:lumMod val="6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BF63307" w14:textId="15A0A0C0" w:rsidR="00F864D8" w:rsidRDefault="00F864D8" w:rsidP="00F864D8">
                            <w:pPr>
                              <w:rPr>
                                <w:sz w:val="20"/>
                                <w:szCs w:val="20"/>
                              </w:rPr>
                            </w:pPr>
                            <w:r>
                              <w:rPr>
                                <w:sz w:val="20"/>
                                <w:szCs w:val="20"/>
                              </w:rPr>
                              <w:t>The setting seems rather depressing and neutral.  I’m sure this helps reduce stimulation for clients, but it’s very bland.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F493F" id="Text Box 54" o:spid="_x0000_s1030" type="#_x0000_t202" style="position:absolute;margin-left:104.45pt;margin-top:21.25pt;width:414pt;height:3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s7aisQIAAPgFAAAOAAAAZHJzL2Uyb0RvYy54bWysVFtP2zAUfp+0/2D5fSTtmnZEpKgDMU3q&#13;&#10;AA0mnl3HbiMcH892m3S/fsdOUgpDk5j2ktg+37l953J23taK7IR1FeiCjk5SSoTmUFZ6XdAf91cf&#13;&#10;PlHiPNMlU6BFQffC0fP5+3dnjcnFGDagSmEJGtEub0xBN96bPEkc34iauRMwQqNQgq2Zx6tdJ6Vl&#13;&#10;DVqvVTJO02nSgC2NBS6cw9fLTkjn0b6UgvsbKZ3wRBUUY/Pxa+N3Fb7J/Izla8vMpuJ9GOwfoqhZ&#13;&#10;pdHpwdQl84xsbfWHqbriFhxIf8KhTkDKiouYA2YzSl9kc7dhRsRckBxnDjS5/2eWX+9uLanKgmYT&#13;&#10;SjSrsUb3ovXkM7QEn5CfxrgcYXcGgb7Fd6xzzNWZJfBHh5DkCNMpOEQHPlpp6/DHTAkqYgn2B9qD&#13;&#10;G46P2TibTWcZJRxlk9l4dBrrkjxpG+v8FwE1CYeCWixrjIDtls4H/ywfIMGZA1WVV5VS8RJaSVwo&#13;&#10;S3YMm0D5UUgKNZ6hlCZNQacfs7RL7S8WVusufbWtv0HZWZ1maToEHXs3OHzpBX0qHUISsTH70AN1&#13;&#10;HVvx5PdKBIzS34XEwkTSXsmDcS70IZeIDiiJWb9Fscc/RfUW5S4P1IieQfuDcl1psB2Tz+kvHwf6&#13;&#10;ZYfvm8d1eQcKfLtqY0ceum8F5R6bz0I3vs7wqwobYcmcv2UW5xXbCneQv8GPVICFhP5EyQbsr9fe&#13;&#10;Ax7HCKWUNDj/BXU/t8wKStRXjQN2OppMwsKIl0k2G+PFHktWxxK9rS8Au2uE287weAx4r4ajtFA/&#13;&#10;4KpaBK8oYpqj74L64Xjhu62Eq46LxSKCcEUY5pf6zvBh5kKb37cPzJp+FjxO0TUMm4LlL0aiw4b6&#13;&#10;aFhsPcgqzkvguWO15x/XS2zXfhWG/XV8j6inhT3/DQAA//8DAFBLAwQUAAYACAAAACEATwMK/eQA&#13;&#10;AAAQAQAADwAAAGRycy9kb3ducmV2LnhtbExPwU7DMAy9I/EPkZG4IJaswBhd0wkN0A5wYSDBbllj&#13;&#10;2orGqZKsK3+Pd4KL9Ww/P79XLEfXiQFDbD1pmE4UCKTK25ZqDe9vT5dzEDEZsqbzhBp+MMKyPD0p&#13;&#10;TG79gV5x2KRasAjF3GhoUupzKWPVoDNx4nsk3n354EziNtTSBnNgcdfJTKmZdKYl/tCYHlcNVt+b&#13;&#10;vdOwHoZstU3+9mN8+VQp9NvHi+de6/Oz8WHB5X4BIuGY/i7gmIH9Q8nGdn5PNopOQ6bmd0zVcJ3d&#13;&#10;gDgS1NWMJztGUwayLOT/IOUvAAAA//8DAFBLAQItABQABgAIAAAAIQC2gziS/gAAAOEBAAATAAAA&#13;&#10;AAAAAAAAAAAAAAAAAABbQ29udGVudF9UeXBlc10ueG1sUEsBAi0AFAAGAAgAAAAhADj9If/WAAAA&#13;&#10;lAEAAAsAAAAAAAAAAAAAAAAALwEAAF9yZWxzLy5yZWxzUEsBAi0AFAAGAAgAAAAhAGyztqKxAgAA&#13;&#10;+AUAAA4AAAAAAAAAAAAAAAAALgIAAGRycy9lMm9Eb2MueG1sUEsBAi0AFAAGAAgAAAAhAE8DCv3k&#13;&#10;AAAAEAEAAA8AAAAAAAAAAAAAAAAACwUAAGRycy9kb3ducmV2LnhtbFBLBQYAAAAABAAEAPMAAAAc&#13;&#10;BgAAAAA=&#13;&#10;" fillcolor="white [3201]" strokecolor="#a5a5a5 [2092]" strokeweight=".5pt">
                <v:path arrowok="t"/>
                <v:textbox>
                  <w:txbxContent>
                    <w:p w14:paraId="0BF63307" w14:textId="15A0A0C0" w:rsidR="00F864D8" w:rsidRDefault="00F864D8" w:rsidP="00F864D8">
                      <w:pPr>
                        <w:rPr>
                          <w:sz w:val="20"/>
                          <w:szCs w:val="20"/>
                        </w:rPr>
                      </w:pPr>
                      <w:r>
                        <w:rPr>
                          <w:sz w:val="20"/>
                          <w:szCs w:val="20"/>
                        </w:rPr>
                        <w:t>The setting seems rather depressing and neutral.  I’m sure this helps reduce stimulation for clients, but it’s very bland.</w:t>
                      </w:r>
                    </w:p>
                  </w:txbxContent>
                </v:textbox>
              </v:shape>
            </w:pict>
          </mc:Fallback>
        </mc:AlternateContent>
      </w:r>
    </w:p>
    <w:p w14:paraId="4BBC328A" w14:textId="77777777" w:rsidR="00F864D8" w:rsidRPr="00C03DD0" w:rsidRDefault="00F864D8" w:rsidP="00F864D8">
      <w:pPr>
        <w:rPr>
          <w:rFonts w:ascii="Times New Roman" w:hAnsi="Times New Roman" w:cs="Times New Roman"/>
          <w:sz w:val="24"/>
          <w:szCs w:val="24"/>
        </w:rPr>
      </w:pPr>
      <w:r w:rsidRPr="00C03DD0">
        <w:rPr>
          <w:rFonts w:ascii="Times New Roman" w:hAnsi="Times New Roman" w:cs="Times New Roman"/>
          <w:sz w:val="24"/>
          <w:szCs w:val="24"/>
        </w:rPr>
        <w:t>Milieu Assessment:</w:t>
      </w:r>
    </w:p>
    <w:p w14:paraId="0DEBACBB" w14:textId="77777777" w:rsidR="00F864D8" w:rsidRPr="00C03DD0" w:rsidRDefault="00F864D8" w:rsidP="00F864D8">
      <w:pPr>
        <w:rPr>
          <w:rFonts w:ascii="Times New Roman" w:hAnsi="Times New Roman" w:cs="Times New Roman"/>
          <w:sz w:val="24"/>
          <w:szCs w:val="24"/>
        </w:rPr>
      </w:pPr>
    </w:p>
    <w:p w14:paraId="254E382F" w14:textId="77777777" w:rsidR="00F864D8" w:rsidRPr="00C03DD0" w:rsidRDefault="00F864D8" w:rsidP="00F864D8">
      <w:pPr>
        <w:rPr>
          <w:rFonts w:ascii="Times New Roman" w:hAnsi="Times New Roman" w:cs="Times New Roman"/>
          <w:sz w:val="24"/>
          <w:szCs w:val="24"/>
        </w:rPr>
      </w:pPr>
      <w:r w:rsidRPr="00C03DD0">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06AF2AB" wp14:editId="2E02C132">
                <wp:simplePos x="0" y="0"/>
                <wp:positionH relativeFrom="column">
                  <wp:posOffset>1169171</wp:posOffset>
                </wp:positionH>
                <wp:positionV relativeFrom="paragraph">
                  <wp:posOffset>228600</wp:posOffset>
                </wp:positionV>
                <wp:extent cx="4915900" cy="403860"/>
                <wp:effectExtent l="0" t="0" r="12065" b="1524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5900" cy="403860"/>
                        </a:xfrm>
                        <a:prstGeom prst="rect">
                          <a:avLst/>
                        </a:prstGeom>
                        <a:solidFill>
                          <a:schemeClr val="lt1"/>
                        </a:solidFill>
                        <a:ln w="6350">
                          <a:solidFill>
                            <a:schemeClr val="bg1">
                              <a:lumMod val="6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2C707449" w14:textId="688C73D2" w:rsidR="00F864D8" w:rsidRDefault="00F864D8" w:rsidP="00F864D8">
                            <w:pPr>
                              <w:rPr>
                                <w:sz w:val="20"/>
                                <w:szCs w:val="20"/>
                              </w:rPr>
                            </w:pPr>
                            <w:r>
                              <w:rPr>
                                <w:sz w:val="20"/>
                                <w:szCs w:val="20"/>
                              </w:rPr>
                              <w:t>Horse-shoe shaped unit with groups rooms and private rooms surrounding a large nurse’s station.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AF2AB" id="Text Box 55" o:spid="_x0000_s1031" type="#_x0000_t202" style="position:absolute;margin-left:92.05pt;margin-top:18pt;width:387.1pt;height:3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riu6sAIAAPgFAAAOAAAAZHJzL2Uyb0RvYy54bWysVFtP2zAUfp+0/2D5fSSFtoOIFHUgpkkd&#13;&#10;oMHEs+vYbYTj49luk+7X79hOSsfQJKa9JLbPd27fuZxfdI0iW2FdDbqko6OcEqE5VLVelfT7w/WH&#13;&#10;U0qcZ7piCrQo6U44ejF7/+68NYU4hjWoSliCRrQrWlPStfemyDLH16Jh7giM0CiUYBvm8WpXWWVZ&#13;&#10;i9YblR3n+TRrwVbGAhfO4etVEtJZtC+l4P5WSic8USXF2Hz82vhdhm82O2fFyjKzrnkfBvuHKBpW&#13;&#10;a3S6N3XFPCMbW/9hqqm5BQfSH3FoMpCy5iLmgNmM8hfZ3K+ZETEXJMeZPU3u/5nlN9s7S+qqpJMJ&#13;&#10;JZo1WKMH0XnyCTqCT8hPa1yBsHuDQN/hO9Y55urMAviTQ0h2gEkKDtGBj07aJvwxU4KKWILdnvbg&#13;&#10;huPj+Gw0OctRxFE2zk9Op7Eu2bO2sc5/FtCQcCipxbLGCNh24Xzwz4oBEpw5UHV1XSsVL6GVxKWy&#13;&#10;ZMuwCZQfhaRQ4zeU0qQt6fRkkqfU/mJhuUrpq03zFapkdTrJMYHe7uDwpRf0qXQIScTG7EMP1CW2&#13;&#10;4snvlAgYpb8JiYWJpL2SB+Nc6H0uER1QErN+i2KPf47qLcopD9SInkH7vXJTa7CJyYGNRFT1NNAv&#13;&#10;E75vHpfyDhT4btmljhy6bwnVDpvPQhpfZ/h1jY2wYM7fMYvzir2DO8jf4kcqwEJCf6JkDfbna+8B&#13;&#10;j2OEUkpanP+Suh8bZgUl6ovGATsbjcdhYcTLePLxGC/2ULI8lOhNcwnYXSPcdobHY8B7NRylheYR&#13;&#10;V9U8eEUR0xx9l9QPx0ufthKuOi7m8wjCFWGYX+h7w4eZC23+0D0ya/pZ8DhFNzBsCla8GImEDfXR&#13;&#10;MN94kHWcl8BzYrXnH9dLbNd+FYb9dXiPqOeFPfsFAAD//wMAUEsDBBQABgAIAAAAIQCqff1V4wAA&#13;&#10;AA4BAAAPAAAAZHJzL2Rvd25yZXYueG1sTE9NT8MwDL0j8R8iI3FBLN0GXdc1ndAAcYALGxLsljWm&#13;&#10;rWicKsm68u8xJ7hYfvLz+yjWo+3EgD60jhRMJwkIpMqZlmoFb7vH6wxEiJqM7hyhgm8MsC7Pzwqd&#13;&#10;G3eiVxy2sRYsQiHXCpoY+1zKUDVodZi4Holvn85bHRn6WhqvTyxuOzlLklRa3RI7NLrHTYPV1/Zo&#13;&#10;FTwNw2yzj27xPr58JNH3+4er516py4vxfsXjbgUi4hj/PuC3A+eHkoMd3JFMEB3j7GbKVAXzlIsx&#13;&#10;YXmbzUEceFmmIMtC/q9R/gAAAP//AwBQSwECLQAUAAYACAAAACEAtoM4kv4AAADhAQAAEwAAAAAA&#13;&#10;AAAAAAAAAAAAAAAAW0NvbnRlbnRfVHlwZXNdLnhtbFBLAQItABQABgAIAAAAIQA4/SH/1gAAAJQB&#13;&#10;AAALAAAAAAAAAAAAAAAAAC8BAABfcmVscy8ucmVsc1BLAQItABQABgAIAAAAIQA6riu6sAIAAPgF&#13;&#10;AAAOAAAAAAAAAAAAAAAAAC4CAABkcnMvZTJvRG9jLnhtbFBLAQItABQABgAIAAAAIQCqff1V4wAA&#13;&#10;AA4BAAAPAAAAAAAAAAAAAAAAAAoFAABkcnMvZG93bnJldi54bWxQSwUGAAAAAAQABADzAAAAGgYA&#13;&#10;AAAA&#13;&#10;" fillcolor="white [3201]" strokecolor="#a5a5a5 [2092]" strokeweight=".5pt">
                <v:path arrowok="t"/>
                <v:textbox>
                  <w:txbxContent>
                    <w:p w14:paraId="2C707449" w14:textId="688C73D2" w:rsidR="00F864D8" w:rsidRDefault="00F864D8" w:rsidP="00F864D8">
                      <w:pPr>
                        <w:rPr>
                          <w:sz w:val="20"/>
                          <w:szCs w:val="20"/>
                        </w:rPr>
                      </w:pPr>
                      <w:r>
                        <w:rPr>
                          <w:sz w:val="20"/>
                          <w:szCs w:val="20"/>
                        </w:rPr>
                        <w:t>Horse-shoe shaped unit with groups rooms and private rooms surrounding a large nurse’s station.</w:t>
                      </w:r>
                    </w:p>
                  </w:txbxContent>
                </v:textbox>
              </v:shape>
            </w:pict>
          </mc:Fallback>
        </mc:AlternateContent>
      </w:r>
    </w:p>
    <w:p w14:paraId="44CE2A08" w14:textId="77777777" w:rsidR="00F864D8" w:rsidRPr="00C03DD0" w:rsidRDefault="00F864D8" w:rsidP="00F864D8">
      <w:pPr>
        <w:rPr>
          <w:rFonts w:ascii="Times New Roman" w:hAnsi="Times New Roman" w:cs="Times New Roman"/>
          <w:sz w:val="24"/>
          <w:szCs w:val="24"/>
        </w:rPr>
      </w:pPr>
      <w:r w:rsidRPr="00C03DD0">
        <w:rPr>
          <w:rFonts w:ascii="Times New Roman" w:hAnsi="Times New Roman" w:cs="Times New Roman"/>
          <w:sz w:val="24"/>
          <w:szCs w:val="24"/>
        </w:rPr>
        <w:t>Physical Layout:</w:t>
      </w:r>
    </w:p>
    <w:p w14:paraId="342F4F45" w14:textId="77777777" w:rsidR="00F864D8" w:rsidRPr="00C03DD0" w:rsidRDefault="00F864D8" w:rsidP="00F864D8">
      <w:pPr>
        <w:rPr>
          <w:rFonts w:ascii="Times New Roman" w:hAnsi="Times New Roman" w:cs="Times New Roman"/>
          <w:sz w:val="24"/>
          <w:szCs w:val="24"/>
        </w:rPr>
      </w:pPr>
    </w:p>
    <w:p w14:paraId="1600E628" w14:textId="77777777" w:rsidR="00F864D8" w:rsidRPr="00C03DD0" w:rsidRDefault="00F864D8" w:rsidP="00F864D8">
      <w:pPr>
        <w:rPr>
          <w:rFonts w:ascii="Times New Roman" w:hAnsi="Times New Roman" w:cs="Times New Roman"/>
          <w:sz w:val="24"/>
          <w:szCs w:val="24"/>
        </w:rPr>
      </w:pPr>
      <w:r w:rsidRPr="00C03DD0">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67F12170" wp14:editId="74F68573">
                <wp:simplePos x="0" y="0"/>
                <wp:positionH relativeFrom="column">
                  <wp:posOffset>1499016</wp:posOffset>
                </wp:positionH>
                <wp:positionV relativeFrom="paragraph">
                  <wp:posOffset>210195</wp:posOffset>
                </wp:positionV>
                <wp:extent cx="5134756" cy="457200"/>
                <wp:effectExtent l="0" t="0" r="8890" b="1270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34756" cy="457200"/>
                        </a:xfrm>
                        <a:prstGeom prst="rect">
                          <a:avLst/>
                        </a:prstGeom>
                        <a:solidFill>
                          <a:schemeClr val="lt1"/>
                        </a:solidFill>
                        <a:ln w="6350">
                          <a:solidFill>
                            <a:schemeClr val="bg1">
                              <a:lumMod val="6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F45A121" w14:textId="1EF4EA39" w:rsidR="00F864D8" w:rsidRDefault="00F864D8" w:rsidP="00F864D8">
                            <w:pPr>
                              <w:rPr>
                                <w:sz w:val="20"/>
                                <w:szCs w:val="20"/>
                              </w:rPr>
                            </w:pPr>
                            <w:r>
                              <w:rPr>
                                <w:sz w:val="20"/>
                                <w:szCs w:val="20"/>
                              </w:rPr>
                              <w:t>Bright, fluorescent lighting with off-white walls. No wall décor.  Floor looks like warm hardwood.</w:t>
                            </w:r>
                            <w:r w:rsidR="003D0D8A">
                              <w:rPr>
                                <w:sz w:val="20"/>
                                <w:szCs w:val="20"/>
                              </w:rPr>
                              <w:t xml:space="preserve">  Several windows that allow natural light.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12170" id="Text Box 56" o:spid="_x0000_s1032" type="#_x0000_t202" style="position:absolute;margin-left:118.05pt;margin-top:16.55pt;width:404.3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1dR8rAIAAPgFAAAOAAAAZHJzL2Uyb0RvYy54bWysVFtP2zAUfp+0/2D5faSFtmwVKepATJM6&#13;&#10;QIOJZ9ex2wjbx7PdJt2v37GdhsLQJKa9JLbPd27fuZydt1qRrXC+BlPS4dGAEmE4VLVZlfTH/dWH&#13;&#10;j5T4wEzFFBhR0p3w9Hz2/t1ZY6fiGNagKuEIGjF+2tiSrkOw06LwfC0080dghUGhBKdZwKtbFZVj&#13;&#10;DVrXqjgeDCZFA66yDrjwHl8vs5DOkn0pBQ83UnoRiCopxhbS16XvMn6L2Rmbrhyz65p3YbB/iEKz&#13;&#10;2qDT3tQlC4xsXP2HKV1zBx5kOOKgC5Cy5iLlgNkMBy+yuVszK1IuSI63PU3+/5nl19tbR+qqpOMJ&#13;&#10;JYZprNG9aAP5DC3BJ+SnsX6KsDuLwNDiO9Y55ertAvijR0hxgMkKHtGRj1Y6Hf+YKUFFLMGupz26&#13;&#10;4fg4Hp6MTqN7jrLR+BTrGv0WT9rW+fBFgCbxUFKHZU0RsO3ChwzdQ6IzD6qurmql0iW2krhQjmwZ&#13;&#10;NoEKw874M5QypCnp5GQ8yKn9xcJyldNXG/0Nqmx1Mh70QafejQ5TCgdeMCFlYkgiNWYXeqQus5VO&#13;&#10;YadExCjzXUgsTCLtlTwY58L0uSR0REnM+i2KHf4pqrco5zxQI3kGE3plXRtwmcnn9FePe/plxnfN&#13;&#10;43PekYLQLtvUkX33LaHaYfM5yOPrLb+qsREWzIdb5nBesa1wB4Ub/EgFWEjoTpSswf167T3icYxQ&#13;&#10;SkmD819S/3PDnKBEfTU4YJ+Go1FcGOmSmpISdyhZHkrMRl8AdtcQt53l6YjKLqj9UTrQD7iq5tEr&#13;&#10;ipjh6LukYX+8CHkr4arjYj5PIFwRloWFubN8P3Oxze/bB+ZsNwsBp+ga9puCTV+MRMbG+hiYbwLI&#13;&#10;Os1L5Dmz2vGP6yW1a7cK4/46vCfU08Ke/QYAAP//AwBQSwMEFAAGAAgAAAAhADan0w/kAAAAEAEA&#13;&#10;AA8AAABkcnMvZG93bnJldi54bWxMTztPwzAQ3pH4D9YhsSBqJyktSuNUqIAYYKGtBN3c+Egi4nNk&#13;&#10;u2n49zgTLPfQffc9ivVoOjag860lCclMAEOqrG6plrDfPd/eA/NBkVadJZTwgx7W5eVFoXJtz/SO&#13;&#10;wzbULJKQz5WEJoQ+59xXDRrlZ7ZHircv64wKcXU1106dI7npeCrEghvVUlRoVI+bBqvv7clIeBmG&#13;&#10;dHMIdvkxvn2K4PrD081rL+X11fi4iuVhBSzgGP4+YMoQ/UMZjR3tibRnnYQ0WyQRKiHLYp8AYj5f&#13;&#10;AjtO010CvCz4/yDlLwAAAP//AwBQSwECLQAUAAYACAAAACEAtoM4kv4AAADhAQAAEwAAAAAAAAAA&#13;&#10;AAAAAAAAAAAAW0NvbnRlbnRfVHlwZXNdLnhtbFBLAQItABQABgAIAAAAIQA4/SH/1gAAAJQBAAAL&#13;&#10;AAAAAAAAAAAAAAAAAC8BAABfcmVscy8ucmVsc1BLAQItABQABgAIAAAAIQCA1dR8rAIAAPgFAAAO&#13;&#10;AAAAAAAAAAAAAAAAAC4CAABkcnMvZTJvRG9jLnhtbFBLAQItABQABgAIAAAAIQA2p9MP5AAAABAB&#13;&#10;AAAPAAAAAAAAAAAAAAAAAAYFAABkcnMvZG93bnJldi54bWxQSwUGAAAAAAQABADzAAAAFwYAAAAA&#13;&#10;" fillcolor="white [3201]" strokecolor="#a5a5a5 [2092]" strokeweight=".5pt">
                <v:path arrowok="t"/>
                <v:textbox>
                  <w:txbxContent>
                    <w:p w14:paraId="6F45A121" w14:textId="1EF4EA39" w:rsidR="00F864D8" w:rsidRDefault="00F864D8" w:rsidP="00F864D8">
                      <w:pPr>
                        <w:rPr>
                          <w:sz w:val="20"/>
                          <w:szCs w:val="20"/>
                        </w:rPr>
                      </w:pPr>
                      <w:r>
                        <w:rPr>
                          <w:sz w:val="20"/>
                          <w:szCs w:val="20"/>
                        </w:rPr>
                        <w:t>Bright, fluorescent lighting with off-white walls. No wall décor.  Floor looks like warm hardwood.</w:t>
                      </w:r>
                      <w:r w:rsidR="003D0D8A">
                        <w:rPr>
                          <w:sz w:val="20"/>
                          <w:szCs w:val="20"/>
                        </w:rPr>
                        <w:t xml:space="preserve">  Several windows that allow natural light.</w:t>
                      </w:r>
                    </w:p>
                  </w:txbxContent>
                </v:textbox>
              </v:shape>
            </w:pict>
          </mc:Fallback>
        </mc:AlternateContent>
      </w:r>
    </w:p>
    <w:p w14:paraId="3B8A4913" w14:textId="77777777" w:rsidR="00F864D8" w:rsidRPr="00C03DD0" w:rsidRDefault="00F864D8" w:rsidP="00F864D8">
      <w:pPr>
        <w:rPr>
          <w:rFonts w:ascii="Times New Roman" w:hAnsi="Times New Roman" w:cs="Times New Roman"/>
          <w:sz w:val="24"/>
          <w:szCs w:val="24"/>
        </w:rPr>
      </w:pPr>
      <w:r w:rsidRPr="00C03DD0">
        <w:rPr>
          <w:rFonts w:ascii="Times New Roman" w:hAnsi="Times New Roman" w:cs="Times New Roman"/>
          <w:sz w:val="24"/>
          <w:szCs w:val="24"/>
        </w:rPr>
        <w:t>Lighting, color, décor:</w:t>
      </w:r>
    </w:p>
    <w:p w14:paraId="43222EC0" w14:textId="77777777" w:rsidR="00F864D8" w:rsidRPr="00C03DD0" w:rsidRDefault="00F864D8" w:rsidP="00F864D8">
      <w:pPr>
        <w:rPr>
          <w:rFonts w:ascii="Times New Roman" w:hAnsi="Times New Roman" w:cs="Times New Roman"/>
          <w:sz w:val="24"/>
          <w:szCs w:val="24"/>
        </w:rPr>
      </w:pPr>
      <w:r w:rsidRPr="00C03DD0">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F021FCB" wp14:editId="2F8A7242">
                <wp:simplePos x="0" y="0"/>
                <wp:positionH relativeFrom="column">
                  <wp:posOffset>1457325</wp:posOffset>
                </wp:positionH>
                <wp:positionV relativeFrom="paragraph">
                  <wp:posOffset>213360</wp:posOffset>
                </wp:positionV>
                <wp:extent cx="5518785" cy="365760"/>
                <wp:effectExtent l="0" t="0" r="24765" b="1524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8785" cy="365760"/>
                        </a:xfrm>
                        <a:prstGeom prst="rect">
                          <a:avLst/>
                        </a:prstGeom>
                        <a:solidFill>
                          <a:schemeClr val="lt1"/>
                        </a:solidFill>
                        <a:ln w="6350">
                          <a:solidFill>
                            <a:schemeClr val="bg1">
                              <a:lumMod val="6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B19AA11" w14:textId="63E6BE1C" w:rsidR="00F864D8" w:rsidRDefault="00F864D8" w:rsidP="00F864D8">
                            <w:pPr>
                              <w:rPr>
                                <w:sz w:val="20"/>
                                <w:szCs w:val="20"/>
                              </w:rPr>
                            </w:pPr>
                            <w:r>
                              <w:rPr>
                                <w:sz w:val="20"/>
                                <w:szCs w:val="20"/>
                              </w:rPr>
                              <w:t xml:space="preserve">Slow, </w:t>
                            </w:r>
                            <w:r>
                              <w:rPr>
                                <w:sz w:val="20"/>
                                <w:szCs w:val="20"/>
                              </w:rPr>
                              <w:t>quiet</w:t>
                            </w:r>
                            <w:r w:rsidR="007B209E">
                              <w:rPr>
                                <w:sz w:val="20"/>
                                <w:szCs w:val="20"/>
                              </w:rPr>
                              <w:t xml:space="preserve">, </w:t>
                            </w:r>
                            <w:r w:rsidR="005C5AE3">
                              <w:rPr>
                                <w:sz w:val="20"/>
                                <w:szCs w:val="20"/>
                              </w:rPr>
                              <w:t>unhurried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21FCB" id="Text Box 57" o:spid="_x0000_s1033" type="#_x0000_t202" style="position:absolute;margin-left:114.75pt;margin-top:16.8pt;width:434.55pt;height:2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MlIfsQIAAPgFAAAOAAAAZHJzL2Uyb0RvYy54bWysVFtP2zAUfp+0/2D5fSQF0rKIFHVMTJM6&#13;&#10;QIOJZ9ex2wjHx7PdJt2v37GdlsLQJKa9JLbPd27fuZxf9K0iG2FdA7qio6OcEqE51I1eVvTH/dWH&#13;&#10;M0qcZ7pmCrSo6FY4ejF9/+68M6U4hhWoWliCRrQrO1PRlfemzDLHV6Jl7giM0CiUYFvm8WqXWW1Z&#13;&#10;h9ZblR3n+TjrwNbGAhfO4evnJKTTaF9Kwf2NlE54oiqKsfn4tfG7CN9ses7KpWVm1fAhDPYPUbSs&#13;&#10;0eh0b+oz84ysbfOHqbbhFhxIf8ShzUDKhouYA2Yzyl9kc7diRsRckBxn9jS5/2eWX29uLWnqihYT&#13;&#10;SjRrsUb3ovfkE/QEn5CfzrgSYXcGgb7Hd6xzzNWZOfBHh5DsAJMUHKIDH720bfhjpgQVsQTbPe3B&#13;&#10;DcfHohidTc4KSjjKTsbFZBzrkj1pG+v8FwEtCYeKWixrjIBt5s4H/6zcQYIzB6qprxql4iW0krhU&#13;&#10;lmwYNoHyo5AUajxDKU26io5Pijyl9hcLi2VKX63bb1Anq+Miz3dBx94NDl96QZ9Kh5BEbMwh9EBd&#13;&#10;Yiue/FaJgFH6u5BYmEjaK3kwzoXe5xLRASUx67coDvinqN6inPJAjegZtN8rt40Gm5h8Tn/9uKNf&#13;&#10;JvzQPC7lHSjw/aKPHbnvvgXUW2w+C2l8neFXDTbCnDl/yyzOK7YV7iB/gx+pAAsJw4mSFdhfr70H&#13;&#10;PI4RSinpcP4r6n6umRWUqK8aB+zj6PQ0LIx4OS0mx3ixh5LFoUSv20vA7hrhtjM8HgPeq91RWmgf&#13;&#10;cFXNglcUMc3Rd0X97njp01bCVcfFbBZBuCIM83N9Z/hu5kKb3/cPzJphFjxO0TXsNgUrX4xEwob6&#13;&#10;aJitPcgmzkvgObE68I/rJbbrsArD/jq8R9TTwp7+BgAA//8DAFBLAwQUAAYACAAAACEAZVxwc+QA&#13;&#10;AAAPAQAADwAAAGRycy9kb3ducmV2LnhtbExPPU/DMBDdkfgP1iGxIGrXFaVJc6lQATHAQlsJurmJ&#13;&#10;SSLis2W7afj3uBMspzu9d++jWI2mZ4P2obOEMJ0IYJoqW3fUIOy2z7cLYCEqqlVvSSP86ACr8vKi&#13;&#10;UHltT/Suh01sWBKhkCuENkaXcx6qVhsVJtZpStiX9UbFdPqG116dkrjpuRRizo3qKDm0yul1q6vv&#13;&#10;zdEgvAyDXO+jvf8Y3z5F9G7/dPPqEK+vxsdlGg9LYFGP8e8Dzh1SfihTsIM9Uh1YjyBldpeoCLPZ&#13;&#10;HNiZILJF2g4I2VQCLwv+v0f5CwAA//8DAFBLAQItABQABgAIAAAAIQC2gziS/gAAAOEBAAATAAAA&#13;&#10;AAAAAAAAAAAAAAAAAABbQ29udGVudF9UeXBlc10ueG1sUEsBAi0AFAAGAAgAAAAhADj9If/WAAAA&#13;&#10;lAEAAAsAAAAAAAAAAAAAAAAALwEAAF9yZWxzLy5yZWxzUEsBAi0AFAAGAAgAAAAhANcyUh+xAgAA&#13;&#10;+AUAAA4AAAAAAAAAAAAAAAAALgIAAGRycy9lMm9Eb2MueG1sUEsBAi0AFAAGAAgAAAAhAGVccHPk&#13;&#10;AAAADwEAAA8AAAAAAAAAAAAAAAAACwUAAGRycy9kb3ducmV2LnhtbFBLBQYAAAAABAAEAPMAAAAc&#13;&#10;BgAAAAA=&#13;&#10;" fillcolor="white [3201]" strokecolor="#a5a5a5 [2092]" strokeweight=".5pt">
                <v:path arrowok="t"/>
                <v:textbox>
                  <w:txbxContent>
                    <w:p w14:paraId="7B19AA11" w14:textId="63E6BE1C" w:rsidR="00F864D8" w:rsidRDefault="00F864D8" w:rsidP="00F864D8">
                      <w:pPr>
                        <w:rPr>
                          <w:sz w:val="20"/>
                          <w:szCs w:val="20"/>
                        </w:rPr>
                      </w:pPr>
                      <w:r>
                        <w:rPr>
                          <w:sz w:val="20"/>
                          <w:szCs w:val="20"/>
                        </w:rPr>
                        <w:t xml:space="preserve">Slow, </w:t>
                      </w:r>
                      <w:r>
                        <w:rPr>
                          <w:sz w:val="20"/>
                          <w:szCs w:val="20"/>
                        </w:rPr>
                        <w:t>quiet</w:t>
                      </w:r>
                      <w:r w:rsidR="007B209E">
                        <w:rPr>
                          <w:sz w:val="20"/>
                          <w:szCs w:val="20"/>
                        </w:rPr>
                        <w:t xml:space="preserve">, </w:t>
                      </w:r>
                      <w:r w:rsidR="005C5AE3">
                        <w:rPr>
                          <w:sz w:val="20"/>
                          <w:szCs w:val="20"/>
                        </w:rPr>
                        <w:t>unhurried</w:t>
                      </w:r>
                    </w:p>
                  </w:txbxContent>
                </v:textbox>
              </v:shape>
            </w:pict>
          </mc:Fallback>
        </mc:AlternateContent>
      </w:r>
    </w:p>
    <w:p w14:paraId="11685538" w14:textId="2E4C40EA" w:rsidR="00F864D8" w:rsidRPr="00C03DD0" w:rsidRDefault="00F864D8" w:rsidP="00F864D8">
      <w:pPr>
        <w:rPr>
          <w:rFonts w:ascii="Times New Roman" w:hAnsi="Times New Roman" w:cs="Times New Roman"/>
          <w:sz w:val="24"/>
          <w:szCs w:val="24"/>
        </w:rPr>
      </w:pPr>
      <w:r w:rsidRPr="00C03DD0">
        <w:rPr>
          <w:rFonts w:ascii="Times New Roman" w:hAnsi="Times New Roman" w:cs="Times New Roman"/>
          <w:sz w:val="24"/>
          <w:szCs w:val="24"/>
        </w:rPr>
        <w:t>Pace,</w:t>
      </w:r>
      <w:r w:rsidR="007B209E">
        <w:rPr>
          <w:rFonts w:ascii="Times New Roman" w:hAnsi="Times New Roman" w:cs="Times New Roman"/>
          <w:sz w:val="24"/>
          <w:szCs w:val="24"/>
        </w:rPr>
        <w:t xml:space="preserve"> </w:t>
      </w:r>
      <w:r w:rsidRPr="00C03DD0">
        <w:rPr>
          <w:rFonts w:ascii="Times New Roman" w:hAnsi="Times New Roman" w:cs="Times New Roman"/>
          <w:sz w:val="24"/>
          <w:szCs w:val="24"/>
        </w:rPr>
        <w:t xml:space="preserve">activity level: </w:t>
      </w:r>
    </w:p>
    <w:p w14:paraId="6A99F42C" w14:textId="77777777" w:rsidR="00F864D8" w:rsidRPr="00C03DD0" w:rsidRDefault="00F864D8" w:rsidP="00F864D8">
      <w:pPr>
        <w:rPr>
          <w:rFonts w:ascii="Times New Roman" w:hAnsi="Times New Roman" w:cs="Times New Roman"/>
          <w:sz w:val="24"/>
          <w:szCs w:val="24"/>
        </w:rPr>
      </w:pPr>
      <w:r w:rsidRPr="00C03DD0">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6D4E1AB3" wp14:editId="6863453A">
                <wp:simplePos x="0" y="0"/>
                <wp:positionH relativeFrom="column">
                  <wp:posOffset>1457325</wp:posOffset>
                </wp:positionH>
                <wp:positionV relativeFrom="paragraph">
                  <wp:posOffset>266065</wp:posOffset>
                </wp:positionV>
                <wp:extent cx="5581650" cy="358140"/>
                <wp:effectExtent l="0" t="0" r="19050" b="2286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1650" cy="358140"/>
                        </a:xfrm>
                        <a:prstGeom prst="rect">
                          <a:avLst/>
                        </a:prstGeom>
                        <a:solidFill>
                          <a:schemeClr val="lt1"/>
                        </a:solidFill>
                        <a:ln w="6350">
                          <a:solidFill>
                            <a:schemeClr val="bg1">
                              <a:lumMod val="6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2E17D23A" w14:textId="33F2FB73" w:rsidR="00F864D8" w:rsidRDefault="00F864D8" w:rsidP="00F864D8">
                            <w:pPr>
                              <w:rPr>
                                <w:sz w:val="20"/>
                                <w:szCs w:val="20"/>
                              </w:rPr>
                            </w:pPr>
                            <w:r>
                              <w:rPr>
                                <w:sz w:val="20"/>
                                <w:szCs w:val="20"/>
                              </w:rPr>
                              <w:t>Calm, quiet, relaxed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E1AB3" id="Text Box 58" o:spid="_x0000_s1034" type="#_x0000_t202" style="position:absolute;margin-left:114.75pt;margin-top:20.95pt;width:439.5pt;height:2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l50gqwIAAPgFAAAOAAAAZHJzL2Uyb0RvYy54bWysVF1P2zAUfZ+0/2D5faQFylhEijoQ06QO&#13;&#10;0GDi2XWcNsLx9Wy3Tffrd+ykpTCkiWkvie177te5H2fnbaPZSjlfkyn48GDAmTKSytrMC/7j/urD&#13;&#10;KWc+CFMKTUYVfKM8Px+/f3e2trk6pAXpUjkGI8bna1vwRQg2zzIvF6oR/oCsMhBW5BoRcHXzrHRi&#13;&#10;DeuNzg4Hg5NsTa60jqTyHq+XnZCPk/2qUjLcVJVXgemCI7aQvi59Z/Gbjc9EPnfCLmrZhyH+IYpG&#13;&#10;1AZOd6YuRRBs6eo/TDW1dOSpCgeSmoyqqpYq5YBshoMX2dwthFUpF5Dj7Y4m///MyuvVrWN1WfAR&#13;&#10;KmVEgxrdqzawz9QyPIGftfU5YHcWwNDiHXVOuXo7JfnoAcn2MJ2CBzry0VauiX9kyqCIEmx2tEc3&#13;&#10;Eo+j0enwZASRhOwIl+NUl+xJ2zofvihqWDwU3KGsKQKxmvoQ/Yt8C4nOPOm6vKq1TpfYSupCO7YS&#13;&#10;aAIdhjEpaDxDacPWBT85Qhh/szCbd+nrZfONys4qwh9sg069Gx2+9AKf2kTrKjVmH3qkrmMrncJG&#13;&#10;q4jR5ruqUJhE2it5CCmV2eWS0BFVIeu3KPb4p6jeotzlAY3kmUzYKTe1Idcx+Zz+8nFLf9Xh++bx&#13;&#10;Xd6RgtDO2tSRu+6bUblB8znqxtdbeVWjEabCh1vhMK/oHeygcINPpQmFpP7E2YLcr9feIx5jBCln&#13;&#10;a8x/wf3PpXCKM/3VYMA+DY/Rhiyky/Ho4yEubl8y25eYZXNB6K4htp2V6RjxQW+PlaPmAatqEr1C&#13;&#10;JIyE74KH7fEidFsJq06qySSBsCKsCFNzZ+V25mKb37cPwtl+FgKm6Jq2m0LkL0aiw8b6GJosA1V1&#13;&#10;mpfIc8dqzz/WS2rXfhXG/bV/T6inhT3+DQAA//8DAFBLAwQUAAYACAAAACEAvu47BOQAAAAPAQAA&#13;&#10;DwAAAGRycy9kb3ducmV2LnhtbExPy07DMBC8I/EP1iJxQa2TACVJs6lQAfUAFwoS9ObGSxIRP2S7&#13;&#10;afh73BNcVtqd2XlUq0kNbCTne6MR0nkCjHRjZK9bhPe3p1kOzAehpRiMJoQf8rCqz88qUUpz1K80&#13;&#10;bkPLooj2pUDoQrAl577pSAk/N5Z0xL6MUyLE1bVcOnGM4mrgWZIsuBK9jg6dsLTuqPneHhTCZhyz&#13;&#10;9S6Yu4/p5TMJzu4er54t4uXF9LCM434JLNAU/j7g1CHmhzoG25uDlp4NCFlW3EYqwk1aADsR0iSP&#13;&#10;lz1CkV8Dryv+v0f9CwAA//8DAFBLAQItABQABgAIAAAAIQC2gziS/gAAAOEBAAATAAAAAAAAAAAA&#13;&#10;AAAAAAAAAABbQ29udGVudF9UeXBlc10ueG1sUEsBAi0AFAAGAAgAAAAhADj9If/WAAAAlAEAAAsA&#13;&#10;AAAAAAAAAAAAAAAALwEAAF9yZWxzLy5yZWxzUEsBAi0AFAAGAAgAAAAhAJ2XnSCrAgAA+AUAAA4A&#13;&#10;AAAAAAAAAAAAAAAALgIAAGRycy9lMm9Eb2MueG1sUEsBAi0AFAAGAAgAAAAhAL7uOwTkAAAADwEA&#13;&#10;AA8AAAAAAAAAAAAAAAAABQUAAGRycy9kb3ducmV2LnhtbFBLBQYAAAAABAAEAPMAAAAWBgAAAAA=&#13;&#10;" fillcolor="white [3201]" strokecolor="#a5a5a5 [2092]" strokeweight=".5pt">
                <v:path arrowok="t"/>
                <v:textbox>
                  <w:txbxContent>
                    <w:p w14:paraId="2E17D23A" w14:textId="33F2FB73" w:rsidR="00F864D8" w:rsidRDefault="00F864D8" w:rsidP="00F864D8">
                      <w:pPr>
                        <w:rPr>
                          <w:sz w:val="20"/>
                          <w:szCs w:val="20"/>
                        </w:rPr>
                      </w:pPr>
                      <w:r>
                        <w:rPr>
                          <w:sz w:val="20"/>
                          <w:szCs w:val="20"/>
                        </w:rPr>
                        <w:t>Calm, quiet, relaxed</w:t>
                      </w:r>
                    </w:p>
                  </w:txbxContent>
                </v:textbox>
              </v:shape>
            </w:pict>
          </mc:Fallback>
        </mc:AlternateContent>
      </w:r>
    </w:p>
    <w:p w14:paraId="2F3929FB" w14:textId="77777777" w:rsidR="00F864D8" w:rsidRPr="00C03DD0" w:rsidRDefault="00F864D8" w:rsidP="00F864D8">
      <w:pPr>
        <w:rPr>
          <w:rFonts w:ascii="Times New Roman" w:hAnsi="Times New Roman" w:cs="Times New Roman"/>
          <w:sz w:val="24"/>
          <w:szCs w:val="24"/>
        </w:rPr>
      </w:pPr>
      <w:r w:rsidRPr="00C03DD0">
        <w:rPr>
          <w:rFonts w:ascii="Times New Roman" w:hAnsi="Times New Roman" w:cs="Times New Roman"/>
          <w:sz w:val="24"/>
          <w:szCs w:val="24"/>
        </w:rPr>
        <w:t>Emotional atmosphere:</w:t>
      </w:r>
    </w:p>
    <w:p w14:paraId="3F0C4E89" w14:textId="77777777" w:rsidR="00F864D8" w:rsidRPr="00C03DD0" w:rsidRDefault="00F864D8" w:rsidP="00F864D8">
      <w:pPr>
        <w:rPr>
          <w:rFonts w:ascii="Times New Roman" w:hAnsi="Times New Roman" w:cs="Times New Roman"/>
          <w:sz w:val="24"/>
          <w:szCs w:val="24"/>
        </w:rPr>
      </w:pPr>
    </w:p>
    <w:p w14:paraId="562DBB21" w14:textId="77777777" w:rsidR="00F864D8" w:rsidRPr="00C03DD0" w:rsidRDefault="00F864D8" w:rsidP="00F864D8">
      <w:pPr>
        <w:rPr>
          <w:rFonts w:ascii="Times New Roman" w:hAnsi="Times New Roman" w:cs="Times New Roman"/>
          <w:sz w:val="24"/>
          <w:szCs w:val="24"/>
        </w:rPr>
      </w:pPr>
      <w:r w:rsidRPr="00C03DD0">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4363BA2E" wp14:editId="7802CAA1">
                <wp:simplePos x="0" y="0"/>
                <wp:positionH relativeFrom="column">
                  <wp:posOffset>1963711</wp:posOffset>
                </wp:positionH>
                <wp:positionV relativeFrom="paragraph">
                  <wp:posOffset>8848</wp:posOffset>
                </wp:positionV>
                <wp:extent cx="4122795" cy="712033"/>
                <wp:effectExtent l="0" t="0" r="17780" b="1206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2795" cy="712033"/>
                        </a:xfrm>
                        <a:prstGeom prst="rect">
                          <a:avLst/>
                        </a:prstGeom>
                        <a:solidFill>
                          <a:schemeClr val="lt1"/>
                        </a:solidFill>
                        <a:ln w="6350">
                          <a:solidFill>
                            <a:schemeClr val="bg1">
                              <a:lumMod val="6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5518D74" w14:textId="244E1E6D" w:rsidR="00F864D8" w:rsidRDefault="003D0D8A" w:rsidP="00F864D8">
                            <w:pPr>
                              <w:rPr>
                                <w:sz w:val="20"/>
                                <w:szCs w:val="20"/>
                              </w:rPr>
                            </w:pPr>
                            <w:r>
                              <w:rPr>
                                <w:sz w:val="20"/>
                                <w:szCs w:val="20"/>
                              </w:rPr>
                              <w:t>Group sessions, private rooms for patients, easily available journals for patients, whiteboards on the wall with listed schedule for floor</w:t>
                            </w:r>
                            <w:r w:rsidR="00BF05D5">
                              <w:rPr>
                                <w:sz w:val="20"/>
                                <w:szCs w:val="20"/>
                              </w:rPr>
                              <w:t>, TVs for entertainment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3BA2E" id="Text Box 59" o:spid="_x0000_s1035" type="#_x0000_t202" style="position:absolute;margin-left:154.6pt;margin-top:.7pt;width:324.65pt;height:5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Jpg7sgIAAPgFAAAOAAAAZHJzL2Uyb0RvYy54bWysVFtP2zAUfp+0/2D5fSQtLYyKFHVMTJM6&#13;&#10;QIOJZ9ex2wjbx7PdJt2v37GdlsLQJKa9JLbPd27fuZxfdFqRjXC+AVPRwVFJiTAc6sYsK/rj/urD&#13;&#10;R0p8YKZmCoyo6FZ4ejF9/+68tRMxhBWoWjiCRoyftLaiqxDspCg8XwnN/BFYYVAowWkW8OqWRe1Y&#13;&#10;i9a1KoZleVK04GrrgAvv8fVzFtJpsi+l4OFGSi8CURXF2EL6uvRdxG8xPWeTpWN21fA+DPYPUWjW&#13;&#10;GHS6N/WZBUbWrvnDlG64Aw8yHHHQBUjZcJFywGwG5Yts7lbMipQLkuPtnib//8zy682tI01d0fEZ&#13;&#10;JYZprNG96AL5BB3BJ+SntX6CsDuLwNDhO9Y55ertHPijR0hxgMkKHtGRj046Hf+YKUFFLMF2T3t0&#13;&#10;w/FxNBgOT8/GlHCUnQ6G5fFx9Fs8aVvnwxcBmsRDRR2WNUXANnMfMnQHic48qKa+apRKl9hK4lI5&#13;&#10;smHYBCoMeuPPUMqQtqInx+Myp/YXC4tlTl+t9Teos9WTcVmmZsKgU+9GhymFAy8oUyaGJFJj9qFH&#13;&#10;6jJb6RS2SkSMMt+FxMIk0l7Jg3EuzD6XhI4oiVm/RbHHP0X1FuWcB2okz2DCXlk3Blxm8jn99eOO&#13;&#10;fpnxffP4nHekIHSLLnXkvvsWUG+x+Rzk8fWWXzXYCHPmwy1zOK/YVriDwg1+pAIsJPQnSlbgfr32&#13;&#10;HvE4RiilpMX5r6j/uWZOUKK+Ghyws8FoFBdGuozGp0O8uEPJ4lBi1voSsLsGuO0sT8eID2p3lA70&#13;&#10;A66qWfSKImY4+q5o2B0vQ95KuOq4mM0SCFeEZWFu7izfzVxs8/vugTnbz0LAKbqG3aZgkxcjkbGx&#13;&#10;PgZm6wCySfMSec6s9vzjeknt2q/CuL8O7wn1tLCnvwEAAP//AwBQSwMEFAAGAAgAAAAhAF9WuHPk&#13;&#10;AAAADgEAAA8AAABkcnMvZG93bnJldi54bWxMj81OwzAQhO9IvIO1SFxQazcl0KZxKlRAHOBCiwS9&#13;&#10;ufGSRMQ/st00vD3LCS4rjb7d2ZlyPZqeDRhi56yE2VQAQ1s73dlGwtvucbIAFpOyWvXOooRvjLCu&#13;&#10;zs9KVWh3sq84bFPDyMTGQkloU/IF57Fu0ag4dR4tsU8XjEokQ8N1UCcyNz3PhLjhRnWWPrTK46bF&#13;&#10;+mt7NBKehiHb7JO7fR9fPkQKfv9w9eylvLwY71c07lbAEo7p7wJ+O1B+qCjYwR2tjqyXMBfLjFYJ&#13;&#10;XAMjvswXObAD6dk8B16V/H+N6gcAAP//AwBQSwECLQAUAAYACAAAACEAtoM4kv4AAADhAQAAEwAA&#13;&#10;AAAAAAAAAAAAAAAAAAAAW0NvbnRlbnRfVHlwZXNdLnhtbFBLAQItABQABgAIAAAAIQA4/SH/1gAA&#13;&#10;AJQBAAALAAAAAAAAAAAAAAAAAC8BAABfcmVscy8ucmVsc1BLAQItABQABgAIAAAAIQCeJpg7sgIA&#13;&#10;APgFAAAOAAAAAAAAAAAAAAAAAC4CAABkcnMvZTJvRG9jLnhtbFBLAQItABQABgAIAAAAIQBfVrhz&#13;&#10;5AAAAA4BAAAPAAAAAAAAAAAAAAAAAAwFAABkcnMvZG93bnJldi54bWxQSwUGAAAAAAQABADzAAAA&#13;&#10;HQYAAAAA&#13;&#10;" fillcolor="white [3201]" strokecolor="#a5a5a5 [2092]" strokeweight=".5pt">
                <v:path arrowok="t"/>
                <v:textbox>
                  <w:txbxContent>
                    <w:p w14:paraId="15518D74" w14:textId="244E1E6D" w:rsidR="00F864D8" w:rsidRDefault="003D0D8A" w:rsidP="00F864D8">
                      <w:pPr>
                        <w:rPr>
                          <w:sz w:val="20"/>
                          <w:szCs w:val="20"/>
                        </w:rPr>
                      </w:pPr>
                      <w:r>
                        <w:rPr>
                          <w:sz w:val="20"/>
                          <w:szCs w:val="20"/>
                        </w:rPr>
                        <w:t>Group sessions, private rooms for patients, easily available journals for patients, whiteboards on the wall with listed schedule for floor</w:t>
                      </w:r>
                      <w:r w:rsidR="00BF05D5">
                        <w:rPr>
                          <w:sz w:val="20"/>
                          <w:szCs w:val="20"/>
                        </w:rPr>
                        <w:t>, TVs for entertainment</w:t>
                      </w:r>
                    </w:p>
                  </w:txbxContent>
                </v:textbox>
              </v:shape>
            </w:pict>
          </mc:Fallback>
        </mc:AlternateContent>
      </w:r>
      <w:r w:rsidRPr="00C03DD0">
        <w:rPr>
          <w:rFonts w:ascii="Times New Roman" w:hAnsi="Times New Roman" w:cs="Times New Roman"/>
          <w:sz w:val="24"/>
          <w:szCs w:val="24"/>
        </w:rPr>
        <w:t>Factors that are contributing</w:t>
      </w:r>
    </w:p>
    <w:p w14:paraId="3370C744" w14:textId="77777777" w:rsidR="00F864D8" w:rsidRPr="00C03DD0" w:rsidRDefault="00F864D8" w:rsidP="00F864D8">
      <w:pPr>
        <w:rPr>
          <w:rFonts w:ascii="Times New Roman" w:hAnsi="Times New Roman" w:cs="Times New Roman"/>
          <w:sz w:val="24"/>
          <w:szCs w:val="24"/>
        </w:rPr>
      </w:pPr>
      <w:r w:rsidRPr="00C03DD0">
        <w:rPr>
          <w:rFonts w:ascii="Times New Roman" w:hAnsi="Times New Roman" w:cs="Times New Roman"/>
          <w:sz w:val="24"/>
          <w:szCs w:val="24"/>
        </w:rPr>
        <w:t>to the emotional atmosphere:</w:t>
      </w:r>
    </w:p>
    <w:p w14:paraId="08995339" w14:textId="77777777" w:rsidR="00F864D8" w:rsidRPr="00C03DD0" w:rsidRDefault="00F864D8" w:rsidP="00F864D8">
      <w:pPr>
        <w:rPr>
          <w:rFonts w:ascii="Times New Roman" w:hAnsi="Times New Roman" w:cs="Times New Roman"/>
          <w:sz w:val="24"/>
          <w:szCs w:val="24"/>
        </w:rPr>
      </w:pPr>
    </w:p>
    <w:p w14:paraId="7D1A6B2C" w14:textId="77777777" w:rsidR="00F864D8" w:rsidRPr="00C03DD0" w:rsidRDefault="00F864D8" w:rsidP="00F864D8">
      <w:pPr>
        <w:rPr>
          <w:rFonts w:ascii="Times New Roman" w:hAnsi="Times New Roman" w:cs="Times New Roman"/>
          <w:b/>
          <w:sz w:val="24"/>
          <w:szCs w:val="24"/>
        </w:rPr>
      </w:pPr>
      <w:r w:rsidRPr="00C03DD0">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301B17A5" wp14:editId="1A66E112">
                <wp:simplePos x="0" y="0"/>
                <wp:positionH relativeFrom="column">
                  <wp:posOffset>1668780</wp:posOffset>
                </wp:positionH>
                <wp:positionV relativeFrom="paragraph">
                  <wp:posOffset>302895</wp:posOffset>
                </wp:positionV>
                <wp:extent cx="5173980" cy="259080"/>
                <wp:effectExtent l="0" t="0" r="26670" b="2667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3980" cy="259080"/>
                        </a:xfrm>
                        <a:prstGeom prst="rect">
                          <a:avLst/>
                        </a:prstGeom>
                        <a:solidFill>
                          <a:schemeClr val="lt1"/>
                        </a:solidFill>
                        <a:ln w="6350">
                          <a:solidFill>
                            <a:schemeClr val="bg1">
                              <a:lumMod val="6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4111563" w14:textId="37107EE7" w:rsidR="00F864D8" w:rsidRDefault="003D0D8A" w:rsidP="00F864D8">
                            <w:pPr>
                              <w:rPr>
                                <w:sz w:val="20"/>
                                <w:szCs w:val="20"/>
                              </w:rPr>
                            </w:pPr>
                            <w:r>
                              <w:rPr>
                                <w:sz w:val="20"/>
                                <w:szCs w:val="20"/>
                              </w:rPr>
                              <w:t>Men and women over 18. Unable to confirm average age, but suspect ~3</w:t>
                            </w:r>
                            <w:r w:rsidR="00BF05D5">
                              <w:rPr>
                                <w:sz w:val="20"/>
                                <w:szCs w:val="20"/>
                              </w:rPr>
                              <w:t>5</w:t>
                            </w:r>
                            <w:r>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B17A5" id="Text Box 60" o:spid="_x0000_s1036" type="#_x0000_t202" style="position:absolute;margin-left:131.4pt;margin-top:23.85pt;width:407.4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ZbFasAIAAPkFAAAOAAAAZHJzL2Uyb0RvYy54bWysVN9P2zAQfp+0/8Hy+0hSKD8qUtSBmCZ1&#13;&#10;gAYTz65jtxGOz7PdJt1fv7OdlMLQJKa9JLbv8919n+/u/KJrFNkI62rQJS0OckqE5lDVelnSHw/X&#13;&#10;n04pcZ7piinQoqRb4ejF9OOH89ZMxAhWoCphCTrRbtKakq68N5Msc3wlGuYOwAiNRgm2YR63dplV&#13;&#10;lrXovVHZKM+PsxZsZSxw4RyeXiUjnUb/Ugrub6V0whNVUszNx6+N30X4ZtNzNllaZlY179Ng/5BF&#13;&#10;w2qNQXeurphnZG3rP1w1NbfgQPoDDk0GUtZcRA7IpshfsblfMSMiFxTHmZ1M7v+55TebO0vqqqTH&#13;&#10;KI9mDb7Rg+g8+QwdwSPUpzVugrB7g0Df4Tm+c+TqzBz4k0NItodJFxyigx6dtE34I1OCFzHGdid7&#13;&#10;CMPxcFycHJ6doomjbTQ+y3EdnD7fNtb5LwIaEhYltfisMQO2mTufoAMkBHOg6uq6VipuQimJS2XJ&#13;&#10;hmERKF/0zl+glCYtanA4zhO1v3hYLBN9tW6+QZW8Ho/zfEg61m4IGCnsRUFCSoeURCzMPvUgXVIr&#13;&#10;rvxWiYBR+ruQ+DBRtDd4MM6F3nGJ6ICSyPo9F3v8c1bvuZx44I0YGbTfXW5qDTYp+VL+6mmQXyZ8&#13;&#10;Xzwu8Q4S+G7RxYosduW3gGqL1Wch9a8z/LrGSpgz5++YxYbF4sEh5G/xIxXgS0K/omQF9tdb5wGP&#13;&#10;fYRWSlocACV1P9fMCkrUV40ddlYcHaFbHzdH45MRbuy+ZbFv0evmErC8Chx3hsdlwHs1LKWF5hFn&#13;&#10;1SxERRPTHGOX1A/LS5/GEs46LmazCMIZYZif63vDh6YLdf7QPTJr+mbw2EY3MIwKNnnVEwkbHkjD&#13;&#10;bO1B1rFhgtBJ1f4BcL7Eeu1nYRhg+/uIep7Y098AAAD//wMAUEsDBBQABgAIAAAAIQDs7Gdr5QAA&#13;&#10;AA8BAAAPAAAAZHJzL2Rvd25yZXYueG1sTI/NTsMwEITvSLyDtUhcELWJII7SbCpUQBzohYIEvbnJ&#13;&#10;kkTEP7LdNLw97gkuK412d+abajXrkU3kw2ANws1CACPT2HYwHcL729N1ASxEZVo1WkMIPxRgVZ+f&#13;&#10;Vaps7dG80rSNHUsmJpQKoY/RlZyHpietwsI6Mmn3Zb1WMUnf8darYzLXI8+EyLlWg0kJvXK07qn5&#13;&#10;3h40wvM0ZetdtPJj3nyK6N3u8erFIV5ezA/LNO6XwCLN8e8DTh0SP9QJbG8Ppg1sRMjyLPFHhFsp&#13;&#10;gZ0OhJQ5sD1CUdwBryv+v0f9CwAA//8DAFBLAQItABQABgAIAAAAIQC2gziS/gAAAOEBAAATAAAA&#13;&#10;AAAAAAAAAAAAAAAAAABbQ29udGVudF9UeXBlc10ueG1sUEsBAi0AFAAGAAgAAAAhADj9If/WAAAA&#13;&#10;lAEAAAsAAAAAAAAAAAAAAAAALwEAAF9yZWxzLy5yZWxzUEsBAi0AFAAGAAgAAAAhAGVlsVqwAgAA&#13;&#10;+QUAAA4AAAAAAAAAAAAAAAAALgIAAGRycy9lMm9Eb2MueG1sUEsBAi0AFAAGAAgAAAAhAOzsZ2vl&#13;&#10;AAAADwEAAA8AAAAAAAAAAAAAAAAACgUAAGRycy9kb3ducmV2LnhtbFBLBQYAAAAABAAEAPMAAAAc&#13;&#10;BgAAAAA=&#13;&#10;" fillcolor="white [3201]" strokecolor="#a5a5a5 [2092]" strokeweight=".5pt">
                <v:path arrowok="t"/>
                <v:textbox>
                  <w:txbxContent>
                    <w:p w14:paraId="14111563" w14:textId="37107EE7" w:rsidR="00F864D8" w:rsidRDefault="003D0D8A" w:rsidP="00F864D8">
                      <w:pPr>
                        <w:rPr>
                          <w:sz w:val="20"/>
                          <w:szCs w:val="20"/>
                        </w:rPr>
                      </w:pPr>
                      <w:r>
                        <w:rPr>
                          <w:sz w:val="20"/>
                          <w:szCs w:val="20"/>
                        </w:rPr>
                        <w:t>Men and women over 18. Unable to confirm average age, but suspect ~3</w:t>
                      </w:r>
                      <w:r w:rsidR="00BF05D5">
                        <w:rPr>
                          <w:sz w:val="20"/>
                          <w:szCs w:val="20"/>
                        </w:rPr>
                        <w:t>5</w:t>
                      </w:r>
                      <w:r>
                        <w:rPr>
                          <w:sz w:val="20"/>
                          <w:szCs w:val="20"/>
                        </w:rPr>
                        <w:t>.</w:t>
                      </w:r>
                    </w:p>
                  </w:txbxContent>
                </v:textbox>
              </v:shape>
            </w:pict>
          </mc:Fallback>
        </mc:AlternateContent>
      </w:r>
      <w:r w:rsidRPr="00C03DD0">
        <w:rPr>
          <w:rFonts w:ascii="Times New Roman" w:hAnsi="Times New Roman" w:cs="Times New Roman"/>
          <w:b/>
          <w:sz w:val="24"/>
          <w:szCs w:val="24"/>
        </w:rPr>
        <w:t>Typical clients who use this service:</w:t>
      </w:r>
    </w:p>
    <w:p w14:paraId="798E8366" w14:textId="784DC5DB" w:rsidR="00F864D8" w:rsidRPr="00C03DD0" w:rsidRDefault="00F864D8" w:rsidP="00F864D8">
      <w:pPr>
        <w:rPr>
          <w:rFonts w:ascii="Times New Roman" w:hAnsi="Times New Roman" w:cs="Times New Roman"/>
          <w:b/>
          <w:sz w:val="24"/>
          <w:szCs w:val="24"/>
        </w:rPr>
      </w:pPr>
      <w:r w:rsidRPr="00C03DD0">
        <w:rPr>
          <w:rFonts w:ascii="Times New Roman" w:hAnsi="Times New Roman" w:cs="Times New Roman"/>
          <w:sz w:val="24"/>
          <w:szCs w:val="24"/>
        </w:rPr>
        <w:t>Age: (average and range)</w:t>
      </w:r>
      <w:r w:rsidRPr="00C03DD0">
        <w:rPr>
          <w:rFonts w:ascii="Times New Roman" w:hAnsi="Times New Roman" w:cs="Times New Roman"/>
          <w:sz w:val="24"/>
          <w:szCs w:val="24"/>
        </w:rPr>
        <w:br/>
      </w:r>
    </w:p>
    <w:p w14:paraId="6B53C92D" w14:textId="5AAC4ED4" w:rsidR="00F864D8" w:rsidRPr="00C03DD0" w:rsidRDefault="003D0D8A" w:rsidP="00F864D8">
      <w:pPr>
        <w:rPr>
          <w:rFonts w:ascii="Times New Roman" w:hAnsi="Times New Roman" w:cs="Times New Roman"/>
          <w:sz w:val="24"/>
          <w:szCs w:val="24"/>
        </w:rPr>
      </w:pPr>
      <w:r w:rsidRPr="00C03DD0">
        <w:rPr>
          <w:rFonts w:ascii="Times New Roman" w:hAnsi="Times New Roman" w:cs="Times New Roman"/>
          <w:noProof/>
          <w:sz w:val="24"/>
          <w:szCs w:val="24"/>
        </w:rPr>
        <w:lastRenderedPageBreak/>
        <mc:AlternateContent>
          <mc:Choice Requires="wps">
            <w:drawing>
              <wp:anchor distT="0" distB="0" distL="114300" distR="114300" simplePos="0" relativeHeight="251671552" behindDoc="0" locked="0" layoutInCell="1" allowOverlap="1" wp14:anchorId="77D537FE" wp14:editId="4CD95969">
                <wp:simplePos x="0" y="0"/>
                <wp:positionH relativeFrom="column">
                  <wp:posOffset>3372787</wp:posOffset>
                </wp:positionH>
                <wp:positionV relativeFrom="paragraph">
                  <wp:posOffset>-67456</wp:posOffset>
                </wp:positionV>
                <wp:extent cx="3028013" cy="297180"/>
                <wp:effectExtent l="0" t="0" r="7620" b="762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8013" cy="297180"/>
                        </a:xfrm>
                        <a:prstGeom prst="rect">
                          <a:avLst/>
                        </a:prstGeom>
                        <a:solidFill>
                          <a:schemeClr val="lt1"/>
                        </a:solidFill>
                        <a:ln w="6350">
                          <a:solidFill>
                            <a:schemeClr val="bg1">
                              <a:lumMod val="6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73BD63D" w14:textId="32883179" w:rsidR="00F864D8" w:rsidRDefault="003D0D8A" w:rsidP="00F864D8">
                            <w:pPr>
                              <w:rPr>
                                <w:sz w:val="20"/>
                                <w:szCs w:val="20"/>
                              </w:rPr>
                            </w:pPr>
                            <w:r>
                              <w:rPr>
                                <w:sz w:val="20"/>
                                <w:szCs w:val="20"/>
                              </w:rPr>
                              <w:t>Mixed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537FE" id="Text Box 62" o:spid="_x0000_s1037" type="#_x0000_t202" style="position:absolute;margin-left:265.55pt;margin-top:-5.3pt;width:238.45pt;height:2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qGglsAIAAPkFAAAOAAAAZHJzL2Uyb0RvYy54bWysVFtv2yAUfp+0/4B4X22n96hOlbXqNClr&#13;&#10;q7VTnwmGxCpwGJDY2a/fAdtJ2lWTOu3FBs53bt+5XFy2WpG1cL4GU9LiIKdEGA5VbRYl/fF48+mM&#13;&#10;Eh+YqZgCI0q6EZ5eTj5+uGjsWIxgCaoSjqAR48eNLekyBDvOMs+XQjN/AFYYFEpwmgW8ukVWOdag&#13;&#10;da2yUZ6fZA24yjrgwnt8ve6EdJLsSyl4uJPSi0BUSTG2kL4ufefxm00u2HjhmF3WvA+D/UMUmtUG&#13;&#10;nW5NXbPAyMrVf5jSNXfgQYYDDjoDKWsuUg6YTZG/yuZhyaxIuSA53m5p8v/PLL9d3ztSVyU9GVFi&#13;&#10;mMYaPYo2kM/QEnxCfhrrxwh7sAgMLb5jnVOu3s6AP3uEZHuYTsEjOvLRSqfjHzMlqIgl2Gxpj244&#13;&#10;Ph7mo7O8OKSEo2x0flqcpbpkO23rfPgiQJN4KKnDsqYI2HrmQ/TPxgMkOvOg6uqmVipdYiuJK+XI&#13;&#10;mmETqFDEpFDjBUoZ0iAHh8d5l9pfLMwXXfpqpb9B1Vk9Oc7zIejUu9Hhay/oU5kYkkiN2YceqevY&#13;&#10;SqewUSJilPkuJBYmkfZGHoxzYba5JHREScz6PYo9fhfVe5S7PFAjeQYTtsq6NuA6Jl/SXz0P9MsO&#13;&#10;3zeP7/KOFIR23qaOLBI0Ps2h2mD3Oejm11t+U2MnzJgP98zhwGJf4RIKd/iRCrCS0J8oWYL79dZ7&#13;&#10;xOMcoZSSBhdASf3PFXOCEvXV4ISdF0dHcWOky9Hx6Qgvbl8y35eYlb4CbK8C153l6RjxQQ1H6UA/&#13;&#10;4a6aRq8oYoaj75KG4XgVurWEu46L6TSBcEdYFmbmwfJh6GKfP7ZPzNl+GAKO0S0Mq4KNX81Eh40F&#13;&#10;MjBdBZB1Gpgdq30BcL+kfu13YVxg+/eE2m3syW8AAAD//wMAUEsDBBQABgAIAAAAIQAQxf5I5gAA&#13;&#10;ABABAAAPAAAAZHJzL2Rvd25yZXYueG1sTI/NTsMwEITvSLyDtUhcUGsnFaFK41SogDjQCwUJenPj&#13;&#10;JYmIf2S7aXh7tie4rLTamdn5qvVkBjZiiL2zErK5AIa2cbq3rYT3t6fZElhMymo1OIsSfjDCur68&#13;&#10;qFSp3cm+4rhLLaMQG0sloUvJl5zHpkOj4tx5tHT7csGoRGtouQ7qROFm4LkQBTeqt/ShUx43HTbf&#13;&#10;u6OR8DyO+Waf3N3HtP0UKfj9482Ll/L6anpY0bhfAUs4pT8HnBmoP9RU7OCOVkc2SLhdZBlJJcwy&#13;&#10;UQA7K4RYEuNBwqLIgdcV/w9S/wIAAP//AwBQSwECLQAUAAYACAAAACEAtoM4kv4AAADhAQAAEwAA&#13;&#10;AAAAAAAAAAAAAAAAAAAAW0NvbnRlbnRfVHlwZXNdLnhtbFBLAQItABQABgAIAAAAIQA4/SH/1gAA&#13;&#10;AJQBAAALAAAAAAAAAAAAAAAAAC8BAABfcmVscy8ucmVsc1BLAQItABQABgAIAAAAIQA6qGglsAIA&#13;&#10;APkFAAAOAAAAAAAAAAAAAAAAAC4CAABkcnMvZTJvRG9jLnhtbFBLAQItABQABgAIAAAAIQAQxf5I&#13;&#10;5gAAABABAAAPAAAAAAAAAAAAAAAAAAoFAABkcnMvZG93bnJldi54bWxQSwUGAAAAAAQABADzAAAA&#13;&#10;HQYAAAAA&#13;&#10;" fillcolor="white [3201]" strokecolor="#a5a5a5 [2092]" strokeweight=".5pt">
                <v:path arrowok="t"/>
                <v:textbox>
                  <w:txbxContent>
                    <w:p w14:paraId="173BD63D" w14:textId="32883179" w:rsidR="00F864D8" w:rsidRDefault="003D0D8A" w:rsidP="00F864D8">
                      <w:pPr>
                        <w:rPr>
                          <w:sz w:val="20"/>
                          <w:szCs w:val="20"/>
                        </w:rPr>
                      </w:pPr>
                      <w:r>
                        <w:rPr>
                          <w:sz w:val="20"/>
                          <w:szCs w:val="20"/>
                        </w:rPr>
                        <w:t>Mixed</w:t>
                      </w:r>
                    </w:p>
                  </w:txbxContent>
                </v:textbox>
              </v:shape>
            </w:pict>
          </mc:Fallback>
        </mc:AlternateContent>
      </w:r>
      <w:r w:rsidRPr="00C03DD0">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1806D08E" wp14:editId="73505FE6">
                <wp:simplePos x="0" y="0"/>
                <wp:positionH relativeFrom="column">
                  <wp:posOffset>726794</wp:posOffset>
                </wp:positionH>
                <wp:positionV relativeFrom="paragraph">
                  <wp:posOffset>-38038</wp:posOffset>
                </wp:positionV>
                <wp:extent cx="1172512" cy="297180"/>
                <wp:effectExtent l="0" t="0" r="8890" b="762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2512" cy="297180"/>
                        </a:xfrm>
                        <a:prstGeom prst="rect">
                          <a:avLst/>
                        </a:prstGeom>
                        <a:solidFill>
                          <a:schemeClr val="lt1"/>
                        </a:solidFill>
                        <a:ln w="6350">
                          <a:solidFill>
                            <a:schemeClr val="bg1">
                              <a:lumMod val="6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530DD4D" w14:textId="0BDFECD8" w:rsidR="00F864D8" w:rsidRDefault="003D0D8A" w:rsidP="00F864D8">
                            <w:pPr>
                              <w:rPr>
                                <w:sz w:val="20"/>
                                <w:szCs w:val="20"/>
                              </w:rPr>
                            </w:pPr>
                            <w:r>
                              <w:rPr>
                                <w:sz w:val="20"/>
                                <w:szCs w:val="20"/>
                              </w:rPr>
                              <w:t>M &amp; F</w:t>
                            </w:r>
                            <w:r>
                              <w:rPr>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6D08E" id="Text Box 61" o:spid="_x0000_s1038" type="#_x0000_t202" style="position:absolute;margin-left:57.25pt;margin-top:-3pt;width:92.3pt;height:23.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ESJwsgIAAPkFAAAOAAAAZHJzL2Uyb0RvYy54bWysVFtP2zAUfp+0/2D5fSTpKJeIFHUgpkkd&#13;&#10;oMHEs+vYbYTt49lum/Lrd+wkpTA0iWkvie3zndt3LmfnrVZkLZxvwFS0OMgpEYZD3ZhFRX/eX306&#13;&#10;ocQHZmqmwIiKboWn55OPH842thQjWIKqhSNoxPhyYyu6DMGWWeb5UmjmD8AKg0IJTrOAV7fIasc2&#13;&#10;aF2rbJTnR9kGXG0dcOE9vl52QjpJ9qUUPNxI6UUgqqIYW0hfl77z+M0mZ6xcOGaXDe/DYP8QhWaN&#13;&#10;Qac7U5csMLJyzR+mdMMdeJDhgIPOQMqGi5QDZlPkr7K5WzIrUi5Ijrc7mvz/M8uv17eONHVFjwpK&#13;&#10;DNNYo3vRBvIFWoJPyM/G+hJhdxaBocV3rHPK1dsZ8EePkGwP0yl4REc+Wul0/GOmBBWxBNsd7dEN&#13;&#10;j9aK49G4GFHCUTY6PS5OUl2yZ23rfPgqQJN4qKjDsqYI2HrmQ/TPygESnXlQTX3VKJUusZXEhXJk&#13;&#10;zbAJVEhJocYLlDJkgxx8Huddan+xMF906auV/g51Z/VonOdD0Kl3o8MU154X9KlMDEmkxuxDj9R1&#13;&#10;bKVT2CoRMcr8EBILk0h7Iw/GuTC7XBI6oiRm/R7FHv8c1XuUuzxQI3kGE3bKujHgOiZf0l8/DvTL&#13;&#10;Dt83j+/yjhSEdt6mjsSW6NtvDvUWu89BN7/e8qsGO2HGfLhlDgcW+wqXULjBj1SAlYT+RMkS3NNb&#13;&#10;7xGPc4RSSja4ACrqf62YE5SobwYn7LQ4PIwbI10Ox8cjvLh9yXxfYlb6ArC9cIgwunSM+KCGo3Sg&#13;&#10;H3BXTaNXFDHD0XdFw3C8CN1awl3HxXSaQLgjLAszc2f5MHSxz+/bB+ZsPwwBx+gahlXBylcz0WFj&#13;&#10;gQxMVwFkkwYmEt2x2hcA90vq134XxgW2f0+o5409+Q0AAP//AwBQSwMEFAAGAAgAAAAhAFr84c7l&#13;&#10;AAAADgEAAA8AAABkcnMvZG93bnJldi54bWxMj81OwzAQhO9IvIO1SFxQaycqpU3jVKiAOMCFthL0&#13;&#10;5sZLEhH/yHbT8PYsJ7isNNrZ2fnK9Wh6NmCInbMSsqkAhrZ2urONhP3uabIAFpOyWvXOooRvjLCu&#13;&#10;Li9KVWh3tm84bFPDKMTGQkloU/IF57Fu0ag4dR4t7T5dMCqRDA3XQZ0p3PQ8F2LOjeosfWiVx02L&#13;&#10;9df2ZCQ8D0O+OSR39z6+fogU/OHx5sVLeX01Pqxo3K+AJRzT3wX8MlB/qKjY0Z2sjqwnnc1uySph&#13;&#10;MicwMuTLZQbsKGEmFsCrkv/HqH4AAAD//wMAUEsBAi0AFAAGAAgAAAAhALaDOJL+AAAA4QEAABMA&#13;&#10;AAAAAAAAAAAAAAAAAAAAAFtDb250ZW50X1R5cGVzXS54bWxQSwECLQAUAAYACAAAACEAOP0h/9YA&#13;&#10;AACUAQAACwAAAAAAAAAAAAAAAAAvAQAAX3JlbHMvLnJlbHNQSwECLQAUAAYACAAAACEAdhEicLIC&#13;&#10;AAD5BQAADgAAAAAAAAAAAAAAAAAuAgAAZHJzL2Uyb0RvYy54bWxQSwECLQAUAAYACAAAACEAWvzh&#13;&#10;zuUAAAAOAQAADwAAAAAAAAAAAAAAAAAMBQAAZHJzL2Rvd25yZXYueG1sUEsFBgAAAAAEAAQA8wAA&#13;&#10;AB4GAAAAAA==&#13;&#10;" fillcolor="white [3201]" strokecolor="#a5a5a5 [2092]" strokeweight=".5pt">
                <v:path arrowok="t"/>
                <v:textbox>
                  <w:txbxContent>
                    <w:p w14:paraId="4530DD4D" w14:textId="0BDFECD8" w:rsidR="00F864D8" w:rsidRDefault="003D0D8A" w:rsidP="00F864D8">
                      <w:pPr>
                        <w:rPr>
                          <w:sz w:val="20"/>
                          <w:szCs w:val="20"/>
                        </w:rPr>
                      </w:pPr>
                      <w:r>
                        <w:rPr>
                          <w:sz w:val="20"/>
                          <w:szCs w:val="20"/>
                        </w:rPr>
                        <w:t>M &amp; F</w:t>
                      </w:r>
                      <w:r>
                        <w:rPr>
                          <w:sz w:val="20"/>
                          <w:szCs w:val="20"/>
                        </w:rPr>
                        <w:tab/>
                      </w:r>
                    </w:p>
                  </w:txbxContent>
                </v:textbox>
              </v:shape>
            </w:pict>
          </mc:Fallback>
        </mc:AlternateContent>
      </w:r>
      <w:r w:rsidR="00F864D8" w:rsidRPr="00C03DD0">
        <w:rPr>
          <w:rFonts w:ascii="Times New Roman" w:hAnsi="Times New Roman" w:cs="Times New Roman"/>
          <w:sz w:val="24"/>
          <w:szCs w:val="24"/>
        </w:rPr>
        <w:t>Gender:</w:t>
      </w:r>
      <w:r w:rsidR="00F864D8" w:rsidRPr="00C03DD0">
        <w:rPr>
          <w:rFonts w:ascii="Times New Roman" w:hAnsi="Times New Roman" w:cs="Times New Roman"/>
          <w:sz w:val="24"/>
          <w:szCs w:val="24"/>
        </w:rPr>
        <w:tab/>
      </w:r>
      <w:r w:rsidR="00F864D8" w:rsidRPr="00C03DD0">
        <w:rPr>
          <w:rFonts w:ascii="Times New Roman" w:hAnsi="Times New Roman" w:cs="Times New Roman"/>
          <w:sz w:val="24"/>
          <w:szCs w:val="24"/>
        </w:rPr>
        <w:tab/>
      </w:r>
      <w:r w:rsidR="00F864D8" w:rsidRPr="00C03DD0">
        <w:rPr>
          <w:rFonts w:ascii="Times New Roman" w:hAnsi="Times New Roman" w:cs="Times New Roman"/>
          <w:sz w:val="24"/>
          <w:szCs w:val="24"/>
        </w:rPr>
        <w:tab/>
      </w:r>
      <w:r w:rsidR="00F864D8" w:rsidRPr="00C03DD0">
        <w:rPr>
          <w:rFonts w:ascii="Times New Roman" w:hAnsi="Times New Roman" w:cs="Times New Roman"/>
          <w:sz w:val="24"/>
          <w:szCs w:val="24"/>
        </w:rPr>
        <w:tab/>
      </w:r>
      <w:r w:rsidR="00F864D8" w:rsidRPr="00C03DD0">
        <w:rPr>
          <w:rFonts w:ascii="Times New Roman" w:hAnsi="Times New Roman" w:cs="Times New Roman"/>
          <w:sz w:val="24"/>
          <w:szCs w:val="24"/>
        </w:rPr>
        <w:tab/>
        <w:t xml:space="preserve">Cultures: </w:t>
      </w:r>
    </w:p>
    <w:p w14:paraId="0859BD8F" w14:textId="77777777" w:rsidR="00F864D8" w:rsidRDefault="00F864D8" w:rsidP="00F864D8">
      <w:pPr>
        <w:rPr>
          <w:rFonts w:ascii="Times New Roman" w:hAnsi="Times New Roman" w:cs="Times New Roman"/>
          <w:sz w:val="24"/>
          <w:szCs w:val="24"/>
        </w:rPr>
      </w:pPr>
    </w:p>
    <w:p w14:paraId="75C9D450" w14:textId="6C9EB85E" w:rsidR="00F864D8" w:rsidRPr="00C03DD0" w:rsidRDefault="003D0D8A" w:rsidP="00F864D8">
      <w:pPr>
        <w:rPr>
          <w:rFonts w:ascii="Times New Roman" w:hAnsi="Times New Roman" w:cs="Times New Roman"/>
          <w:sz w:val="24"/>
          <w:szCs w:val="24"/>
        </w:rPr>
      </w:pPr>
      <w:r w:rsidRPr="00C03DD0">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191E8DA0" wp14:editId="2B1CF226">
                <wp:simplePos x="0" y="0"/>
                <wp:positionH relativeFrom="column">
                  <wp:posOffset>4286947</wp:posOffset>
                </wp:positionH>
                <wp:positionV relativeFrom="paragraph">
                  <wp:posOffset>264545</wp:posOffset>
                </wp:positionV>
                <wp:extent cx="1864027" cy="266700"/>
                <wp:effectExtent l="0" t="0" r="15875" b="1270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4027" cy="266700"/>
                        </a:xfrm>
                        <a:prstGeom prst="rect">
                          <a:avLst/>
                        </a:prstGeom>
                        <a:solidFill>
                          <a:schemeClr val="lt1"/>
                        </a:solidFill>
                        <a:ln w="6350">
                          <a:solidFill>
                            <a:schemeClr val="bg1">
                              <a:lumMod val="6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2E0DCB2F" w14:textId="78C108CC" w:rsidR="00F864D8" w:rsidRDefault="003D0D8A" w:rsidP="00F864D8">
                            <w:pPr>
                              <w:rPr>
                                <w:sz w:val="20"/>
                                <w:szCs w:val="20"/>
                              </w:rPr>
                            </w:pPr>
                            <w:r>
                              <w:rPr>
                                <w:sz w:val="20"/>
                                <w:szCs w:val="20"/>
                              </w:rPr>
                              <w:t>Varies among clients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E8DA0" id="Text Box 68" o:spid="_x0000_s1039" type="#_x0000_t202" style="position:absolute;margin-left:337.55pt;margin-top:20.85pt;width:146.7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Jh2KsQIAAPkFAAAOAAAAZHJzL2Uyb0RvYy54bWysVFtP2zAUfp+0/2D5fSQtpbCIFHVMTJM6&#13;&#10;QIOJZ9ex2wjHx7PdJt2v37GdlMLQJKa9JLbPd27fuZxfdI0iW2FdDbqko6OcEqE5VLVelfTH/dWH&#13;&#10;M0qcZ7piCrQo6U44ejF7/+68NYUYwxpUJSxBI9oVrSnp2ntTZJnja9EwdwRGaBRKsA3zeLWrrLKs&#13;&#10;ReuNysZ5Ps1asJWxwIVz+Po5Ceks2pdScH8jpROeqJJibD5+bfwuwzebnbNiZZlZ17wPg/1DFA2r&#13;&#10;NTrdm/rMPCMbW/9hqqm5BQfSH3FoMpCy5iLmgNmM8hfZ3K2ZETEXJMeZPU3u/5nl19tbS+qqpFOs&#13;&#10;lGYN1uhedJ58go7gE/LTGlcg7M4g0Hf4jnWOuTqzAP7oEJIdYJKCQ3Tgo5O2CX/MlKAilmC3pz24&#13;&#10;4cHa2XSSj08p4SgbT6eneaxL9qRtrPNfBDQkHEpqsawxArZdOB/8s2KABGcOVF1d1UrFS2glcaks&#13;&#10;2TJsAuVHISnUeIZSmrTIwfFJnlL7i4XlKqWvNs03qJLV6Um+Dzr2bnD40gv6VDqEJGJj9qEH6hJb&#13;&#10;8eR3SgSM0t+FxMJE0l7Jg3Eu9D6XiA4oiVm/RbHHP0X1FuWUB2pEz6D9XrmpNdjE5HP6q8eBfpnw&#13;&#10;ffO4lHegwHfLLnbk6HhovyVUO+w+C2l+neFXNXbCgjl/yywOLPYVLiF/gx+pACsJ/YmSNdhfr70H&#13;&#10;PM4RSilpcQGU1P3cMCsoUV81TtjH0WQSNka8TE5Ox3ixh5LloURvmkvA9hrhujM8HgPeq+EoLTQP&#13;&#10;uKvmwSuKmObou6R+OF76tJZw13Exn0cQ7gjD/ELfGT4MXejz++6BWdMPg8cxuoZhVbDixUwkbCiQ&#13;&#10;hvnGg6zjwASiE6t9AXC/xH7td2FYYIf3iHra2LPfAAAA//8DAFBLAwQUAAYACAAAACEANHjkFOMA&#13;&#10;AAAOAQAADwAAAGRycy9kb3ducmV2LnhtbExPO0/DMBDekfgP1iGxoNZJgSSkuVSogDrAQosE3dzY&#13;&#10;JBHxQ7abhn/PMcFy0qf7ntVq0gMblQ+9NQjpPAGmTGNlb1qEt93TrAAWojBSDNYohG8VYFWfn1Wi&#13;&#10;lPZkXtW4jS0jExNKgdDF6ErOQ9MpLcLcOmXo92m9FpGgb7n04kTmeuCLJMm4Fr2hhE44te5U87U9&#13;&#10;aoTNOC7W+2jz9+nlI4ne7R+vnh3i5cX0sKRzvwQW1RT/FPC7gfpDTcUO9mhkYANClt+mREW4SXNg&#13;&#10;RLjLigzYAaG4zoHXFf8/o/4BAAD//wMAUEsBAi0AFAAGAAgAAAAhALaDOJL+AAAA4QEAABMAAAAA&#13;&#10;AAAAAAAAAAAAAAAAAFtDb250ZW50X1R5cGVzXS54bWxQSwECLQAUAAYACAAAACEAOP0h/9YAAACU&#13;&#10;AQAACwAAAAAAAAAAAAAAAAAvAQAAX3JlbHMvLnJlbHNQSwECLQAUAAYACAAAACEAkyYdirECAAD5&#13;&#10;BQAADgAAAAAAAAAAAAAAAAAuAgAAZHJzL2Uyb0RvYy54bWxQSwECLQAUAAYACAAAACEANHjkFOMA&#13;&#10;AAAOAQAADwAAAAAAAAAAAAAAAAALBQAAZHJzL2Rvd25yZXYueG1sUEsFBgAAAAAEAAQA8wAAABsG&#13;&#10;AAAAAA==&#13;&#10;" fillcolor="white [3201]" strokecolor="#a5a5a5 [2092]" strokeweight=".5pt">
                <v:path arrowok="t"/>
                <v:textbox>
                  <w:txbxContent>
                    <w:p w14:paraId="2E0DCB2F" w14:textId="78C108CC" w:rsidR="00F864D8" w:rsidRDefault="003D0D8A" w:rsidP="00F864D8">
                      <w:pPr>
                        <w:rPr>
                          <w:sz w:val="20"/>
                          <w:szCs w:val="20"/>
                        </w:rPr>
                      </w:pPr>
                      <w:r>
                        <w:rPr>
                          <w:sz w:val="20"/>
                          <w:szCs w:val="20"/>
                        </w:rPr>
                        <w:t>Varies among clients</w:t>
                      </w:r>
                    </w:p>
                  </w:txbxContent>
                </v:textbox>
              </v:shape>
            </w:pict>
          </mc:Fallback>
        </mc:AlternateContent>
      </w:r>
      <w:r w:rsidR="00F864D8" w:rsidRPr="00C03DD0">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1564E411" wp14:editId="4F1CF730">
                <wp:simplePos x="0" y="0"/>
                <wp:positionH relativeFrom="column">
                  <wp:posOffset>1367790</wp:posOffset>
                </wp:positionH>
                <wp:positionV relativeFrom="paragraph">
                  <wp:posOffset>262890</wp:posOffset>
                </wp:positionV>
                <wp:extent cx="1729740" cy="259080"/>
                <wp:effectExtent l="0" t="0" r="22860" b="2667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9740" cy="259080"/>
                        </a:xfrm>
                        <a:prstGeom prst="rect">
                          <a:avLst/>
                        </a:prstGeom>
                        <a:solidFill>
                          <a:schemeClr val="lt1"/>
                        </a:solidFill>
                        <a:ln w="6350">
                          <a:solidFill>
                            <a:schemeClr val="bg1">
                              <a:lumMod val="6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5A5A8394" w14:textId="7064A014" w:rsidR="00F864D8" w:rsidRDefault="003D0D8A" w:rsidP="00F864D8">
                            <w:pPr>
                              <w:rPr>
                                <w:sz w:val="20"/>
                                <w:szCs w:val="20"/>
                              </w:rPr>
                            </w:pPr>
                            <w:r>
                              <w:rPr>
                                <w:sz w:val="20"/>
                                <w:szCs w:val="20"/>
                              </w:rPr>
                              <w:t>Mixed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4E411" id="Text Box 63" o:spid="_x0000_s1040" type="#_x0000_t202" style="position:absolute;margin-left:107.7pt;margin-top:20.7pt;width:136.2pt;height:2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UfzisAIAAPkFAAAOAAAAZHJzL2Uyb0RvYy54bWysVFtv0zAUfkfiP1h+Z0lLu0u0dCpDQ0hl&#13;&#10;m9jQnl3HbqM5PsZ2m5Rfz7GddN2YkIZ4SWyf79y+czm/6BpFtsK6GnRJR0c5JUJzqGq9KumP+6sP&#13;&#10;p5Q4z3TFFGhR0p1w9GL2/t15awoxhjWoSliCRrQrWlPStfemyDLH16Jh7giM0CiUYBvm8WpXWWVZ&#13;&#10;i9YblY3z/DhrwVbGAhfO4evnJKSzaF9Kwf2NlE54okqKsfn4tfG7DN9sds6KlWVmXfM+DPYPUTSs&#13;&#10;1uh0b+oz84xsbP2HqabmFhxIf8ShyUDKmouYA2Yzyl9kc7dmRsRckBxn9jS5/2eWX29vLamrkh5/&#13;&#10;pESzBmt0LzpPPkFH8An5aY0rEHZnEOg7fMc6x1ydWQB/dAjJDjBJwSE68NFJ24Q/ZkpQEUuw29Me&#13;&#10;3PBg7WR8djJBEUfZeHqWn8a6ZE/axjr/RUBDwqGkFssaI2DbhfPBPysGSHDmQNXVVa1UvIRWEpfK&#13;&#10;ki3DJlB+FJJCjWcopUkbOJjmKbW/WFiuUvpq03yDKlk9nub5EHTs3eDwpRf0qXQIScTG7EMP1CW2&#13;&#10;4snvlAgYpb8LiYWJpL2SB+Nc6H0uER1QErN+i2KPf4rqLcopD9SInkH7vXJTa7CJyef0V48D/TLh&#13;&#10;++ZxKe9Age+WXezI0WRovyVUO+w+C2l+neFXNXbCgjl/yywOLDYPLiF/gx+pACsJ/YmSNdhfr70H&#13;&#10;PM4RSilpcQGU1P3cMCsoUV81TtjZaBJ60sfLZHoyxos9lCwPJXrTXAK21wjXneHxGPBeDUdpoXnA&#13;&#10;XTUPXlHENEffJfXD8dKntYS7jov5PIJwRxjmF/rO8GHoQp/fdw/Mmn4YPI7RNQyrghUvZiJhQ4E0&#13;&#10;zDceZB0HJhCdWO0LgPsl9mu/C8MCO7xH1NPGnv0GAAD//wMAUEsDBBQABgAIAAAAIQDG7GWx5AAA&#13;&#10;AA4BAAAPAAAAZHJzL2Rvd25yZXYueG1sTI9PT8MwDMXvSHyHyEhcEEsbFVZ1TSc0QBzYhYEEu2WN&#13;&#10;aSuaP0qyrnx7zAkutiw/P79fvZ7NyCYMcXBWQr7IgKFtnR5sJ+Ht9fG6BBaTslqNzqKEb4ywbs7P&#13;&#10;alVpd7IvOO1Sx8jExkpJ6FPyFeex7dGouHAeLe0+XTAq0Rg6roM6kbkZuciyW27UYOlDrzxuemy/&#13;&#10;dkcj4WmaxGaf3PJ93n5kKfj9w9Wzl/LyYr5fUblbAUs4p78L+GWg/NBQsIM7Wh3ZKEHkNwVJJRQ5&#13;&#10;dRIU5ZKADhJKIYA3Nf+P0fwAAAD//wMAUEsBAi0AFAAGAAgAAAAhALaDOJL+AAAA4QEAABMAAAAA&#13;&#10;AAAAAAAAAAAAAAAAAFtDb250ZW50X1R5cGVzXS54bWxQSwECLQAUAAYACAAAACEAOP0h/9YAAACU&#13;&#10;AQAACwAAAAAAAAAAAAAAAAAvAQAAX3JlbHMvLnJlbHNQSwECLQAUAAYACAAAACEAtVH84rACAAD5&#13;&#10;BQAADgAAAAAAAAAAAAAAAAAuAgAAZHJzL2Uyb0RvYy54bWxQSwECLQAUAAYACAAAACEAxuxlseQA&#13;&#10;AAAOAQAADwAAAAAAAAAAAAAAAAAKBQAAZHJzL2Rvd25yZXYueG1sUEsFBgAAAAAEAAQA8wAAABsG&#13;&#10;AAAAAA==&#13;&#10;" fillcolor="white [3201]" strokecolor="#a5a5a5 [2092]" strokeweight=".5pt">
                <v:path arrowok="t"/>
                <v:textbox>
                  <w:txbxContent>
                    <w:p w14:paraId="5A5A8394" w14:textId="7064A014" w:rsidR="00F864D8" w:rsidRDefault="003D0D8A" w:rsidP="00F864D8">
                      <w:pPr>
                        <w:rPr>
                          <w:sz w:val="20"/>
                          <w:szCs w:val="20"/>
                        </w:rPr>
                      </w:pPr>
                      <w:r>
                        <w:rPr>
                          <w:sz w:val="20"/>
                          <w:szCs w:val="20"/>
                        </w:rPr>
                        <w:t>Mixed</w:t>
                      </w:r>
                    </w:p>
                  </w:txbxContent>
                </v:textbox>
              </v:shape>
            </w:pict>
          </mc:Fallback>
        </mc:AlternateContent>
      </w:r>
    </w:p>
    <w:p w14:paraId="5AE2F832" w14:textId="77777777" w:rsidR="00F864D8" w:rsidRPr="00C03DD0" w:rsidRDefault="00F864D8" w:rsidP="00F864D8">
      <w:pPr>
        <w:rPr>
          <w:rFonts w:ascii="Times New Roman" w:hAnsi="Times New Roman" w:cs="Times New Roman"/>
          <w:sz w:val="24"/>
          <w:szCs w:val="24"/>
        </w:rPr>
      </w:pPr>
      <w:r w:rsidRPr="00C03DD0">
        <w:rPr>
          <w:rFonts w:ascii="Times New Roman" w:hAnsi="Times New Roman" w:cs="Times New Roman"/>
          <w:sz w:val="24"/>
          <w:szCs w:val="24"/>
        </w:rPr>
        <w:t>Socioeconomic status:</w:t>
      </w:r>
      <w:r w:rsidRPr="00C03DD0">
        <w:rPr>
          <w:rFonts w:ascii="Times New Roman" w:hAnsi="Times New Roman" w:cs="Times New Roman"/>
          <w:sz w:val="24"/>
          <w:szCs w:val="24"/>
        </w:rPr>
        <w:tab/>
      </w:r>
      <w:r w:rsidRPr="00C03DD0">
        <w:rPr>
          <w:rFonts w:ascii="Times New Roman" w:hAnsi="Times New Roman" w:cs="Times New Roman"/>
          <w:sz w:val="24"/>
          <w:szCs w:val="24"/>
        </w:rPr>
        <w:tab/>
      </w:r>
      <w:r w:rsidRPr="00C03DD0">
        <w:rPr>
          <w:rFonts w:ascii="Times New Roman" w:hAnsi="Times New Roman" w:cs="Times New Roman"/>
          <w:sz w:val="24"/>
          <w:szCs w:val="24"/>
        </w:rPr>
        <w:tab/>
      </w:r>
      <w:r w:rsidRPr="00C03DD0">
        <w:rPr>
          <w:rFonts w:ascii="Times New Roman" w:hAnsi="Times New Roman" w:cs="Times New Roman"/>
          <w:sz w:val="24"/>
          <w:szCs w:val="24"/>
        </w:rPr>
        <w:tab/>
      </w:r>
      <w:r w:rsidRPr="00C03DD0">
        <w:rPr>
          <w:rFonts w:ascii="Times New Roman" w:hAnsi="Times New Roman" w:cs="Times New Roman"/>
          <w:sz w:val="24"/>
          <w:szCs w:val="24"/>
        </w:rPr>
        <w:tab/>
        <w:t xml:space="preserve">Education level: </w:t>
      </w:r>
    </w:p>
    <w:p w14:paraId="50588F2C" w14:textId="3834D99A" w:rsidR="00F864D8" w:rsidRPr="00C03DD0" w:rsidRDefault="00BF05D5" w:rsidP="00F864D8">
      <w:pPr>
        <w:rPr>
          <w:rFonts w:ascii="Times New Roman" w:hAnsi="Times New Roman" w:cs="Times New Roman"/>
          <w:sz w:val="24"/>
          <w:szCs w:val="24"/>
        </w:rPr>
      </w:pPr>
      <w:r w:rsidRPr="00C03DD0">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0A8E98CC" wp14:editId="54137C9C">
                <wp:simplePos x="0" y="0"/>
                <wp:positionH relativeFrom="column">
                  <wp:posOffset>1056807</wp:posOffset>
                </wp:positionH>
                <wp:positionV relativeFrom="paragraph">
                  <wp:posOffset>327609</wp:posOffset>
                </wp:positionV>
                <wp:extent cx="2026920" cy="229724"/>
                <wp:effectExtent l="0" t="0" r="17780" b="1206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6920" cy="229724"/>
                        </a:xfrm>
                        <a:prstGeom prst="rect">
                          <a:avLst/>
                        </a:prstGeom>
                        <a:solidFill>
                          <a:schemeClr val="lt1"/>
                        </a:solidFill>
                        <a:ln w="6350">
                          <a:solidFill>
                            <a:schemeClr val="bg1">
                              <a:lumMod val="6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0D70670" w14:textId="1C0536AD" w:rsidR="00F864D8" w:rsidRDefault="003D0D8A" w:rsidP="00F864D8">
                            <w:pPr>
                              <w:rPr>
                                <w:sz w:val="20"/>
                                <w:szCs w:val="20"/>
                              </w:rPr>
                            </w:pPr>
                            <w:r>
                              <w:rPr>
                                <w:sz w:val="20"/>
                                <w:szCs w:val="20"/>
                              </w:rPr>
                              <w:t>Varies among clients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A8E98CC" id="Text Box 64" o:spid="_x0000_s1041" type="#_x0000_t202" style="position:absolute;margin-left:83.2pt;margin-top:25.8pt;width:159.6pt;height:18.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yYyTsgIAAPkFAAAOAAAAZHJzL2Uyb0RvYy54bWysVFtv0zAUfkfiP1h+Z0lDW1i0dCqbhpDK&#13;&#10;NrGhPbuO3UZzfIzttim/nmM76cqYkIZ4SWyf79y+czk771pFtsK6BnRFRyc5JUJzqBu9quj3+6t3&#13;&#10;HylxnumaKdCionvh6Pns7ZuznSlFAWtQtbAEjWhX7kxF196bMsscX4uWuRMwQqNQgm2Zx6tdZbVl&#13;&#10;O7TeqqzI82m2A1sbC1w4h6+XSUhn0b6UgvsbKZ3wRFUUY/Pxa+N3Gb7Z7IyVK8vMuuF9GOwfomhZ&#13;&#10;o9HpwdQl84xsbPOHqbbhFhxIf8KhzUDKhouYA2Yzyp9lc7dmRsRckBxnDjS5/2eWX29vLWnqik7H&#13;&#10;lGjWYo3uRefJJ+gIPiE/O+NKhN0ZBPoO37HOMVdnFsAfHUKyI0xScIgOfHTStuGPmRJUxBLsD7QH&#13;&#10;Nxwfi7yYnhYo4igritMPRfSbPWkb6/xnAS0Jh4paLGuMgG0Xzgf/rBwgwZkD1dRXjVLxElpJXChL&#13;&#10;tgybQPlRSAo1fkMpTXbIwftJnlL7i4XlKqWvNu1XqJPV6STPYzMFu4PD515QpnQIScTG7EMP1CW2&#13;&#10;4snvlQgYpb8JiYWJpL2QB+Nc6EMuER1QErN+jWKPf4rqNcopD9SInkH7g3LbaLCJyYGNRFT9ONAv&#13;&#10;E75vHpfyDhT4btnFjhxNhvZbQr3H7rOQ5tcZftVgJyyY87fM4sBi8+AS8jf4kQqwktCfKFmD/fnS&#13;&#10;e8DjHKGUkh0ugIq6HxtmBSXqi8YJOx2Nx2FjxMt48iE0qD2WLI8letNeALbXCNed4fEY8F4NR2mh&#13;&#10;fcBdNQ9eUcQ0R98V9cPxwqe1hLuOi/k8gnBHGOYX+s7wYehCn993D8yafhg8jtE1DKuClc9mImFD&#13;&#10;gTTMNx5kEwcmEJ1Y7QuA+yX2a78LwwI7vkfU08ae/QIAAP//AwBQSwMEFAAGAAgAAAAhANGjH8bj&#13;&#10;AAAADgEAAA8AAABkcnMvZG93bnJldi54bWxMT01PwzAMvSPxHyIjcUEs3bR1Vdd0QgPEgV0Yk8Zu&#13;&#10;WWPaisapkqwr/x5zgovlJz+/j2I92k4M6EPrSMF0koBAqpxpqVawf3++z0CEqMnozhEq+MYA6/L6&#13;&#10;qtC5cRd6w2EXa8EiFHKtoImxz6UMVYNWh4nrkfj26bzVkaGvpfH6wuK2k7MkSaXVLbFDo3vcNFh9&#13;&#10;7c5WwcswzDbH6JaHcfuRRN8fn+5ee6Vub8bHFY+HFYiIY/z7gN8OnB9KDnZyZzJBdIzTdM5UBYtp&#13;&#10;CoIJ82zBy0lBtsxAloX8X6P8AQAA//8DAFBLAQItABQABgAIAAAAIQC2gziS/gAAAOEBAAATAAAA&#13;&#10;AAAAAAAAAAAAAAAAAABbQ29udGVudF9UeXBlc10ueG1sUEsBAi0AFAAGAAgAAAAhADj9If/WAAAA&#13;&#10;lAEAAAsAAAAAAAAAAAAAAAAALwEAAF9yZWxzLy5yZWxzUEsBAi0AFAAGAAgAAAAhAOjJjJOyAgAA&#13;&#10;+QUAAA4AAAAAAAAAAAAAAAAALgIAAGRycy9lMm9Eb2MueG1sUEsBAi0AFAAGAAgAAAAhANGjH8bj&#13;&#10;AAAADgEAAA8AAAAAAAAAAAAAAAAADAUAAGRycy9kb3ducmV2LnhtbFBLBQYAAAAABAAEAPMAAAAc&#13;&#10;BgAAAAA=&#13;&#10;" fillcolor="white [3201]" strokecolor="#a5a5a5 [2092]" strokeweight=".5pt">
                <v:path arrowok="t"/>
                <v:textbox>
                  <w:txbxContent>
                    <w:p w14:paraId="00D70670" w14:textId="1C0536AD" w:rsidR="00F864D8" w:rsidRDefault="003D0D8A" w:rsidP="00F864D8">
                      <w:pPr>
                        <w:rPr>
                          <w:sz w:val="20"/>
                          <w:szCs w:val="20"/>
                        </w:rPr>
                      </w:pPr>
                      <w:r>
                        <w:rPr>
                          <w:sz w:val="20"/>
                          <w:szCs w:val="20"/>
                        </w:rPr>
                        <w:t>Varies among clients</w:t>
                      </w:r>
                    </w:p>
                  </w:txbxContent>
                </v:textbox>
              </v:shape>
            </w:pict>
          </mc:Fallback>
        </mc:AlternateContent>
      </w:r>
      <w:r w:rsidR="003D0D8A" w:rsidRPr="00C03DD0">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64CA01A4" wp14:editId="66963535">
                <wp:simplePos x="0" y="0"/>
                <wp:positionH relativeFrom="column">
                  <wp:posOffset>4849318</wp:posOffset>
                </wp:positionH>
                <wp:positionV relativeFrom="paragraph">
                  <wp:posOffset>260152</wp:posOffset>
                </wp:positionV>
                <wp:extent cx="1551149" cy="297180"/>
                <wp:effectExtent l="0" t="0" r="11430" b="762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149" cy="297180"/>
                        </a:xfrm>
                        <a:prstGeom prst="rect">
                          <a:avLst/>
                        </a:prstGeom>
                        <a:solidFill>
                          <a:schemeClr val="lt1"/>
                        </a:solidFill>
                        <a:ln w="6350">
                          <a:solidFill>
                            <a:schemeClr val="bg1">
                              <a:lumMod val="6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0966975" w14:textId="3CE74825" w:rsidR="00F864D8" w:rsidRDefault="003D0D8A" w:rsidP="00F864D8">
                            <w:r>
                              <w:t>Varies among clients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A01A4" id="Text Box 69" o:spid="_x0000_s1042" type="#_x0000_t202" style="position:absolute;margin-left:381.85pt;margin-top:20.5pt;width:122.15pt;height:23.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MoQasQIAAPkFAAAOAAAAZHJzL2Uyb0RvYy54bWysVFtP2zAUfp+0/2D5fSTp2gIRKepATJM6&#13;&#10;QIOJZ9ex2wjHx7PdJuXX79hJSmFoEtNeEtvnO7fvXM7O21qRrbCuAl3Q7CilRGgOZaVXBf15f/Xp&#13;&#10;hBLnmS6ZAi0KuhOOns8+fjhrTC5GsAZVCkvQiHZ5Ywq69t7kSeL4WtTMHYERGoUSbM08Xu0qKS1r&#13;&#10;0HqtklGaTpMGbGkscOEcvl52QjqL9qUU3N9I6YQnqqAYm49fG7/L8E1mZyxfWWbWFe/DYP8QRc0q&#13;&#10;jU73pi6ZZ2Rjqz9M1RW34ED6Iw51AlJWXMQcMJssfZXN3ZoZEXNBcpzZ0+T+n1l+vb21pCoLOj2l&#13;&#10;RLMaa3QvWk++QEvwCflpjMsRdmcQ6Ft8xzrHXJ1ZAH90CEkOMJ2CQ3Tgo5W2Dn/MlKAilmC3pz24&#13;&#10;4cHaZJJlY3TPUTY6Pc5OYl2SZ21jnf8qoCbhUFCLZY0RsO3C+eCf5QMkOHOgqvKqUipeQiuJC2XJ&#13;&#10;lmETKJ+FpFDjBUpp0iAHnydpl9pfLCxXXfpqU3+HsrM6naTpEHTs3eDwtRf0qXQIScTG7EMP1HVs&#13;&#10;xZPfKREwSv8QEgsTSXsjD8a50PtcIjqgJGb9HsUe/xzVe5S7PFAjegbt98p1pcF2TL6kv3wc6Jcd&#13;&#10;vm8e1+UdKPDtso0dmU2H9ltCucPus9DNrzP8qsJOWDDnb5nFgcW+wiXkb/AjFWAloT9Rsgb79NZ7&#13;&#10;wOMcoZSSBhdAQd2vDbOCEvVN44SdZuNx2BjxMp4cj/BiDyXLQ4ne1BeA7ZXhujM8HgPeq+EoLdQP&#13;&#10;uKvmwSuKmObou6B+OF74bi3hruNiPo8g3BGG+YW+M3wYutDn9+0Ds6YfBo9jdA3DqmD5q5nosKFA&#13;&#10;GuYbD7KKAxOI7ljtC4D7JfZrvwvDAju8R9Tzxp79BgAA//8DAFBLAwQUAAYACAAAACEA3GrxvOQA&#13;&#10;AAAPAQAADwAAAGRycy9kb3ducmV2LnhtbEyPQU/DMAyF70j8h8hIXBBLNtBadXUnNEAc4MJAgt2y&#13;&#10;xrQVTVIlWVf+Pd4JLpYtPz+/r1xPthcjhdh5hzCfKRDkam861yC8vz1e5yBi0s7o3jtC+KEI6+r8&#13;&#10;rNSF8Uf3SuM2NYJNXCw0QpvSUEgZ65asjjM/kOPdlw9WJx5DI03QRza3vVwotZRWd44/tHqgTUv1&#13;&#10;9/ZgEZ7GcbHZJZ99TC+fKoVh93D1PCBeXkz3Ky53KxCJpvR3AScGzg8VB9v7gzNR9AjZ8iZjKcLt&#13;&#10;nMFOAqVy7vYIeZaDrEr5n6P6BQAA//8DAFBLAQItABQABgAIAAAAIQC2gziS/gAAAOEBAAATAAAA&#13;&#10;AAAAAAAAAAAAAAAAAABbQ29udGVudF9UeXBlc10ueG1sUEsBAi0AFAAGAAgAAAAhADj9If/WAAAA&#13;&#10;lAEAAAsAAAAAAAAAAAAAAAAALwEAAF9yZWxzLy5yZWxzUEsBAi0AFAAGAAgAAAAhAHoyhBqxAgAA&#13;&#10;+QUAAA4AAAAAAAAAAAAAAAAALgIAAGRycy9lMm9Eb2MueG1sUEsBAi0AFAAGAAgAAAAhANxq8bzk&#13;&#10;AAAADwEAAA8AAAAAAAAAAAAAAAAACwUAAGRycy9kb3ducmV2LnhtbFBLBQYAAAAABAAEAPMAAAAc&#13;&#10;BgAAAAA=&#13;&#10;" fillcolor="white [3201]" strokecolor="#a5a5a5 [2092]" strokeweight=".5pt">
                <v:path arrowok="t"/>
                <v:textbox>
                  <w:txbxContent>
                    <w:p w14:paraId="30966975" w14:textId="3CE74825" w:rsidR="00F864D8" w:rsidRDefault="003D0D8A" w:rsidP="00F864D8">
                      <w:r>
                        <w:t>Varies among clients</w:t>
                      </w:r>
                    </w:p>
                  </w:txbxContent>
                </v:textbox>
              </v:shape>
            </w:pict>
          </mc:Fallback>
        </mc:AlternateContent>
      </w:r>
    </w:p>
    <w:p w14:paraId="7079723C" w14:textId="076E941D" w:rsidR="00F864D8" w:rsidRPr="00C03DD0" w:rsidRDefault="00F864D8" w:rsidP="00F864D8">
      <w:pPr>
        <w:rPr>
          <w:rFonts w:ascii="Times New Roman" w:hAnsi="Times New Roman" w:cs="Times New Roman"/>
          <w:sz w:val="24"/>
          <w:szCs w:val="24"/>
        </w:rPr>
      </w:pPr>
      <w:r w:rsidRPr="00C03DD0">
        <w:rPr>
          <w:rFonts w:ascii="Times New Roman" w:hAnsi="Times New Roman" w:cs="Times New Roman"/>
          <w:sz w:val="24"/>
          <w:szCs w:val="24"/>
        </w:rPr>
        <w:t xml:space="preserve">Reading ability: </w:t>
      </w:r>
      <w:r w:rsidRPr="00C03DD0">
        <w:rPr>
          <w:rFonts w:ascii="Times New Roman" w:hAnsi="Times New Roman" w:cs="Times New Roman"/>
          <w:sz w:val="24"/>
          <w:szCs w:val="24"/>
        </w:rPr>
        <w:tab/>
      </w:r>
      <w:r w:rsidRPr="00C03DD0">
        <w:rPr>
          <w:rFonts w:ascii="Times New Roman" w:hAnsi="Times New Roman" w:cs="Times New Roman"/>
          <w:sz w:val="24"/>
          <w:szCs w:val="24"/>
        </w:rPr>
        <w:tab/>
      </w:r>
      <w:r w:rsidRPr="00C03DD0">
        <w:rPr>
          <w:rFonts w:ascii="Times New Roman" w:hAnsi="Times New Roman" w:cs="Times New Roman"/>
          <w:sz w:val="24"/>
          <w:szCs w:val="24"/>
        </w:rPr>
        <w:tab/>
      </w:r>
      <w:r w:rsidRPr="00C03DD0">
        <w:rPr>
          <w:rFonts w:ascii="Times New Roman" w:hAnsi="Times New Roman" w:cs="Times New Roman"/>
          <w:sz w:val="24"/>
          <w:szCs w:val="24"/>
        </w:rPr>
        <w:tab/>
      </w:r>
      <w:r w:rsidRPr="00C03DD0">
        <w:rPr>
          <w:rFonts w:ascii="Times New Roman" w:hAnsi="Times New Roman" w:cs="Times New Roman"/>
          <w:sz w:val="24"/>
          <w:szCs w:val="24"/>
        </w:rPr>
        <w:tab/>
        <w:t xml:space="preserve">    Communication ability:</w:t>
      </w:r>
    </w:p>
    <w:p w14:paraId="7E204D2C" w14:textId="72FB9246" w:rsidR="00F864D8" w:rsidRPr="00C03DD0" w:rsidRDefault="003D0D8A" w:rsidP="00F864D8">
      <w:pPr>
        <w:tabs>
          <w:tab w:val="left" w:pos="4560"/>
        </w:tabs>
        <w:rPr>
          <w:rFonts w:ascii="Times New Roman" w:hAnsi="Times New Roman" w:cs="Times New Roman"/>
          <w:sz w:val="24"/>
          <w:szCs w:val="24"/>
        </w:rPr>
      </w:pPr>
      <w:r w:rsidRPr="00C03DD0">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5D8BDD92" wp14:editId="52EF2E52">
                <wp:simplePos x="0" y="0"/>
                <wp:positionH relativeFrom="column">
                  <wp:posOffset>1445957</wp:posOffset>
                </wp:positionH>
                <wp:positionV relativeFrom="paragraph">
                  <wp:posOffset>276995</wp:posOffset>
                </wp:positionV>
                <wp:extent cx="4836577" cy="582743"/>
                <wp:effectExtent l="0" t="0" r="15240" b="1460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6577" cy="582743"/>
                        </a:xfrm>
                        <a:prstGeom prst="rect">
                          <a:avLst/>
                        </a:prstGeom>
                        <a:solidFill>
                          <a:schemeClr val="lt1"/>
                        </a:solidFill>
                        <a:ln w="6350">
                          <a:solidFill>
                            <a:schemeClr val="bg1">
                              <a:lumMod val="6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67BAA0E" w14:textId="72943249" w:rsidR="00F864D8" w:rsidRDefault="003D0D8A" w:rsidP="00F864D8">
                            <w:pPr>
                              <w:rPr>
                                <w:sz w:val="20"/>
                                <w:szCs w:val="20"/>
                              </w:rPr>
                            </w:pPr>
                            <w:r>
                              <w:rPr>
                                <w:sz w:val="20"/>
                                <w:szCs w:val="20"/>
                              </w:rPr>
                              <w:t>Acute mental health crisis and/or substance abuse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BDD92" id="Text Box 65" o:spid="_x0000_s1043" type="#_x0000_t202" style="position:absolute;margin-left:113.85pt;margin-top:21.8pt;width:380.85pt;height:45.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U+BftAIAAPkFAAAOAAAAZHJzL2Uyb0RvYy54bWysVFtP2zAUfp+0/2D5fSQtvbCKFHVMTJM6&#13;&#10;QIOJZ9ex2wjHx7PdJt2v37GdlMLQJKa9JLbPd27fuZxftLUiO2FdBbqgg5OcEqE5lJVeF/TH/dWH&#13;&#10;M0qcZ7pkCrQo6F44ejF//+68MTMxhA2oUliCRrSbNaagG+/NLMsc34iauRMwQqNQgq2Zx6tdZ6Vl&#13;&#10;DVqvVTbM80nWgC2NBS6cw9fPSUjn0b6UgvsbKZ3wRBUUY/Pxa+N3Fb7Z/JzN1paZTcW7MNg/RFGz&#13;&#10;SqPTg6nPzDOytdUfpuqKW3Ag/QmHOgMpKy5iDpjNIH+Rzd2GGRFzQXKcOdDk/p9Zfr27taQqCzoZ&#13;&#10;U6JZjTW6F60nn6Al+IT8NMbNEHZnEOhbfMc6x1ydWQJ/dAjJjjBJwSE68NFKW4c/ZkpQEUuwP9Ae&#13;&#10;3HB8HJ2dTsbTKSUcZeOz4XR0GvxmT9rGOv9FQE3CoaAWyxojYLul8wnaQ4IzB6oqryql4iW0krhU&#13;&#10;luwYNoHyg874M5TSpEEOTsd5Su0vFlbrlL7a1t+gTFYn4zyPzYRBx94NDmMKR15QpnQIScTG7EIP&#13;&#10;1CW24snvlQgYpb8LiYWJpL2SB+Nc6EMuER1QErN+i2KHf4rqLcopD9SInkH7g3JdabCJyef0l489&#13;&#10;/TLhu+ZxKe9AgW9XbezIwbRvvxWUe+w+C2l+neFXFXbCkjl/yywOLPYVLiF/gx+pACsJ3YmSDdhf&#13;&#10;r70HPM4RSilpcAEU1P3cMisoUV81TtjHwWgUNka8jMbTIV7ssWR1LNHb+hKwvQa47gyPx4D3qj9K&#13;&#10;C/UD7qpF8Ioipjn6Lqjvj5c+rSXcdVwsFhGEO8Iwv9R3hvdDF/r8vn1g1nTD4HGMrqFfFWz2YiYS&#13;&#10;NhRIw2LrQVZxYALRidWuALhfYr92uzAssON7RD1t7PlvAAAA//8DAFBLAwQUAAYACAAAACEAmB/U&#13;&#10;ROcAAAAPAQAADwAAAGRycy9kb3ducmV2LnhtbEyPwU7DMBBE70j8g7VIXFDrkIamTeNUqIB6gAst&#13;&#10;EvTmxiaJiNeW7abh71lOcFlptW9mZ8r1aHo2aB86iwJupwkwjbVVHTYC3vZPkwWwECUq2VvUAr51&#13;&#10;gHV1eVHKQtkzvuphFxtGJhgKKaCN0RWch7rVRoapdRrp9mm9kZFW33Dl5ZnMTc/TJJlzIzukD610&#13;&#10;etPq+mt3MgK2w5BuDtHm7+PLRxK9OzzePDshrq/GhxWN+xWwqMf4p4DfDpQfKgp2tCdUgfUC0jTP&#13;&#10;CRWQzebACFgulhmwI5Gzuwx4VfL/PaofAAAA//8DAFBLAQItABQABgAIAAAAIQC2gziS/gAAAOEB&#13;&#10;AAATAAAAAAAAAAAAAAAAAAAAAABbQ29udGVudF9UeXBlc10ueG1sUEsBAi0AFAAGAAgAAAAhADj9&#13;&#10;If/WAAAAlAEAAAsAAAAAAAAAAAAAAAAALwEAAF9yZWxzLy5yZWxzUEsBAi0AFAAGAAgAAAAhAKtT&#13;&#10;4F+0AgAA+QUAAA4AAAAAAAAAAAAAAAAALgIAAGRycy9lMm9Eb2MueG1sUEsBAi0AFAAGAAgAAAAh&#13;&#10;AJgf1ETnAAAADwEAAA8AAAAAAAAAAAAAAAAADgUAAGRycy9kb3ducmV2LnhtbFBLBQYAAAAABAAE&#13;&#10;APMAAAAiBgAAAAA=&#13;&#10;" fillcolor="white [3201]" strokecolor="#a5a5a5 [2092]" strokeweight=".5pt">
                <v:path arrowok="t"/>
                <v:textbox>
                  <w:txbxContent>
                    <w:p w14:paraId="367BAA0E" w14:textId="72943249" w:rsidR="00F864D8" w:rsidRDefault="003D0D8A" w:rsidP="00F864D8">
                      <w:pPr>
                        <w:rPr>
                          <w:sz w:val="20"/>
                          <w:szCs w:val="20"/>
                        </w:rPr>
                      </w:pPr>
                      <w:r>
                        <w:rPr>
                          <w:sz w:val="20"/>
                          <w:szCs w:val="20"/>
                        </w:rPr>
                        <w:t>Acute mental health crisis and/or substance abuse</w:t>
                      </w:r>
                    </w:p>
                  </w:txbxContent>
                </v:textbox>
              </v:shape>
            </w:pict>
          </mc:Fallback>
        </mc:AlternateContent>
      </w:r>
      <w:r w:rsidR="00F864D8" w:rsidRPr="00C03DD0">
        <w:rPr>
          <w:rFonts w:ascii="Times New Roman" w:hAnsi="Times New Roman" w:cs="Times New Roman"/>
          <w:sz w:val="24"/>
          <w:szCs w:val="24"/>
        </w:rPr>
        <w:tab/>
      </w:r>
    </w:p>
    <w:p w14:paraId="383D880C" w14:textId="7FE4436C" w:rsidR="00F864D8" w:rsidRPr="00C03DD0" w:rsidRDefault="00F864D8" w:rsidP="00F864D8">
      <w:pPr>
        <w:rPr>
          <w:rFonts w:ascii="Times New Roman" w:hAnsi="Times New Roman" w:cs="Times New Roman"/>
          <w:sz w:val="24"/>
          <w:szCs w:val="24"/>
        </w:rPr>
      </w:pPr>
      <w:r w:rsidRPr="00C03DD0">
        <w:rPr>
          <w:rFonts w:ascii="Times New Roman" w:hAnsi="Times New Roman" w:cs="Times New Roman"/>
          <w:sz w:val="24"/>
          <w:szCs w:val="24"/>
        </w:rPr>
        <w:t>Reasons for using</w:t>
      </w:r>
    </w:p>
    <w:p w14:paraId="2B98FFF7" w14:textId="77777777" w:rsidR="00F864D8" w:rsidRPr="00C03DD0" w:rsidRDefault="00F864D8" w:rsidP="00F864D8">
      <w:pPr>
        <w:rPr>
          <w:rFonts w:ascii="Times New Roman" w:hAnsi="Times New Roman" w:cs="Times New Roman"/>
          <w:sz w:val="24"/>
          <w:szCs w:val="24"/>
        </w:rPr>
      </w:pPr>
      <w:r w:rsidRPr="00C03DD0">
        <w:rPr>
          <w:rFonts w:ascii="Times New Roman" w:hAnsi="Times New Roman" w:cs="Times New Roman"/>
          <w:sz w:val="24"/>
          <w:szCs w:val="24"/>
        </w:rPr>
        <w:t>this agency/service?</w:t>
      </w:r>
    </w:p>
    <w:p w14:paraId="27A064C6" w14:textId="77777777" w:rsidR="00F864D8" w:rsidRPr="00C03DD0" w:rsidRDefault="00F864D8" w:rsidP="00F864D8">
      <w:pPr>
        <w:rPr>
          <w:rFonts w:ascii="Times New Roman" w:hAnsi="Times New Roman" w:cs="Times New Roman"/>
          <w:sz w:val="24"/>
          <w:szCs w:val="24"/>
        </w:rPr>
      </w:pPr>
    </w:p>
    <w:p w14:paraId="4F46C2B1" w14:textId="77777777" w:rsidR="00F864D8" w:rsidRPr="00C03DD0" w:rsidRDefault="00F864D8" w:rsidP="00F864D8">
      <w:pPr>
        <w:rPr>
          <w:rFonts w:ascii="Times New Roman" w:hAnsi="Times New Roman" w:cs="Times New Roman"/>
          <w:sz w:val="24"/>
          <w:szCs w:val="24"/>
        </w:rPr>
      </w:pPr>
      <w:r w:rsidRPr="00C03DD0">
        <w:rPr>
          <w:rFonts w:ascii="Times New Roman" w:hAnsi="Times New Roman" w:cs="Times New Roman"/>
          <w:sz w:val="24"/>
          <w:szCs w:val="24"/>
        </w:rPr>
        <w:t>What could a nurse do to improve the milieu today on this unit?  (Use extra pages if necessary)</w:t>
      </w:r>
    </w:p>
    <w:p w14:paraId="68A7D412" w14:textId="77777777" w:rsidR="00F864D8" w:rsidRPr="00C03DD0" w:rsidRDefault="00F864D8" w:rsidP="00F864D8">
      <w:pPr>
        <w:rPr>
          <w:rFonts w:ascii="Times New Roman" w:hAnsi="Times New Roman" w:cs="Times New Roman"/>
          <w:sz w:val="24"/>
          <w:szCs w:val="24"/>
        </w:rPr>
      </w:pPr>
      <w:r w:rsidRPr="00C03DD0">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3636825A" wp14:editId="6433812C">
                <wp:simplePos x="0" y="0"/>
                <wp:positionH relativeFrom="column">
                  <wp:posOffset>22860</wp:posOffset>
                </wp:positionH>
                <wp:positionV relativeFrom="paragraph">
                  <wp:posOffset>15875</wp:posOffset>
                </wp:positionV>
                <wp:extent cx="6873240" cy="472440"/>
                <wp:effectExtent l="0" t="0" r="22860" b="2286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73240" cy="472440"/>
                        </a:xfrm>
                        <a:prstGeom prst="rect">
                          <a:avLst/>
                        </a:prstGeom>
                        <a:solidFill>
                          <a:schemeClr val="lt1"/>
                        </a:solidFill>
                        <a:ln w="6350">
                          <a:solidFill>
                            <a:schemeClr val="bg1">
                              <a:lumMod val="6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E6A3933" w14:textId="40F4AA51" w:rsidR="00F864D8" w:rsidRDefault="003D0D8A" w:rsidP="00F864D8">
                            <w:pPr>
                              <w:rPr>
                                <w:sz w:val="20"/>
                                <w:szCs w:val="20"/>
                              </w:rPr>
                            </w:pPr>
                            <w:r>
                              <w:rPr>
                                <w:sz w:val="20"/>
                                <w:szCs w:val="20"/>
                              </w:rPr>
                              <w:t>Put some pleasant, non-confrontational artwork around to enhance the calming quality and make space feel less sterile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636825A" id="Text Box 66" o:spid="_x0000_s1044" type="#_x0000_t202" style="position:absolute;margin-left:1.8pt;margin-top:1.25pt;width:541.2pt;height:37.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CcSHrwIAAPkFAAAOAAAAZHJzL2Uyb0RvYy54bWysVFtP2zAUfp+0/2D5fSQtpbCKFHVMTJM6&#13;&#10;QIOJZ9ex2wjbx7PdNt2v37GdlMLQJKa9JLbPdy7fuZ1ftFqRjXC+AVPRwVFJiTAc6sYsK/rj/urD&#13;&#10;GSU+MFMzBUZUdCc8vZi+f3e+tRMxhBWoWjiCRoyfbG1FVyHYSVF4vhKa+SOwwqBQgtMs4NUti9qx&#13;&#10;LVrXqhiW5bjYgqutAy68x9fPWUinyb6UgocbKb0IRFUUYwvp69J3Eb/F9JxNlo7ZVcO7MNg/RKFZ&#13;&#10;Y9Dp3tRnFhhZu+YPU7rhDjzIcMRBFyBlw0XigGwG5Qs2dytmReKCyfF2nyb//8zy682tI01d0fGY&#13;&#10;EsM01uhetIF8gpbgE+Zna/0EYXcWgaHFd6xz4urtHPijR0hxgMkKHtExH610Ov6RKUFFLMFun/bo&#13;&#10;huPj+Oz0eDhCEUfZ6HQ4wnM0+qRtnQ9fBGgSDxV1WNYUAdvMfcjQHhKdeVBNfdUolS6xlcSlcmTD&#13;&#10;sAlUGHTGn6GUIVuM5PikzNT+YmGxzPTVWn+DOlsdn5RlH3Tq3egwUTjwgoSUiSGJ1Jhd6DF1OVvp&#13;&#10;FHZKRIwy34XEwqSkvcKDcS7MnktCR5RE1m9R7PBPUb1FOfNAjeQZTNgr68aAy5l8nv76sU+/zPiu&#13;&#10;eXzmHVMQ2kWbOnJw1rffAuoddp+DPL/e8qsGO2HOfLhlDgcWmweXULjBj1SAlYTuRMkK3K/X3iMe&#13;&#10;5willGxxAVTU/1wzJyhRXw1O2MdB7EMS0mV0cjrEizuULA4lZq0vAdtrgOvO8nSM+KD6o3SgH3BX&#13;&#10;zaJXFDHD0XdFQ3+8DHkt4a7jYjZLINwRloW5ubO8H7rY5/ftA3O2G4aAY3QN/apgkxczkbGxQAZm&#13;&#10;6wCySQMTE52z2hUA90vq124XxgV2eE+op409/Q0AAP//AwBQSwMEFAAGAAgAAAAhAMVccvLjAAAA&#13;&#10;DAEAAA8AAABkcnMvZG93bnJldi54bWxMj0FPwzAMhe9I/IfISFwQSymiG13TCQ0QB7gwkGC3rDFt&#13;&#10;ReNESdaVf493gosl6z0/v69aTXYQI4bYO1JwNctAIDXO9NQqeH97vFyAiEmT0YMjVPCDEVb16Uml&#13;&#10;S+MO9IrjJrWCQyiWWkGXki+ljE2HVseZ80isfblgdeI1tNIEfeBwO8g8ywppdU/8odMe1x0235u9&#13;&#10;VfA0jvl6m9z8Y3r5zFLw24eLZ6/U+dl0v+RxtwSRcEp/F3Bk4P5Qc7Gd25OJYlBwXbBRQX4D4qhm&#13;&#10;i4L5dgrmxS3IupL/IepfAAAA//8DAFBLAQItABQABgAIAAAAIQC2gziS/gAAAOEBAAATAAAAAAAA&#13;&#10;AAAAAAAAAAAAAABbQ29udGVudF9UeXBlc10ueG1sUEsBAi0AFAAGAAgAAAAhADj9If/WAAAAlAEA&#13;&#10;AAsAAAAAAAAAAAAAAAAALwEAAF9yZWxzLy5yZWxzUEsBAi0AFAAGAAgAAAAhAB4JxIevAgAA+QUA&#13;&#10;AA4AAAAAAAAAAAAAAAAALgIAAGRycy9lMm9Eb2MueG1sUEsBAi0AFAAGAAgAAAAhAMVccvLjAAAA&#13;&#10;DAEAAA8AAAAAAAAAAAAAAAAACQUAAGRycy9kb3ducmV2LnhtbFBLBQYAAAAABAAEAPMAAAAZBgAA&#13;&#10;AAA=&#13;&#10;" fillcolor="white [3201]" strokecolor="#a5a5a5 [2092]" strokeweight=".5pt">
                <v:path arrowok="t"/>
                <v:textbox>
                  <w:txbxContent>
                    <w:p w14:paraId="0E6A3933" w14:textId="40F4AA51" w:rsidR="00F864D8" w:rsidRDefault="003D0D8A" w:rsidP="00F864D8">
                      <w:pPr>
                        <w:rPr>
                          <w:sz w:val="20"/>
                          <w:szCs w:val="20"/>
                        </w:rPr>
                      </w:pPr>
                      <w:r>
                        <w:rPr>
                          <w:sz w:val="20"/>
                          <w:szCs w:val="20"/>
                        </w:rPr>
                        <w:t>Put some pleasant, non-confrontational artwork around to enhance the calming quality and make space feel less sterile</w:t>
                      </w:r>
                    </w:p>
                  </w:txbxContent>
                </v:textbox>
              </v:shape>
            </w:pict>
          </mc:Fallback>
        </mc:AlternateContent>
      </w:r>
    </w:p>
    <w:p w14:paraId="097F933B" w14:textId="77777777" w:rsidR="00F864D8" w:rsidRPr="00C03DD0" w:rsidRDefault="00F864D8" w:rsidP="00F864D8">
      <w:pPr>
        <w:rPr>
          <w:rFonts w:ascii="Times New Roman" w:hAnsi="Times New Roman" w:cs="Times New Roman"/>
          <w:sz w:val="24"/>
          <w:szCs w:val="24"/>
        </w:rPr>
      </w:pPr>
    </w:p>
    <w:p w14:paraId="7E3FE5FE" w14:textId="77777777" w:rsidR="00F864D8" w:rsidRPr="00C03DD0" w:rsidRDefault="00F864D8" w:rsidP="00F864D8">
      <w:pPr>
        <w:rPr>
          <w:rFonts w:ascii="Times New Roman" w:hAnsi="Times New Roman" w:cs="Times New Roman"/>
          <w:sz w:val="24"/>
          <w:szCs w:val="24"/>
        </w:rPr>
      </w:pPr>
      <w:r w:rsidRPr="00C03DD0">
        <w:rPr>
          <w:rFonts w:ascii="Times New Roman" w:hAnsi="Times New Roman" w:cs="Times New Roman"/>
          <w:sz w:val="24"/>
          <w:szCs w:val="24"/>
        </w:rPr>
        <w:t>What needs are being focused on by the staff? (Physical, vocational, social, spiritual, emotional, etc.)</w:t>
      </w:r>
    </w:p>
    <w:p w14:paraId="74673DE0" w14:textId="77777777" w:rsidR="00F864D8" w:rsidRPr="00C03DD0" w:rsidRDefault="00F864D8" w:rsidP="00F864D8">
      <w:pPr>
        <w:rPr>
          <w:rFonts w:ascii="Times New Roman" w:hAnsi="Times New Roman" w:cs="Times New Roman"/>
          <w:sz w:val="24"/>
          <w:szCs w:val="24"/>
        </w:rPr>
      </w:pPr>
      <w:r w:rsidRPr="00C03DD0">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26EF63F4" wp14:editId="02C092A3">
                <wp:simplePos x="0" y="0"/>
                <wp:positionH relativeFrom="column">
                  <wp:posOffset>74951</wp:posOffset>
                </wp:positionH>
                <wp:positionV relativeFrom="paragraph">
                  <wp:posOffset>18103</wp:posOffset>
                </wp:positionV>
                <wp:extent cx="6819900" cy="951875"/>
                <wp:effectExtent l="0" t="0" r="12700" b="1333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9900" cy="951875"/>
                        </a:xfrm>
                        <a:prstGeom prst="rect">
                          <a:avLst/>
                        </a:prstGeom>
                        <a:solidFill>
                          <a:schemeClr val="lt1"/>
                        </a:solidFill>
                        <a:ln w="6350">
                          <a:solidFill>
                            <a:schemeClr val="bg1">
                              <a:lumMod val="6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B83CAF5" w14:textId="50F22620" w:rsidR="00F864D8" w:rsidRDefault="00BF05D5" w:rsidP="00F864D8">
                            <w:pPr>
                              <w:rPr>
                                <w:sz w:val="20"/>
                                <w:szCs w:val="20"/>
                              </w:rPr>
                            </w:pPr>
                            <w:r>
                              <w:rPr>
                                <w:sz w:val="20"/>
                                <w:szCs w:val="20"/>
                              </w:rPr>
                              <w:t xml:space="preserve">Staff are able to address the client’s physical, social, and emotional needs.  The group rooms are all easily visible from the nurse’s station for easy monitoring.  The clients are allowed to watch what they choose on TV provided it’s not R-rated.  There are coloring books, journals, and markers available.  Several groups sessions scheduled throughout the day provide clients with ample opportunity to open up and connect with others.  </w:t>
                            </w:r>
                          </w:p>
                          <w:p w14:paraId="13D0FE27" w14:textId="77777777" w:rsidR="00F864D8" w:rsidRDefault="00F864D8" w:rsidP="00F864D8">
                            <w:pPr>
                              <w:rPr>
                                <w:sz w:val="20"/>
                                <w:szCs w:val="20"/>
                              </w:rPr>
                            </w:pPr>
                          </w:p>
                          <w:p w14:paraId="53B2DDDB" w14:textId="77777777" w:rsidR="00F864D8" w:rsidRDefault="00F864D8" w:rsidP="00F864D8">
                            <w:pPr>
                              <w:rPr>
                                <w:sz w:val="20"/>
                                <w:szCs w:val="20"/>
                              </w:rPr>
                            </w:pPr>
                          </w:p>
                          <w:p w14:paraId="0FF60389" w14:textId="77777777" w:rsidR="00F864D8" w:rsidRDefault="00F864D8" w:rsidP="00F864D8">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F63F4" id="Text Box 67" o:spid="_x0000_s1045" type="#_x0000_t202" style="position:absolute;margin-left:5.9pt;margin-top:1.45pt;width:537pt;height:74.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Sgd4sgIAAPkFAAAOAAAAZHJzL2Uyb0RvYy54bWysVFtP2zAUfp+0/2D5fSRhtNCKFHVMTJM6&#13;&#10;QIOJZ9ex2wjHx7PdJt2v37GdlMLQJKa9JLbPdy7fuZ1fdI0iW2FdDbqkxVFOidAcqlqvSvrj/urD&#13;&#10;GSXOM10xBVqUdCccvZi9f3femqk4hjWoSliCRrSbtqaka+/NNMscX4uGuSMwQqNQgm2Yx6tdZZVl&#13;&#10;LVpvVHac5+OsBVsZC1w4h6+fk5DOon0pBfc3UjrhiSopxubj18bvMnyz2Tmbriwz65r3YbB/iKJh&#13;&#10;tUane1OfmWdkY+s/TDU1t+BA+iMOTQZS1lxEDsimyF+wuVszIyIXTI4z+zS5/2eWX29vLamrko5P&#13;&#10;KdGswRrdi86TT9ARfML8tMZNEXZnEOg7fMc6R67OLIA/OoRkB5ik4BAd8tFJ24Q/MiWoiCXY7dMe&#13;&#10;3HB8HJ8Vk0mOIo6yyag4Ox0Fv9mTtrHOfxHQkHAoqcWyxgjYduF8gg6Q4MyBqqurWql4Ca0kLpUl&#13;&#10;W4ZNoHzRG3+GUpq0GMnHUZ6o/cXCcpXoq03zDapkdTzKkUCKJPZucBgpHHhBQkqHkERszD70kLqU&#13;&#10;rXjyOyUCRunvQmJhYtJe4cE4F3rPJaIDSiLrtyj2+Keo3qKceKBG9Aza75WbWoNNmXye/upxSL9M&#13;&#10;+L55XOIdUuC7ZRc7spgM7beEaofdZyHNrzP8qsZOWDDnb5nFgcXmwSXkb/AjFWAloT9Rsgb767X3&#13;&#10;gMc5QiklLS6AkrqfG2YFJeqrxgmbFCcnYWPEy8no9Bgv9lCyPJToTXMJ2F4FrjvD4zHgvRqO0kLz&#13;&#10;gLtqHryiiGmOvkvqh+OlT2sJdx0X83kE4Y4wzC/0neHD0IU+v+8emDX9MHgco2sYVgWbvpiJhA0F&#13;&#10;0jDfeJB1HJiQ6JTVvgC4X2K/9rswLLDDe0Q9bezZbwAAAP//AwBQSwMEFAAGAAgAAAAhADbZXOzh&#13;&#10;AAAADgEAAA8AAABkcnMvZG93bnJldi54bWxMT01PwzAMvSPxHyIjcUEsWaVB6ZpOaIA4sAsDCXbL&#13;&#10;GtNWNEmVeF3593gnuFh+fvL7KFeT68WIMXXBa5jPFAj0dbCdbzS8vz1d5yASGW9NHzxq+MEEq+r8&#13;&#10;rDSFDUf/iuOWGsEiPhVGQ0s0FFKmukVn0iwM6Jn7CtEZYhgbaaM5srjrZabUjXSm8+zQmgHXLdbf&#13;&#10;24PT8DyO2XpH4fZj2nwqisPu8epl0PryYnpY8rhfgiCc6O8DTh04P1QcbB8O3ibRM55zfNKQ3YE4&#13;&#10;0Spf8GHP2yLLQVal/F+j+gUAAP//AwBQSwECLQAUAAYACAAAACEAtoM4kv4AAADhAQAAEwAAAAAA&#13;&#10;AAAAAAAAAAAAAAAAW0NvbnRlbnRfVHlwZXNdLnhtbFBLAQItABQABgAIAAAAIQA4/SH/1gAAAJQB&#13;&#10;AAALAAAAAAAAAAAAAAAAAC8BAABfcmVscy8ucmVsc1BLAQItABQABgAIAAAAIQChSgd4sgIAAPkF&#13;&#10;AAAOAAAAAAAAAAAAAAAAAC4CAABkcnMvZTJvRG9jLnhtbFBLAQItABQABgAIAAAAIQA22Vzs4QAA&#13;&#10;AA4BAAAPAAAAAAAAAAAAAAAAAAwFAABkcnMvZG93bnJldi54bWxQSwUGAAAAAAQABADzAAAAGgYA&#13;&#10;AAAA&#13;&#10;" fillcolor="white [3201]" strokecolor="#a5a5a5 [2092]" strokeweight=".5pt">
                <v:path arrowok="t"/>
                <v:textbox>
                  <w:txbxContent>
                    <w:p w14:paraId="3B83CAF5" w14:textId="50F22620" w:rsidR="00F864D8" w:rsidRDefault="00BF05D5" w:rsidP="00F864D8">
                      <w:pPr>
                        <w:rPr>
                          <w:sz w:val="20"/>
                          <w:szCs w:val="20"/>
                        </w:rPr>
                      </w:pPr>
                      <w:r>
                        <w:rPr>
                          <w:sz w:val="20"/>
                          <w:szCs w:val="20"/>
                        </w:rPr>
                        <w:t xml:space="preserve">Staff are able to address the client’s physical, social, and emotional needs.  The group rooms are all easily visible from the nurse’s station for easy monitoring.  The clients are allowed to watch what they choose on TV provided it’s not R-rated.  There are coloring books, journals, and markers available.  Several groups sessions scheduled throughout the day provide clients with ample opportunity to open up and connect with others.  </w:t>
                      </w:r>
                    </w:p>
                    <w:p w14:paraId="13D0FE27" w14:textId="77777777" w:rsidR="00F864D8" w:rsidRDefault="00F864D8" w:rsidP="00F864D8">
                      <w:pPr>
                        <w:rPr>
                          <w:sz w:val="20"/>
                          <w:szCs w:val="20"/>
                        </w:rPr>
                      </w:pPr>
                    </w:p>
                    <w:p w14:paraId="53B2DDDB" w14:textId="77777777" w:rsidR="00F864D8" w:rsidRDefault="00F864D8" w:rsidP="00F864D8">
                      <w:pPr>
                        <w:rPr>
                          <w:sz w:val="20"/>
                          <w:szCs w:val="20"/>
                        </w:rPr>
                      </w:pPr>
                    </w:p>
                    <w:p w14:paraId="0FF60389" w14:textId="77777777" w:rsidR="00F864D8" w:rsidRDefault="00F864D8" w:rsidP="00F864D8">
                      <w:pPr>
                        <w:rPr>
                          <w:sz w:val="20"/>
                          <w:szCs w:val="20"/>
                        </w:rPr>
                      </w:pPr>
                    </w:p>
                  </w:txbxContent>
                </v:textbox>
              </v:shape>
            </w:pict>
          </mc:Fallback>
        </mc:AlternateContent>
      </w:r>
    </w:p>
    <w:p w14:paraId="37BDBD47" w14:textId="77777777" w:rsidR="00F864D8" w:rsidRPr="00C03DD0" w:rsidRDefault="00F864D8" w:rsidP="00F864D8">
      <w:pPr>
        <w:rPr>
          <w:rFonts w:ascii="Times New Roman" w:hAnsi="Times New Roman" w:cs="Times New Roman"/>
          <w:sz w:val="24"/>
          <w:szCs w:val="24"/>
        </w:rPr>
      </w:pPr>
    </w:p>
    <w:p w14:paraId="05130CDC" w14:textId="77777777" w:rsidR="00F864D8" w:rsidRPr="00C03DD0" w:rsidRDefault="00F864D8" w:rsidP="00F864D8">
      <w:pPr>
        <w:rPr>
          <w:rFonts w:ascii="Times New Roman" w:hAnsi="Times New Roman" w:cs="Times New Roman"/>
          <w:sz w:val="24"/>
          <w:szCs w:val="24"/>
        </w:rPr>
      </w:pPr>
    </w:p>
    <w:p w14:paraId="46E11303" w14:textId="77777777" w:rsidR="00F864D8" w:rsidRDefault="00F864D8" w:rsidP="00F864D8">
      <w:pPr>
        <w:rPr>
          <w:b/>
        </w:rPr>
      </w:pPr>
    </w:p>
    <w:p w14:paraId="3B27C92B" w14:textId="77777777" w:rsidR="00F864D8" w:rsidRDefault="00F864D8" w:rsidP="00F864D8">
      <w:pPr>
        <w:rPr>
          <w:b/>
        </w:rPr>
      </w:pPr>
    </w:p>
    <w:p w14:paraId="005D38F0" w14:textId="77777777" w:rsidR="00F864D8" w:rsidRDefault="00F864D8" w:rsidP="00F864D8">
      <w:pPr>
        <w:rPr>
          <w:rFonts w:ascii="Times New Roman" w:hAnsi="Times New Roman" w:cs="Times New Roman"/>
          <w:bCs/>
          <w:sz w:val="24"/>
          <w:szCs w:val="24"/>
        </w:rPr>
      </w:pPr>
      <w:r>
        <w:rPr>
          <w:rFonts w:ascii="Times New Roman" w:hAnsi="Times New Roman" w:cs="Times New Roman"/>
          <w:bCs/>
          <w:sz w:val="24"/>
          <w:szCs w:val="24"/>
        </w:rPr>
        <w:t xml:space="preserve">Honor Code: </w:t>
      </w:r>
      <w:r w:rsidRPr="00C03DD0">
        <w:rPr>
          <w:rFonts w:ascii="Times New Roman" w:hAnsi="Times New Roman" w:cs="Times New Roman"/>
          <w:bCs/>
          <w:sz w:val="24"/>
          <w:szCs w:val="24"/>
        </w:rPr>
        <w:t>“I have neither given nor receive, nor will I tolerate others’ use of unauthorized aid”.</w:t>
      </w:r>
      <w:r>
        <w:rPr>
          <w:rFonts w:ascii="Times New Roman" w:hAnsi="Times New Roman" w:cs="Times New Roman"/>
          <w:bCs/>
          <w:sz w:val="24"/>
          <w:szCs w:val="24"/>
        </w:rPr>
        <w:t xml:space="preserve"> </w:t>
      </w:r>
    </w:p>
    <w:p w14:paraId="135DF927" w14:textId="77777777" w:rsidR="00F864D8" w:rsidRDefault="00F864D8" w:rsidP="00F864D8">
      <w:pPr>
        <w:rPr>
          <w:b/>
        </w:rPr>
      </w:pPr>
      <w:r>
        <w:rPr>
          <w:rFonts w:ascii="Times New Roman" w:hAnsi="Times New Roman" w:cs="Times New Roman"/>
          <w:bCs/>
          <w:sz w:val="24"/>
          <w:szCs w:val="24"/>
        </w:rPr>
        <w:t>Signature_____________________________________________ Date: __________________</w:t>
      </w:r>
    </w:p>
    <w:p w14:paraId="0B09D762" w14:textId="172BF5DC" w:rsidR="00B550E8" w:rsidRDefault="00F864D8" w:rsidP="00F864D8">
      <w:r>
        <w:rPr>
          <w:b/>
        </w:rPr>
        <w:t>Instructor Comments:</w:t>
      </w:r>
    </w:p>
    <w:sectPr w:rsidR="00B550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4D8"/>
    <w:rsid w:val="003D0D8A"/>
    <w:rsid w:val="005C5AE3"/>
    <w:rsid w:val="00731305"/>
    <w:rsid w:val="007B209E"/>
    <w:rsid w:val="00BF05D5"/>
    <w:rsid w:val="00D22C4D"/>
    <w:rsid w:val="00F86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48FA3"/>
  <w15:chartTrackingRefBased/>
  <w15:docId w15:val="{9BE888B8-E2AD-8748-9386-0392B3FA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4D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Reed</dc:creator>
  <cp:keywords/>
  <dc:description/>
  <cp:lastModifiedBy>Kelsey Reed</cp:lastModifiedBy>
  <cp:revision>2</cp:revision>
  <dcterms:created xsi:type="dcterms:W3CDTF">2020-06-26T23:08:00Z</dcterms:created>
  <dcterms:modified xsi:type="dcterms:W3CDTF">2020-06-26T23:46:00Z</dcterms:modified>
</cp:coreProperties>
</file>