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DD867" w14:textId="77777777" w:rsidR="003060A2" w:rsidRDefault="00C07229">
      <w:r>
        <w:t>N322 Drug Card Template</w:t>
      </w:r>
    </w:p>
    <w:p w14:paraId="72D3CF1E" w14:textId="77777777" w:rsidR="00C07229" w:rsidRDefault="00C07229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C07229" w:rsidRPr="00DA462D" w14:paraId="43B8B0E3" w14:textId="77777777" w:rsidTr="00C07229">
        <w:tc>
          <w:tcPr>
            <w:tcW w:w="2376" w:type="dxa"/>
          </w:tcPr>
          <w:p w14:paraId="42BD9AB9" w14:textId="77777777" w:rsidR="00C07229" w:rsidRPr="00DA462D" w:rsidRDefault="00C07229" w:rsidP="007C1AF9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7EE5898A" w14:textId="09553FC7" w:rsidR="00C0722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amlodipine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(Norvasc) </w:t>
            </w:r>
          </w:p>
          <w:p w14:paraId="46DA6746" w14:textId="77777777" w:rsidR="00C07229" w:rsidRPr="00DA462D" w:rsidRDefault="00C07229" w:rsidP="007C1AF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07229" w:rsidRPr="00DA462D" w14:paraId="359FD6EF" w14:textId="77777777" w:rsidTr="00C07229">
        <w:tc>
          <w:tcPr>
            <w:tcW w:w="2376" w:type="dxa"/>
          </w:tcPr>
          <w:p w14:paraId="67ECF235" w14:textId="77777777" w:rsidR="00C07229" w:rsidRDefault="00C0722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0814C19C" w14:textId="77777777" w:rsidR="00C07229" w:rsidRPr="00C07229" w:rsidRDefault="00C07229" w:rsidP="007C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brief</w:t>
            </w:r>
            <w:proofErr w:type="gramEnd"/>
            <w:r>
              <w:rPr>
                <w:rFonts w:ascii="Times New Roman" w:hAnsi="Times New Roman" w:cs="Times New Roman"/>
              </w:rPr>
              <w:t xml:space="preserve"> description use your own words)</w:t>
            </w:r>
          </w:p>
        </w:tc>
        <w:tc>
          <w:tcPr>
            <w:tcW w:w="6282" w:type="dxa"/>
          </w:tcPr>
          <w:p w14:paraId="1F5435CC" w14:textId="77777777" w:rsidR="00C07229" w:rsidRDefault="00C07229" w:rsidP="007C1AF9">
            <w:pPr>
              <w:rPr>
                <w:rFonts w:ascii="Times New Roman" w:hAnsi="Times New Roman" w:cs="Times New Roman"/>
                <w:b/>
              </w:rPr>
            </w:pPr>
          </w:p>
          <w:p w14:paraId="7CA08874" w14:textId="3E6153FF" w:rsidR="00C0722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-Inhibits influx of extracellular calcium ions across slow calcium channels. Produces relaxation and vasodilation </w:t>
            </w:r>
          </w:p>
        </w:tc>
      </w:tr>
      <w:tr w:rsidR="00C07229" w:rsidRPr="00DA462D" w14:paraId="447287FF" w14:textId="77777777" w:rsidTr="00C07229">
        <w:tc>
          <w:tcPr>
            <w:tcW w:w="2376" w:type="dxa"/>
          </w:tcPr>
          <w:p w14:paraId="50054DFD" w14:textId="77777777" w:rsidR="00C07229" w:rsidRDefault="00C0722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768DC177" w14:textId="77777777" w:rsidR="00C07229" w:rsidRPr="00C07229" w:rsidRDefault="00C07229" w:rsidP="007C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(conditions in which this drug is usually prescribed</w:t>
            </w:r>
          </w:p>
          <w:p w14:paraId="3743FB46" w14:textId="77777777" w:rsidR="00C07229" w:rsidRPr="00DA462D" w:rsidRDefault="00C0722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460B8ECF" w14:textId="0D30E63A" w:rsidR="00C0722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Hypertension and Coronary Artery Disease </w:t>
            </w:r>
          </w:p>
        </w:tc>
      </w:tr>
      <w:tr w:rsidR="00C07229" w:rsidRPr="00DA462D" w14:paraId="0C7C1A57" w14:textId="77777777" w:rsidTr="00C07229">
        <w:tc>
          <w:tcPr>
            <w:tcW w:w="2376" w:type="dxa"/>
          </w:tcPr>
          <w:p w14:paraId="4A651DB4" w14:textId="77777777" w:rsidR="00C07229" w:rsidRDefault="00C0722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24317183" w14:textId="77777777" w:rsidR="00C07229" w:rsidRPr="00C07229" w:rsidRDefault="00C07229" w:rsidP="007C1AF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17DC7061" w14:textId="77777777" w:rsidR="00C07229" w:rsidRPr="00DA462D" w:rsidRDefault="00C0722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7ECFFF25" w14:textId="7711CB24" w:rsidR="00C0722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-Headache, drowsiness, edema of extremities </w:t>
            </w:r>
          </w:p>
        </w:tc>
      </w:tr>
      <w:tr w:rsidR="00C07229" w:rsidRPr="00DA462D" w14:paraId="13797C1E" w14:textId="77777777" w:rsidTr="00C07229">
        <w:tc>
          <w:tcPr>
            <w:tcW w:w="2376" w:type="dxa"/>
          </w:tcPr>
          <w:p w14:paraId="100B44AA" w14:textId="6B9943AE" w:rsidR="00C07229" w:rsidRDefault="00C0722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</w:t>
            </w:r>
            <w:r w:rsidR="00C24410">
              <w:rPr>
                <w:rFonts w:ascii="Times New Roman" w:hAnsi="Times New Roman" w:cs="Times New Roman"/>
                <w:b/>
              </w:rPr>
              <w:t xml:space="preserve"> or Teaching</w:t>
            </w:r>
          </w:p>
          <w:p w14:paraId="1B55E50F" w14:textId="77777777" w:rsidR="00C07229" w:rsidRPr="00C07229" w:rsidRDefault="00C07229" w:rsidP="007C1AF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494125DF" w14:textId="77777777" w:rsidR="00C07229" w:rsidRPr="00DA462D" w:rsidRDefault="00C0722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05CD8872" w14:textId="38F8346A" w:rsidR="00C07229" w:rsidRPr="007C1AF9" w:rsidRDefault="007C1AF9" w:rsidP="007C1A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C1AF9">
              <w:rPr>
                <w:rFonts w:ascii="Times New Roman" w:hAnsi="Times New Roman" w:cs="Times New Roman"/>
                <w:b/>
              </w:rPr>
              <w:t xml:space="preserve">Monitor blood pressure </w:t>
            </w:r>
          </w:p>
          <w:p w14:paraId="6356C968" w14:textId="2821C50C" w:rsidR="007C1AF9" w:rsidRPr="007C1AF9" w:rsidRDefault="007C1AF9" w:rsidP="007C1A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Monitor client with impaired hepatic function closely because med is metabolized by the liver. </w:t>
            </w:r>
          </w:p>
        </w:tc>
      </w:tr>
    </w:tbl>
    <w:p w14:paraId="5FFE3B27" w14:textId="77777777" w:rsidR="00C07229" w:rsidRDefault="00C07229"/>
    <w:p w14:paraId="25597091" w14:textId="77777777" w:rsidR="007C1AF9" w:rsidRDefault="007C1AF9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7C1AF9" w:rsidRPr="00DA462D" w14:paraId="35C313F2" w14:textId="77777777" w:rsidTr="007C1AF9">
        <w:tc>
          <w:tcPr>
            <w:tcW w:w="2376" w:type="dxa"/>
          </w:tcPr>
          <w:p w14:paraId="02B3F796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4D2DF302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  <w:p w14:paraId="76D0726F" w14:textId="02F5A11B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captopril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Capoten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</w:tr>
      <w:tr w:rsidR="007C1AF9" w:rsidRPr="00DA462D" w14:paraId="37B14076" w14:textId="77777777" w:rsidTr="007C1AF9">
        <w:tc>
          <w:tcPr>
            <w:tcW w:w="2376" w:type="dxa"/>
          </w:tcPr>
          <w:p w14:paraId="17E0FC10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2D32C0CA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brief</w:t>
            </w:r>
            <w:proofErr w:type="gramEnd"/>
            <w:r>
              <w:rPr>
                <w:rFonts w:ascii="Times New Roman" w:hAnsi="Times New Roman" w:cs="Times New Roman"/>
              </w:rPr>
              <w:t xml:space="preserve"> description use your own words)</w:t>
            </w:r>
          </w:p>
        </w:tc>
        <w:tc>
          <w:tcPr>
            <w:tcW w:w="6282" w:type="dxa"/>
          </w:tcPr>
          <w:p w14:paraId="0F1ACA18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  <w:p w14:paraId="11C7C3DA" w14:textId="38775F9E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</w:rPr>
              <w:t>blocks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enzyme that converts angiotensin I to </w:t>
            </w:r>
            <w:r w:rsidR="002C134D">
              <w:rPr>
                <w:rFonts w:ascii="Times New Roman" w:hAnsi="Times New Roman" w:cs="Times New Roman"/>
                <w:b/>
              </w:rPr>
              <w:t>II, causing vasodilatation. Also reduced retention of Na and H2O</w:t>
            </w:r>
          </w:p>
        </w:tc>
      </w:tr>
      <w:tr w:rsidR="007C1AF9" w:rsidRPr="00DA462D" w14:paraId="704297C4" w14:textId="77777777" w:rsidTr="007C1AF9">
        <w:tc>
          <w:tcPr>
            <w:tcW w:w="2376" w:type="dxa"/>
          </w:tcPr>
          <w:p w14:paraId="2602C689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53873D2D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conditions</w:t>
            </w:r>
            <w:proofErr w:type="gramEnd"/>
            <w:r>
              <w:rPr>
                <w:rFonts w:ascii="Times New Roman" w:hAnsi="Times New Roman" w:cs="Times New Roman"/>
              </w:rPr>
              <w:t xml:space="preserve"> in which this drug is usually prescribed</w:t>
            </w:r>
          </w:p>
          <w:p w14:paraId="0642C529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569BFBDA" w14:textId="77777777" w:rsidR="007C1AF9" w:rsidRDefault="002C134D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 treat hypertension and heart failure, prevent or reverse heart and vessel remodeling </w:t>
            </w:r>
          </w:p>
          <w:p w14:paraId="4A927941" w14:textId="299B34C3" w:rsidR="002C134D" w:rsidRPr="00DA462D" w:rsidRDefault="002C134D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(Does not work on African Americans as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monotherapy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</w:tr>
      <w:tr w:rsidR="007C1AF9" w:rsidRPr="00DA462D" w14:paraId="4C92F378" w14:textId="77777777" w:rsidTr="007C1AF9">
        <w:tc>
          <w:tcPr>
            <w:tcW w:w="2376" w:type="dxa"/>
          </w:tcPr>
          <w:p w14:paraId="45C51C49" w14:textId="3919B0AA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35DAED85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2AD6C85B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0CD11803" w14:textId="07827A8D" w:rsidR="007C1AF9" w:rsidRPr="00DA462D" w:rsidRDefault="002C134D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Persistent cough, hypotension, angioedema </w:t>
            </w:r>
          </w:p>
        </w:tc>
      </w:tr>
      <w:tr w:rsidR="007C1AF9" w:rsidRPr="00DA462D" w14:paraId="1BCA4803" w14:textId="77777777" w:rsidTr="007C1AF9">
        <w:tc>
          <w:tcPr>
            <w:tcW w:w="2376" w:type="dxa"/>
          </w:tcPr>
          <w:p w14:paraId="3C932E44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7562C137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689B4500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27B3121A" w14:textId="33A4262D" w:rsidR="007C1AF9" w:rsidRPr="00DA462D" w:rsidRDefault="002C134D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Avoid salt substitutes and monitor blood pressure </w:t>
            </w:r>
          </w:p>
        </w:tc>
      </w:tr>
      <w:tr w:rsidR="007C1AF9" w:rsidRPr="00DA462D" w14:paraId="68E83505" w14:textId="77777777" w:rsidTr="007C1AF9">
        <w:tc>
          <w:tcPr>
            <w:tcW w:w="2376" w:type="dxa"/>
          </w:tcPr>
          <w:p w14:paraId="3A396964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lastRenderedPageBreak/>
              <w:t>Brand/Generic</w:t>
            </w:r>
          </w:p>
        </w:tc>
        <w:tc>
          <w:tcPr>
            <w:tcW w:w="6282" w:type="dxa"/>
          </w:tcPr>
          <w:p w14:paraId="478CF40C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  <w:p w14:paraId="057B5E95" w14:textId="66006889" w:rsidR="007C1AF9" w:rsidRPr="00DA462D" w:rsidRDefault="002C134D" w:rsidP="007C1AF9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losartan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Cozaar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C1AF9" w:rsidRPr="00DA462D" w14:paraId="57B1E13D" w14:textId="77777777" w:rsidTr="007C1AF9">
        <w:tc>
          <w:tcPr>
            <w:tcW w:w="2376" w:type="dxa"/>
          </w:tcPr>
          <w:p w14:paraId="2F46F82E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50ABBDBF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brief</w:t>
            </w:r>
            <w:proofErr w:type="gramEnd"/>
            <w:r>
              <w:rPr>
                <w:rFonts w:ascii="Times New Roman" w:hAnsi="Times New Roman" w:cs="Times New Roman"/>
              </w:rPr>
              <w:t xml:space="preserve"> description use your own words)</w:t>
            </w:r>
          </w:p>
        </w:tc>
        <w:tc>
          <w:tcPr>
            <w:tcW w:w="6282" w:type="dxa"/>
          </w:tcPr>
          <w:p w14:paraId="679B3BB3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  <w:p w14:paraId="494E30C5" w14:textId="64C00F4B" w:rsidR="007C1AF9" w:rsidRPr="00DA462D" w:rsidRDefault="002C134D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Blocks angiotensin II at the organ receptor site causing vasodilatation. </w:t>
            </w:r>
          </w:p>
        </w:tc>
      </w:tr>
      <w:tr w:rsidR="007C1AF9" w:rsidRPr="00DA462D" w14:paraId="510B8C05" w14:textId="77777777" w:rsidTr="007C1AF9">
        <w:tc>
          <w:tcPr>
            <w:tcW w:w="2376" w:type="dxa"/>
          </w:tcPr>
          <w:p w14:paraId="5E1ABBAC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429E9F82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conditions</w:t>
            </w:r>
            <w:proofErr w:type="gramEnd"/>
            <w:r>
              <w:rPr>
                <w:rFonts w:ascii="Times New Roman" w:hAnsi="Times New Roman" w:cs="Times New Roman"/>
              </w:rPr>
              <w:t xml:space="preserve"> in which this drug is usually prescribed</w:t>
            </w:r>
          </w:p>
          <w:p w14:paraId="5A5A18E3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4D79B46D" w14:textId="37178A50" w:rsidR="007C1AF9" w:rsidRPr="00DA462D" w:rsidRDefault="002C134D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 treat hypertension </w:t>
            </w:r>
          </w:p>
        </w:tc>
      </w:tr>
      <w:tr w:rsidR="007C1AF9" w:rsidRPr="00DA462D" w14:paraId="0BEDD3F5" w14:textId="77777777" w:rsidTr="007C1AF9">
        <w:tc>
          <w:tcPr>
            <w:tcW w:w="2376" w:type="dxa"/>
          </w:tcPr>
          <w:p w14:paraId="43076E2A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0F1A0CA4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756398B6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08E6739C" w14:textId="1D21DF47" w:rsidR="007C1AF9" w:rsidRPr="00DA462D" w:rsidRDefault="002C134D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Dizziness, muscle cramps, and weakness </w:t>
            </w:r>
          </w:p>
        </w:tc>
      </w:tr>
      <w:tr w:rsidR="007C1AF9" w:rsidRPr="00DA462D" w14:paraId="08FAA82B" w14:textId="77777777" w:rsidTr="007C1AF9">
        <w:tc>
          <w:tcPr>
            <w:tcW w:w="2376" w:type="dxa"/>
          </w:tcPr>
          <w:p w14:paraId="3DE91EE4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3352F635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10BC1FE1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1C1FBF4D" w14:textId="377F73D2" w:rsidR="007C1AF9" w:rsidRPr="00DA462D" w:rsidRDefault="002C134D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-Avoid salt substitutes, and monitor liver and kidney function </w:t>
            </w:r>
          </w:p>
        </w:tc>
      </w:tr>
    </w:tbl>
    <w:p w14:paraId="73403EBE" w14:textId="77777777" w:rsidR="007C1AF9" w:rsidRDefault="007C1AF9"/>
    <w:p w14:paraId="13124022" w14:textId="77777777" w:rsidR="007C1AF9" w:rsidRDefault="007C1AF9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7C1AF9" w:rsidRPr="00DA462D" w14:paraId="33C27363" w14:textId="77777777" w:rsidTr="007C1AF9">
        <w:tc>
          <w:tcPr>
            <w:tcW w:w="2376" w:type="dxa"/>
          </w:tcPr>
          <w:p w14:paraId="46E97ABB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06163898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  <w:p w14:paraId="1D85DED6" w14:textId="5F9F36D8" w:rsidR="007C1AF9" w:rsidRPr="00DA462D" w:rsidRDefault="002C134D" w:rsidP="007C1AF9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metroprolol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(Lopressor)</w:t>
            </w:r>
          </w:p>
        </w:tc>
      </w:tr>
      <w:tr w:rsidR="007C1AF9" w:rsidRPr="00DA462D" w14:paraId="7AB0D4A6" w14:textId="77777777" w:rsidTr="007C1AF9">
        <w:tc>
          <w:tcPr>
            <w:tcW w:w="2376" w:type="dxa"/>
          </w:tcPr>
          <w:p w14:paraId="45D166EB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0D6629EE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brief</w:t>
            </w:r>
            <w:proofErr w:type="gramEnd"/>
            <w:r>
              <w:rPr>
                <w:rFonts w:ascii="Times New Roman" w:hAnsi="Times New Roman" w:cs="Times New Roman"/>
              </w:rPr>
              <w:t xml:space="preserve"> description use your own words)</w:t>
            </w:r>
          </w:p>
        </w:tc>
        <w:tc>
          <w:tcPr>
            <w:tcW w:w="6282" w:type="dxa"/>
          </w:tcPr>
          <w:p w14:paraId="236339CC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  <w:p w14:paraId="30AD12A3" w14:textId="2FA003FE" w:rsidR="007C1AF9" w:rsidRPr="00DA462D" w:rsidRDefault="002C134D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Inhibits stimulation of beta1- receptor sites, resulting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in  decreased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cardiac excitability, cardiac output, and myocardial oxygen demand, decrease renin release from the kidneys. </w:t>
            </w:r>
          </w:p>
        </w:tc>
      </w:tr>
      <w:tr w:rsidR="007C1AF9" w:rsidRPr="00DA462D" w14:paraId="7A235CEB" w14:textId="77777777" w:rsidTr="007C1AF9">
        <w:tc>
          <w:tcPr>
            <w:tcW w:w="2376" w:type="dxa"/>
          </w:tcPr>
          <w:p w14:paraId="6CDAD18C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21A5E1C5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conditions</w:t>
            </w:r>
            <w:proofErr w:type="gramEnd"/>
            <w:r>
              <w:rPr>
                <w:rFonts w:ascii="Times New Roman" w:hAnsi="Times New Roman" w:cs="Times New Roman"/>
              </w:rPr>
              <w:t xml:space="preserve"> in which this drug is usually prescribed</w:t>
            </w:r>
          </w:p>
          <w:p w14:paraId="73D30A6B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0243B27F" w14:textId="28C60622" w:rsidR="007C1AF9" w:rsidRPr="00DA462D" w:rsidRDefault="002C134D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-To treat hypertension, tachycardia, angina, MI, and left ventricular hypertrophy </w:t>
            </w:r>
          </w:p>
        </w:tc>
      </w:tr>
      <w:tr w:rsidR="007C1AF9" w:rsidRPr="00DA462D" w14:paraId="05F080AA" w14:textId="77777777" w:rsidTr="007C1AF9">
        <w:tc>
          <w:tcPr>
            <w:tcW w:w="2376" w:type="dxa"/>
          </w:tcPr>
          <w:p w14:paraId="39B098B6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46DF59E7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0188E051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7B123E64" w14:textId="4FE61E8B" w:rsidR="007C1AF9" w:rsidRPr="00DA462D" w:rsidRDefault="002C134D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-Fatigue, dizziness, and heart blocks </w:t>
            </w:r>
          </w:p>
        </w:tc>
      </w:tr>
      <w:tr w:rsidR="007C1AF9" w:rsidRPr="00DA462D" w14:paraId="04A286DC" w14:textId="77777777" w:rsidTr="007C1AF9">
        <w:tc>
          <w:tcPr>
            <w:tcW w:w="2376" w:type="dxa"/>
          </w:tcPr>
          <w:p w14:paraId="76849BD9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585BC679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53D9E680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696C8E78" w14:textId="01AD4D6B" w:rsidR="007C1AF9" w:rsidRPr="00DA462D" w:rsidRDefault="002C134D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Education about abrupt withdrawal (dysrhythmias and MIs) and used in conjunction with diuretics </w:t>
            </w:r>
          </w:p>
        </w:tc>
      </w:tr>
    </w:tbl>
    <w:p w14:paraId="3E3308E8" w14:textId="77777777" w:rsidR="007C1AF9" w:rsidRDefault="007C1AF9"/>
    <w:p w14:paraId="6A1C63A9" w14:textId="77777777" w:rsidR="007C1AF9" w:rsidRDefault="007C1AF9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7C1AF9" w:rsidRPr="00DA462D" w14:paraId="534F6E9E" w14:textId="77777777" w:rsidTr="007C1AF9">
        <w:tc>
          <w:tcPr>
            <w:tcW w:w="2376" w:type="dxa"/>
          </w:tcPr>
          <w:p w14:paraId="48DFB6FB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497B965F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  <w:p w14:paraId="25449687" w14:textId="3A5A7FAE" w:rsidR="007C1AF9" w:rsidRPr="00DA462D" w:rsidRDefault="002C134D" w:rsidP="007C1AF9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nitroglycerin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(Nitro-Bid)</w:t>
            </w:r>
          </w:p>
        </w:tc>
      </w:tr>
      <w:tr w:rsidR="007C1AF9" w:rsidRPr="00DA462D" w14:paraId="442A8084" w14:textId="77777777" w:rsidTr="007C1AF9">
        <w:tc>
          <w:tcPr>
            <w:tcW w:w="2376" w:type="dxa"/>
          </w:tcPr>
          <w:p w14:paraId="2953785E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023D873E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brief</w:t>
            </w:r>
            <w:proofErr w:type="gramEnd"/>
            <w:r>
              <w:rPr>
                <w:rFonts w:ascii="Times New Roman" w:hAnsi="Times New Roman" w:cs="Times New Roman"/>
              </w:rPr>
              <w:t xml:space="preserve"> description use your own words)</w:t>
            </w:r>
          </w:p>
        </w:tc>
        <w:tc>
          <w:tcPr>
            <w:tcW w:w="6282" w:type="dxa"/>
          </w:tcPr>
          <w:p w14:paraId="0D7A07E1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  <w:p w14:paraId="1D8CF89E" w14:textId="1F73AB4E" w:rsidR="007C1AF9" w:rsidRPr="00DA462D" w:rsidRDefault="002C134D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vasodilates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smooth blood vessels </w:t>
            </w:r>
          </w:p>
        </w:tc>
      </w:tr>
      <w:tr w:rsidR="007C1AF9" w:rsidRPr="00DA462D" w14:paraId="0A7104D7" w14:textId="77777777" w:rsidTr="007C1AF9">
        <w:tc>
          <w:tcPr>
            <w:tcW w:w="2376" w:type="dxa"/>
          </w:tcPr>
          <w:p w14:paraId="2D912DDB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35990599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conditions</w:t>
            </w:r>
            <w:proofErr w:type="gramEnd"/>
            <w:r>
              <w:rPr>
                <w:rFonts w:ascii="Times New Roman" w:hAnsi="Times New Roman" w:cs="Times New Roman"/>
              </w:rPr>
              <w:t xml:space="preserve"> in which this drug is usually prescribed</w:t>
            </w:r>
          </w:p>
          <w:p w14:paraId="4A788CA8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0DB8ED37" w14:textId="4E5F07AA" w:rsidR="007C1AF9" w:rsidRPr="00DA462D" w:rsidRDefault="002C134D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-Angina acute and prophylaxis and long term management </w:t>
            </w:r>
          </w:p>
        </w:tc>
      </w:tr>
      <w:tr w:rsidR="007C1AF9" w:rsidRPr="00DA462D" w14:paraId="2640F557" w14:textId="77777777" w:rsidTr="007C1AF9">
        <w:tc>
          <w:tcPr>
            <w:tcW w:w="2376" w:type="dxa"/>
          </w:tcPr>
          <w:p w14:paraId="2CD365E0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44F81DF0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7DA158AD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31D3D28B" w14:textId="0E526E61" w:rsidR="007C1AF9" w:rsidRPr="00DA462D" w:rsidRDefault="002C134D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</w:rPr>
              <w:t>complications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with hemodynamic changes, headache, syncope </w:t>
            </w:r>
          </w:p>
        </w:tc>
      </w:tr>
      <w:tr w:rsidR="007C1AF9" w:rsidRPr="00DA462D" w14:paraId="4E5A905D" w14:textId="77777777" w:rsidTr="007C1AF9">
        <w:tc>
          <w:tcPr>
            <w:tcW w:w="2376" w:type="dxa"/>
          </w:tcPr>
          <w:p w14:paraId="2510D217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11587AC6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0A6ABD2C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3BE80026" w14:textId="6BED0169" w:rsidR="007C1AF9" w:rsidRPr="00DA462D" w:rsidRDefault="002C134D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AC6EDA">
              <w:rPr>
                <w:rFonts w:ascii="Times New Roman" w:hAnsi="Times New Roman" w:cs="Times New Roman"/>
                <w:b/>
              </w:rPr>
              <w:t xml:space="preserve">Educate client to stand up slowly (sit for a minute before you stand to avoid orthostatic hypotension. </w:t>
            </w:r>
          </w:p>
        </w:tc>
      </w:tr>
    </w:tbl>
    <w:p w14:paraId="5E283E02" w14:textId="77777777" w:rsidR="007C1AF9" w:rsidRDefault="007C1AF9"/>
    <w:p w14:paraId="03612278" w14:textId="77777777" w:rsidR="007C1AF9" w:rsidRDefault="007C1AF9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7C1AF9" w:rsidRPr="00DA462D" w14:paraId="36F50517" w14:textId="77777777" w:rsidTr="007C1AF9">
        <w:tc>
          <w:tcPr>
            <w:tcW w:w="2376" w:type="dxa"/>
          </w:tcPr>
          <w:p w14:paraId="3FD19A99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6724B3A6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  <w:p w14:paraId="060CDFDE" w14:textId="00A52A1B" w:rsidR="007C1AF9" w:rsidRPr="00DA462D" w:rsidRDefault="00AC6EDA" w:rsidP="007C1AF9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digoxin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Lanoxin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C1AF9" w:rsidRPr="00DA462D" w14:paraId="7001881D" w14:textId="77777777" w:rsidTr="007C1AF9">
        <w:tc>
          <w:tcPr>
            <w:tcW w:w="2376" w:type="dxa"/>
          </w:tcPr>
          <w:p w14:paraId="70D11B18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21095C76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brief</w:t>
            </w:r>
            <w:proofErr w:type="gramEnd"/>
            <w:r>
              <w:rPr>
                <w:rFonts w:ascii="Times New Roman" w:hAnsi="Times New Roman" w:cs="Times New Roman"/>
              </w:rPr>
              <w:t xml:space="preserve"> description use your own words)</w:t>
            </w:r>
          </w:p>
        </w:tc>
        <w:tc>
          <w:tcPr>
            <w:tcW w:w="6282" w:type="dxa"/>
          </w:tcPr>
          <w:p w14:paraId="7F2CCE57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  <w:p w14:paraId="74F4D7A3" w14:textId="24D76407" w:rsidR="007C1AF9" w:rsidRPr="00DA462D" w:rsidRDefault="00AC6EDA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Increases force and velocity of myocardial contraction, resulting in positive isotropic effects. </w:t>
            </w:r>
          </w:p>
        </w:tc>
      </w:tr>
      <w:tr w:rsidR="007C1AF9" w:rsidRPr="00DA462D" w14:paraId="7B03F002" w14:textId="77777777" w:rsidTr="007C1AF9">
        <w:tc>
          <w:tcPr>
            <w:tcW w:w="2376" w:type="dxa"/>
          </w:tcPr>
          <w:p w14:paraId="05CFC324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0E7DE046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conditions</w:t>
            </w:r>
            <w:proofErr w:type="gramEnd"/>
            <w:r>
              <w:rPr>
                <w:rFonts w:ascii="Times New Roman" w:hAnsi="Times New Roman" w:cs="Times New Roman"/>
              </w:rPr>
              <w:t xml:space="preserve"> in which this drug is usually prescribed</w:t>
            </w:r>
          </w:p>
          <w:p w14:paraId="0E1186A5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516717AC" w14:textId="198546DD" w:rsidR="007C1AF9" w:rsidRPr="00DA462D" w:rsidRDefault="00AC6EDA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</w:rPr>
              <w:t>heart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failure, a-fib, a- flutter, acute or chronic condition, and digitalization or maintenance therapy improves ejection fraction and exercise tolerance. </w:t>
            </w:r>
          </w:p>
        </w:tc>
      </w:tr>
      <w:tr w:rsidR="007C1AF9" w:rsidRPr="00DA462D" w14:paraId="61072DFD" w14:textId="77777777" w:rsidTr="007C1AF9">
        <w:tc>
          <w:tcPr>
            <w:tcW w:w="2376" w:type="dxa"/>
          </w:tcPr>
          <w:p w14:paraId="611B645A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72E5B2A0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71028D79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09FA43C9" w14:textId="7346098E" w:rsidR="007C1AF9" w:rsidRPr="00DA462D" w:rsidRDefault="00AC6EDA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</w:rPr>
              <w:t>life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threatening heart rhythm disturbances, nausea, mental changes </w:t>
            </w:r>
          </w:p>
        </w:tc>
      </w:tr>
      <w:tr w:rsidR="007C1AF9" w:rsidRPr="00DA462D" w14:paraId="4D06BBDB" w14:textId="77777777" w:rsidTr="007C1AF9">
        <w:tc>
          <w:tcPr>
            <w:tcW w:w="2376" w:type="dxa"/>
          </w:tcPr>
          <w:p w14:paraId="6B7C370C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1758B608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414C0F52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1DF4A265" w14:textId="7493428F" w:rsidR="007C1AF9" w:rsidRPr="00DA462D" w:rsidRDefault="00AC6EDA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-Educate about narrow therapeutic index and signs and symptoms of toxicity. </w:t>
            </w:r>
          </w:p>
        </w:tc>
      </w:tr>
    </w:tbl>
    <w:p w14:paraId="40741189" w14:textId="77777777" w:rsidR="007C1AF9" w:rsidRDefault="007C1AF9"/>
    <w:p w14:paraId="16619F1F" w14:textId="77777777" w:rsidR="007C1AF9" w:rsidRDefault="007C1AF9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7C1AF9" w:rsidRPr="00DA462D" w14:paraId="6B99448A" w14:textId="77777777" w:rsidTr="007C1AF9">
        <w:tc>
          <w:tcPr>
            <w:tcW w:w="2376" w:type="dxa"/>
          </w:tcPr>
          <w:p w14:paraId="4AE22412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608EAC5D" w14:textId="7D1C073D" w:rsidR="007C1AF9" w:rsidRPr="00DA462D" w:rsidRDefault="00AC6EDA" w:rsidP="007C1AF9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albuterol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(Proventil HFA)</w:t>
            </w:r>
          </w:p>
          <w:p w14:paraId="5C776637" w14:textId="37B8AB41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1AF9" w:rsidRPr="00DA462D" w14:paraId="5AB3C1F3" w14:textId="77777777" w:rsidTr="007C1AF9">
        <w:tc>
          <w:tcPr>
            <w:tcW w:w="2376" w:type="dxa"/>
          </w:tcPr>
          <w:p w14:paraId="71E745EF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5072DFEE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brief</w:t>
            </w:r>
            <w:proofErr w:type="gramEnd"/>
            <w:r>
              <w:rPr>
                <w:rFonts w:ascii="Times New Roman" w:hAnsi="Times New Roman" w:cs="Times New Roman"/>
              </w:rPr>
              <w:t xml:space="preserve"> description use your own words)</w:t>
            </w:r>
          </w:p>
        </w:tc>
        <w:tc>
          <w:tcPr>
            <w:tcW w:w="6282" w:type="dxa"/>
          </w:tcPr>
          <w:p w14:paraId="62057BE9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  <w:p w14:paraId="6FD8585D" w14:textId="77777777" w:rsidR="007C1AF9" w:rsidRDefault="00AC6EDA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</w:rPr>
              <w:t>stimulates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beta 2 adrenergic receptors in the smooth muscle of the bronchi and </w:t>
            </w:r>
            <w:r w:rsidR="00611683">
              <w:rPr>
                <w:rFonts w:ascii="Times New Roman" w:hAnsi="Times New Roman" w:cs="Times New Roman"/>
                <w:b/>
              </w:rPr>
              <w:t xml:space="preserve">bronchioles. </w:t>
            </w:r>
          </w:p>
          <w:p w14:paraId="076F7A4E" w14:textId="67F2F140" w:rsidR="00611683" w:rsidRPr="00DA462D" w:rsidRDefault="00611683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-It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bronchodilates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C1AF9" w:rsidRPr="00DA462D" w14:paraId="03565D6A" w14:textId="77777777" w:rsidTr="007C1AF9">
        <w:tc>
          <w:tcPr>
            <w:tcW w:w="2376" w:type="dxa"/>
          </w:tcPr>
          <w:p w14:paraId="3D246949" w14:textId="59C2DF72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38E7DF79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conditions</w:t>
            </w:r>
            <w:proofErr w:type="gramEnd"/>
            <w:r>
              <w:rPr>
                <w:rFonts w:ascii="Times New Roman" w:hAnsi="Times New Roman" w:cs="Times New Roman"/>
              </w:rPr>
              <w:t xml:space="preserve"> in which this drug is usually prescribed</w:t>
            </w:r>
          </w:p>
          <w:p w14:paraId="32750983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4EFAB749" w14:textId="7805821F" w:rsidR="007C1AF9" w:rsidRPr="00DA462D" w:rsidRDefault="00611683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Asthma, bronchitis, and emphysema </w:t>
            </w:r>
          </w:p>
        </w:tc>
      </w:tr>
      <w:tr w:rsidR="007C1AF9" w:rsidRPr="00DA462D" w14:paraId="17EE8004" w14:textId="77777777" w:rsidTr="007C1AF9">
        <w:tc>
          <w:tcPr>
            <w:tcW w:w="2376" w:type="dxa"/>
          </w:tcPr>
          <w:p w14:paraId="234A6295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77B4B502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6A91077C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58D90054" w14:textId="065DC88A" w:rsidR="007C1AF9" w:rsidRPr="00DA462D" w:rsidRDefault="00611683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Muscle tremor, palpations, tachycardic </w:t>
            </w:r>
          </w:p>
        </w:tc>
      </w:tr>
      <w:tr w:rsidR="007C1AF9" w:rsidRPr="00DA462D" w14:paraId="33F36CB3" w14:textId="77777777" w:rsidTr="007C1AF9">
        <w:tc>
          <w:tcPr>
            <w:tcW w:w="2376" w:type="dxa"/>
          </w:tcPr>
          <w:p w14:paraId="33B1E9B4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4B5F6679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25EAFFC2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56E3118D" w14:textId="77777777" w:rsidR="007C1AF9" w:rsidRDefault="00611683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-Make sure to take as prescribed by the doctor </w:t>
            </w:r>
          </w:p>
          <w:p w14:paraId="43627A1C" w14:textId="0CBB1CC6" w:rsidR="00611683" w:rsidRPr="00DA462D" w:rsidRDefault="00611683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-Get a spacer if unable to use inhaler effectively without one. </w:t>
            </w:r>
          </w:p>
        </w:tc>
      </w:tr>
    </w:tbl>
    <w:p w14:paraId="3A222494" w14:textId="602529A2" w:rsidR="007C1AF9" w:rsidRDefault="007C1AF9"/>
    <w:p w14:paraId="1C9DD16B" w14:textId="77777777" w:rsidR="007C1AF9" w:rsidRDefault="007C1AF9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7C1AF9" w:rsidRPr="00DA462D" w14:paraId="726BC4CF" w14:textId="77777777" w:rsidTr="007C1AF9">
        <w:tc>
          <w:tcPr>
            <w:tcW w:w="2376" w:type="dxa"/>
          </w:tcPr>
          <w:p w14:paraId="2246D167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11DC2879" w14:textId="5CB7DF60" w:rsidR="007C1AF9" w:rsidRPr="00DA462D" w:rsidRDefault="00611683" w:rsidP="007C1AF9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ipratropium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bromide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Atrovent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6096B72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1AF9" w:rsidRPr="00DA462D" w14:paraId="057AB4F9" w14:textId="77777777" w:rsidTr="007C1AF9">
        <w:tc>
          <w:tcPr>
            <w:tcW w:w="2376" w:type="dxa"/>
          </w:tcPr>
          <w:p w14:paraId="2B6A3595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24965CB0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brief</w:t>
            </w:r>
            <w:proofErr w:type="gramEnd"/>
            <w:r>
              <w:rPr>
                <w:rFonts w:ascii="Times New Roman" w:hAnsi="Times New Roman" w:cs="Times New Roman"/>
              </w:rPr>
              <w:t xml:space="preserve"> description use your own words)</w:t>
            </w:r>
          </w:p>
        </w:tc>
        <w:tc>
          <w:tcPr>
            <w:tcW w:w="6282" w:type="dxa"/>
          </w:tcPr>
          <w:p w14:paraId="376E9152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  <w:p w14:paraId="27C9D846" w14:textId="3D059108" w:rsidR="007C1AF9" w:rsidRPr="00DA462D" w:rsidRDefault="00611683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</w:rPr>
              <w:t>inhibits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cholinergic receptors in bronchial tubes which prevents bronchoconstriction and mucus secretion. </w:t>
            </w:r>
          </w:p>
        </w:tc>
      </w:tr>
      <w:tr w:rsidR="007C1AF9" w:rsidRPr="00DA462D" w14:paraId="41F4C7B9" w14:textId="77777777" w:rsidTr="007C1AF9">
        <w:tc>
          <w:tcPr>
            <w:tcW w:w="2376" w:type="dxa"/>
          </w:tcPr>
          <w:p w14:paraId="4F7D6922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19370B6E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conditions</w:t>
            </w:r>
            <w:proofErr w:type="gramEnd"/>
            <w:r>
              <w:rPr>
                <w:rFonts w:ascii="Times New Roman" w:hAnsi="Times New Roman" w:cs="Times New Roman"/>
              </w:rPr>
              <w:t xml:space="preserve"> in which this drug is usually prescribed</w:t>
            </w:r>
          </w:p>
          <w:p w14:paraId="6FBE38C6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6F94FE83" w14:textId="2F24B8C8" w:rsidR="007C1AF9" w:rsidRPr="00DA462D" w:rsidRDefault="00611683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</w:rPr>
              <w:t>long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term maintenance of bronchoconstriction for asthma, chronic bronchitis, emphysema, and allergic rhinitis </w:t>
            </w:r>
          </w:p>
        </w:tc>
      </w:tr>
      <w:tr w:rsidR="007C1AF9" w:rsidRPr="00DA462D" w14:paraId="59F57B4C" w14:textId="77777777" w:rsidTr="007C1AF9">
        <w:tc>
          <w:tcPr>
            <w:tcW w:w="2376" w:type="dxa"/>
          </w:tcPr>
          <w:p w14:paraId="669EDFD8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77FE40ED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700DADAB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57CC76C6" w14:textId="2C3B2998" w:rsidR="007C1AF9" w:rsidRPr="00DA462D" w:rsidRDefault="00611683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fib, bowel obstruction, and bronchospasm </w:t>
            </w:r>
          </w:p>
        </w:tc>
      </w:tr>
      <w:tr w:rsidR="007C1AF9" w:rsidRPr="00DA462D" w14:paraId="7D220F01" w14:textId="77777777" w:rsidTr="007C1AF9">
        <w:tc>
          <w:tcPr>
            <w:tcW w:w="2376" w:type="dxa"/>
          </w:tcPr>
          <w:p w14:paraId="3987E5A1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2D813538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50E3761E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41372F65" w14:textId="121AE11F" w:rsidR="007C1AF9" w:rsidRPr="00DA462D" w:rsidRDefault="00611683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-Ensure client knows it is NOT a rescue med. </w:t>
            </w:r>
          </w:p>
        </w:tc>
      </w:tr>
    </w:tbl>
    <w:p w14:paraId="6D77A6CC" w14:textId="77777777" w:rsidR="007C1AF9" w:rsidRDefault="007C1AF9"/>
    <w:p w14:paraId="1EA686FC" w14:textId="77777777" w:rsidR="007C1AF9" w:rsidRDefault="007C1AF9"/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376"/>
        <w:gridCol w:w="6282"/>
      </w:tblGrid>
      <w:tr w:rsidR="007C1AF9" w:rsidRPr="00DA462D" w14:paraId="080C5678" w14:textId="77777777" w:rsidTr="007C1AF9">
        <w:tc>
          <w:tcPr>
            <w:tcW w:w="2376" w:type="dxa"/>
          </w:tcPr>
          <w:p w14:paraId="79FE77B4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6282" w:type="dxa"/>
          </w:tcPr>
          <w:p w14:paraId="32433B30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  <w:p w14:paraId="58427195" w14:textId="5586410A" w:rsidR="007C1AF9" w:rsidRPr="00DA462D" w:rsidRDefault="00611683" w:rsidP="007C1AF9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beclomethasone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(QVAR)</w:t>
            </w:r>
          </w:p>
        </w:tc>
      </w:tr>
      <w:tr w:rsidR="007C1AF9" w:rsidRPr="00DA462D" w14:paraId="23269744" w14:textId="77777777" w:rsidTr="007C1AF9">
        <w:tc>
          <w:tcPr>
            <w:tcW w:w="2376" w:type="dxa"/>
          </w:tcPr>
          <w:p w14:paraId="5C5DFE4D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  <w:p w14:paraId="1CF1BF78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brief</w:t>
            </w:r>
            <w:proofErr w:type="gramEnd"/>
            <w:r>
              <w:rPr>
                <w:rFonts w:ascii="Times New Roman" w:hAnsi="Times New Roman" w:cs="Times New Roman"/>
              </w:rPr>
              <w:t xml:space="preserve"> description use your own words)</w:t>
            </w:r>
          </w:p>
        </w:tc>
        <w:tc>
          <w:tcPr>
            <w:tcW w:w="6282" w:type="dxa"/>
          </w:tcPr>
          <w:p w14:paraId="014B1CDD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  <w:p w14:paraId="399EFB97" w14:textId="4FF8F28F" w:rsidR="007C1AF9" w:rsidRPr="00DA462D" w:rsidRDefault="00795435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</w:rPr>
              <w:t>restores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and increases the effects of beta 1 bronchodilators </w:t>
            </w:r>
          </w:p>
        </w:tc>
      </w:tr>
      <w:tr w:rsidR="007C1AF9" w:rsidRPr="00DA462D" w14:paraId="399E3344" w14:textId="77777777" w:rsidTr="007C1AF9">
        <w:tc>
          <w:tcPr>
            <w:tcW w:w="2376" w:type="dxa"/>
          </w:tcPr>
          <w:p w14:paraId="1A85CE9E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Prescribed</w:t>
            </w:r>
          </w:p>
          <w:p w14:paraId="1A543EBF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conditions</w:t>
            </w:r>
            <w:proofErr w:type="gramEnd"/>
            <w:r>
              <w:rPr>
                <w:rFonts w:ascii="Times New Roman" w:hAnsi="Times New Roman" w:cs="Times New Roman"/>
              </w:rPr>
              <w:t xml:space="preserve"> in which this drug is usually prescribed</w:t>
            </w:r>
          </w:p>
          <w:p w14:paraId="2CF7D378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3A787145" w14:textId="0492E5D2" w:rsidR="007C1AF9" w:rsidRPr="00DA462D" w:rsidRDefault="00795435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</w:rPr>
              <w:t>managing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asthma that is steroid dependent and COPD </w:t>
            </w:r>
          </w:p>
        </w:tc>
      </w:tr>
      <w:tr w:rsidR="007C1AF9" w:rsidRPr="00DA462D" w14:paraId="3D4E47D0" w14:textId="77777777" w:rsidTr="007C1AF9">
        <w:tc>
          <w:tcPr>
            <w:tcW w:w="2376" w:type="dxa"/>
          </w:tcPr>
          <w:p w14:paraId="05219152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Common </w:t>
            </w:r>
            <w:r w:rsidRPr="00DA462D">
              <w:rPr>
                <w:rFonts w:ascii="Times New Roman" w:hAnsi="Times New Roman" w:cs="Times New Roman"/>
                <w:b/>
              </w:rPr>
              <w:t>Si</w:t>
            </w:r>
            <w:r>
              <w:rPr>
                <w:rFonts w:ascii="Times New Roman" w:hAnsi="Times New Roman" w:cs="Times New Roman"/>
                <w:b/>
              </w:rPr>
              <w:t xml:space="preserve">de Effects/Adverse Reactions </w:t>
            </w:r>
          </w:p>
          <w:p w14:paraId="73D0B38E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(3 most common)</w:t>
            </w:r>
          </w:p>
          <w:p w14:paraId="28853457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1935BADC" w14:textId="128754D3" w:rsidR="007C1AF9" w:rsidRPr="00DA462D" w:rsidRDefault="00795435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</w:rPr>
              <w:t>fungal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infections, dry mouth, and hoarseness </w:t>
            </w:r>
          </w:p>
        </w:tc>
      </w:tr>
      <w:tr w:rsidR="007C1AF9" w:rsidRPr="00DA462D" w14:paraId="04BC086F" w14:textId="77777777" w:rsidTr="007C1AF9">
        <w:tc>
          <w:tcPr>
            <w:tcW w:w="2376" w:type="dxa"/>
          </w:tcPr>
          <w:p w14:paraId="7F25D1BF" w14:textId="77777777" w:rsidR="007C1AF9" w:rsidRDefault="007C1AF9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Nursing Considerations or Teaching</w:t>
            </w:r>
          </w:p>
          <w:p w14:paraId="68EC8EC3" w14:textId="77777777" w:rsidR="007C1AF9" w:rsidRPr="00C07229" w:rsidRDefault="007C1AF9" w:rsidP="007C1AF9">
            <w:pPr>
              <w:rPr>
                <w:rFonts w:ascii="Times New Roman" w:hAnsi="Times New Roman" w:cs="Times New Roman"/>
              </w:rPr>
            </w:pPr>
            <w:r w:rsidRPr="00C07229">
              <w:rPr>
                <w:rFonts w:ascii="Times New Roman" w:hAnsi="Times New Roman" w:cs="Times New Roman"/>
              </w:rPr>
              <w:t>(1 or 2)</w:t>
            </w:r>
          </w:p>
          <w:p w14:paraId="562DAAC7" w14:textId="77777777" w:rsidR="007C1AF9" w:rsidRPr="00DA462D" w:rsidRDefault="007C1AF9" w:rsidP="007C1A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2" w:type="dxa"/>
          </w:tcPr>
          <w:p w14:paraId="30FD6943" w14:textId="31F37C44" w:rsidR="007C1AF9" w:rsidRPr="00DA462D" w:rsidRDefault="00795435" w:rsidP="007C1A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-Wash mouth after each use to avoid local affects. </w:t>
            </w:r>
            <w:bookmarkStart w:id="0" w:name="_GoBack"/>
            <w:bookmarkEnd w:id="0"/>
          </w:p>
        </w:tc>
      </w:tr>
    </w:tbl>
    <w:p w14:paraId="7595417E" w14:textId="77777777" w:rsidR="007C1AF9" w:rsidRDefault="007C1AF9"/>
    <w:p w14:paraId="3C9C3CAD" w14:textId="77777777" w:rsidR="007C1AF9" w:rsidRDefault="007C1AF9"/>
    <w:p w14:paraId="50D09515" w14:textId="77777777" w:rsidR="007C1AF9" w:rsidRDefault="007C1AF9"/>
    <w:sectPr w:rsidR="007C1AF9" w:rsidSect="003060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79D3"/>
    <w:multiLevelType w:val="hybridMultilevel"/>
    <w:tmpl w:val="99AA9340"/>
    <w:lvl w:ilvl="0" w:tplc="919202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29"/>
    <w:rsid w:val="002C134D"/>
    <w:rsid w:val="003060A2"/>
    <w:rsid w:val="00611683"/>
    <w:rsid w:val="00795435"/>
    <w:rsid w:val="007C1AF9"/>
    <w:rsid w:val="008D486A"/>
    <w:rsid w:val="00AC6EDA"/>
    <w:rsid w:val="00C07229"/>
    <w:rsid w:val="00C2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88CE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29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229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1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29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229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1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789</Words>
  <Characters>4502</Characters>
  <Application>Microsoft Macintosh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Email</dc:creator>
  <cp:keywords/>
  <dc:description/>
  <cp:lastModifiedBy>Jennifer  Ingvalson </cp:lastModifiedBy>
  <cp:revision>2</cp:revision>
  <dcterms:created xsi:type="dcterms:W3CDTF">2020-06-21T04:28:00Z</dcterms:created>
  <dcterms:modified xsi:type="dcterms:W3CDTF">2020-06-21T04:28:00Z</dcterms:modified>
</cp:coreProperties>
</file>