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0C72" w14:textId="1CA6785B" w:rsidR="00C56E57" w:rsidRDefault="00732A91">
      <w:r>
        <w:t xml:space="preserve">This is a test document that has been changed. </w:t>
      </w:r>
      <w:r w:rsidR="002A5D15">
        <w:t xml:space="preserve"> AGAIN and AGAIN!!</w:t>
      </w:r>
      <w:bookmarkStart w:id="0" w:name="_GoBack"/>
      <w:bookmarkEnd w:id="0"/>
    </w:p>
    <w:sectPr w:rsidR="00C56E57" w:rsidSect="00C56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5A"/>
    <w:rsid w:val="001932B1"/>
    <w:rsid w:val="002A5D15"/>
    <w:rsid w:val="00732A91"/>
    <w:rsid w:val="00B50D5A"/>
    <w:rsid w:val="00C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8F1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Macintosh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Underwood</dc:creator>
  <cp:keywords/>
  <dc:description/>
  <cp:lastModifiedBy>Katharine Underwood</cp:lastModifiedBy>
  <cp:revision>4</cp:revision>
  <dcterms:created xsi:type="dcterms:W3CDTF">2013-02-07T20:00:00Z</dcterms:created>
  <dcterms:modified xsi:type="dcterms:W3CDTF">2013-05-17T14:48:00Z</dcterms:modified>
</cp:coreProperties>
</file>