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967EDE">
        <w:rPr>
          <w:color w:val="FF0000"/>
        </w:rPr>
        <w:t xml:space="preserve">Whitney </w:t>
      </w:r>
      <w:proofErr w:type="spellStart"/>
      <w:proofErr w:type="gramStart"/>
      <w:r w:rsidR="00967EDE">
        <w:rPr>
          <w:color w:val="FF0000"/>
        </w:rPr>
        <w:t>Welschenbach</w:t>
      </w:r>
      <w:proofErr w:type="spellEnd"/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87E7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87E7D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87E7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A87E7D" w:rsidRPr="00A96738" w:rsidRDefault="00A87E7D" w:rsidP="00A87E7D">
            <w:pPr>
              <w:spacing w:before="120" w:after="120" w:line="240" w:lineRule="auto"/>
              <w:rPr>
                <w:color w:val="FF0000"/>
              </w:rPr>
            </w:pPr>
            <w:r w:rsidRPr="00A87E7D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 w:rsidRPr="00A96738">
              <w:rPr>
                <w:color w:val="FF0000"/>
              </w:rPr>
              <w:t>Regularly observes and monitors a variety of subjective and objective data.</w:t>
            </w:r>
          </w:p>
          <w:p w:rsidR="00A87E7D" w:rsidRPr="00A96738" w:rsidRDefault="00A87E7D" w:rsidP="00A87E7D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 -Focused observation of affected leg, completing the 5 P’s.</w:t>
            </w:r>
          </w:p>
          <w:p w:rsidR="00A87E7D" w:rsidRPr="00A87E7D" w:rsidRDefault="00A87E7D" w:rsidP="00A87E7D">
            <w:pPr>
              <w:spacing w:before="120" w:after="120" w:line="240" w:lineRule="auto"/>
              <w:rPr>
                <w:b/>
                <w:color w:val="FF0000"/>
              </w:rPr>
            </w:pPr>
            <w:r w:rsidRPr="00A96738">
              <w:rPr>
                <w:color w:val="FF0000"/>
              </w:rPr>
              <w:t xml:space="preserve">-Actively seeks information about the </w:t>
            </w:r>
            <w:proofErr w:type="gramStart"/>
            <w:r w:rsidRPr="00A96738">
              <w:rPr>
                <w:color w:val="FF0000"/>
              </w:rPr>
              <w:t>patients</w:t>
            </w:r>
            <w:proofErr w:type="gramEnd"/>
            <w:r w:rsidRPr="00A96738">
              <w:rPr>
                <w:color w:val="FF0000"/>
              </w:rPr>
              <w:t xml:space="preserve"> situation from the patient.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A9673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A9673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A9673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A9673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96738" w:rsidRPr="00A96738" w:rsidRDefault="00A96738" w:rsidP="00A96738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- Focuses on the most important data, seeking further relevant information from the patient. </w:t>
            </w:r>
          </w:p>
          <w:p w:rsidR="00A96738" w:rsidRPr="00A96738" w:rsidRDefault="00A96738" w:rsidP="00A96738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-After completing focused assessment, completed a head to toe assessment noting pain, and leg reassessments. </w:t>
            </w:r>
          </w:p>
          <w:p w:rsidR="00A96738" w:rsidRPr="00A96738" w:rsidRDefault="00A96738" w:rsidP="00A96738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 -Called Dr. for pain medication orders.</w:t>
            </w:r>
          </w:p>
          <w:p w:rsidR="00576935" w:rsidRPr="00A96738" w:rsidRDefault="00A96738" w:rsidP="00612E81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 </w:t>
            </w:r>
          </w:p>
          <w:p w:rsidR="00A96738" w:rsidRPr="00612E81" w:rsidRDefault="00A96738" w:rsidP="00612E81">
            <w:pPr>
              <w:spacing w:before="120" w:after="120" w:line="240" w:lineRule="auto"/>
            </w:pPr>
          </w:p>
        </w:tc>
      </w:tr>
      <w:tr w:rsidR="002C49E6" w:rsidRPr="00612E81" w:rsidTr="00EB41EB">
        <w:trPr>
          <w:trHeight w:val="2573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9512B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9512B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6738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96738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94E64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94E64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9512BB" w:rsidRDefault="00A87E7D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9512BB">
              <w:rPr>
                <w:color w:val="FF0000"/>
              </w:rPr>
              <w:t xml:space="preserve">Assumed responsibility for patient care assessing patient and calling Dr. </w:t>
            </w:r>
          </w:p>
          <w:p w:rsidR="00A87E7D" w:rsidRDefault="00FD20B8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87E7D">
              <w:rPr>
                <w:color w:val="FF0000"/>
              </w:rPr>
              <w:t xml:space="preserve">Nice communication and teamwork. </w:t>
            </w:r>
          </w:p>
          <w:p w:rsidR="00612E81" w:rsidRDefault="00A87E7D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-Left sterile field open and unattended. </w:t>
            </w:r>
          </w:p>
          <w:p w:rsidR="009512BB" w:rsidRDefault="009512B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-Nice job with dressing change</w:t>
            </w:r>
            <w:r w:rsidR="00094E64">
              <w:rPr>
                <w:color w:val="FF0000"/>
              </w:rPr>
              <w:t>, great</w:t>
            </w:r>
            <w:r w:rsidR="00FD20B8">
              <w:rPr>
                <w:color w:val="FF0000"/>
              </w:rPr>
              <w:t xml:space="preserve"> job critically thinking with morphine injection. </w:t>
            </w:r>
            <w:r w:rsidR="00094E64">
              <w:rPr>
                <w:color w:val="FF0000"/>
              </w:rPr>
              <w:t xml:space="preserve"> Nice job with double check of insulin, but insulin amount was incorrect. </w:t>
            </w:r>
          </w:p>
          <w:p w:rsidR="00094E64" w:rsidRPr="00A87E7D" w:rsidRDefault="00094E64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-Please always remember to wea</w:t>
            </w:r>
            <w:r w:rsidR="00773655">
              <w:rPr>
                <w:color w:val="FF0000"/>
              </w:rPr>
              <w:t>r gloves when giving injections, and did z tract with SQ.</w:t>
            </w: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9230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9230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2E81" w:rsidRPr="0099230F" w:rsidRDefault="0099230F" w:rsidP="00612E81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99230F" w:rsidRPr="0099230F" w:rsidRDefault="0099230F" w:rsidP="00612E81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99230F" w:rsidRDefault="00CF2C9D" w:rsidP="00612E81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 xml:space="preserve">Whitney, </w:t>
            </w:r>
          </w:p>
          <w:p w:rsidR="00CF2C9D" w:rsidRPr="0099230F" w:rsidRDefault="00CF2C9D" w:rsidP="00612E81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Nice job with completing scenario #3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F79"/>
    <w:multiLevelType w:val="hybridMultilevel"/>
    <w:tmpl w:val="57D4EEC8"/>
    <w:lvl w:ilvl="0" w:tplc="689A6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6671"/>
    <w:multiLevelType w:val="hybridMultilevel"/>
    <w:tmpl w:val="3146D736"/>
    <w:lvl w:ilvl="0" w:tplc="A3FA1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5780E"/>
    <w:multiLevelType w:val="hybridMultilevel"/>
    <w:tmpl w:val="E7C88234"/>
    <w:lvl w:ilvl="0" w:tplc="A24487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576935"/>
    <w:rsid w:val="00067994"/>
    <w:rsid w:val="00094E64"/>
    <w:rsid w:val="000B4949"/>
    <w:rsid w:val="00166686"/>
    <w:rsid w:val="001B7DEE"/>
    <w:rsid w:val="001D3855"/>
    <w:rsid w:val="002670AF"/>
    <w:rsid w:val="002B6398"/>
    <w:rsid w:val="002C49E6"/>
    <w:rsid w:val="002E5316"/>
    <w:rsid w:val="004D0DB2"/>
    <w:rsid w:val="00517A6A"/>
    <w:rsid w:val="00550093"/>
    <w:rsid w:val="0056364B"/>
    <w:rsid w:val="00576935"/>
    <w:rsid w:val="00612E81"/>
    <w:rsid w:val="00773655"/>
    <w:rsid w:val="008A04BC"/>
    <w:rsid w:val="008B55B7"/>
    <w:rsid w:val="008D63A1"/>
    <w:rsid w:val="009512BB"/>
    <w:rsid w:val="009673AC"/>
    <w:rsid w:val="00967EDE"/>
    <w:rsid w:val="0099230F"/>
    <w:rsid w:val="009A2618"/>
    <w:rsid w:val="00A87E7D"/>
    <w:rsid w:val="00A96738"/>
    <w:rsid w:val="00AC20EE"/>
    <w:rsid w:val="00B33DAE"/>
    <w:rsid w:val="00B942D9"/>
    <w:rsid w:val="00CF2B1C"/>
    <w:rsid w:val="00CF2C9D"/>
    <w:rsid w:val="00CF453D"/>
    <w:rsid w:val="00DA4EEE"/>
    <w:rsid w:val="00EA3537"/>
    <w:rsid w:val="00EB41EB"/>
    <w:rsid w:val="00F22FD2"/>
    <w:rsid w:val="00FD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2013-03-12T11:03:00Z</dcterms:created>
  <dcterms:modified xsi:type="dcterms:W3CDTF">2013-03-25T18:28:00Z</dcterms:modified>
</cp:coreProperties>
</file>