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 xml:space="preserve">1. Describe how did you </w:t>
      </w:r>
      <w:proofErr w:type="gramStart"/>
      <w:r>
        <w:rPr>
          <w:rFonts w:ascii="Trebuchet MS" w:hAnsi="Trebuchet MS"/>
          <w:color w:val="000000"/>
          <w:sz w:val="28"/>
          <w:szCs w:val="28"/>
        </w:rPr>
        <w:t>prioritized</w:t>
      </w:r>
      <w:proofErr w:type="gramEnd"/>
      <w:r>
        <w:rPr>
          <w:rFonts w:ascii="Trebuchet MS" w:hAnsi="Trebuchet MS"/>
          <w:color w:val="000000"/>
          <w:sz w:val="28"/>
          <w:szCs w:val="28"/>
        </w:rPr>
        <w:t xml:space="preserve"> your day:</w:t>
      </w: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ab/>
        <w:t xml:space="preserve">I was not team leader.  My experience on Thursday was as a student nurse taking care of three patients.  I have to admit I was in over my head.  I thought I was to shadow a floor nurse and experience how they prioritized their day; however, that was not the case.  </w:t>
      </w:r>
    </w:p>
    <w:p w:rsidR="009A4C7B" w:rsidRDefault="009A4C7B" w:rsidP="009A4C7B">
      <w:pPr>
        <w:pStyle w:val="NormalWeb"/>
        <w:ind w:firstLine="720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I began by taking vitals on all three patients, and then listened to their lung sounds.  That was my first mistake.  I should have performed a head-to-toe on each patient along with their vital signs; but, I thought that would take too much time.  By the time I finished, it was time to start passing medications, anyways.  The med pass took a while</w:t>
      </w:r>
      <w:r w:rsidR="00A93CF9">
        <w:rPr>
          <w:rFonts w:ascii="Trebuchet MS" w:hAnsi="Trebuchet MS"/>
          <w:color w:val="000000"/>
          <w:sz w:val="28"/>
          <w:szCs w:val="28"/>
        </w:rPr>
        <w:t>, but went without a hitch.</w:t>
      </w:r>
      <w:r>
        <w:rPr>
          <w:rFonts w:ascii="Trebuchet MS" w:hAnsi="Trebuchet MS"/>
          <w:color w:val="000000"/>
          <w:sz w:val="28"/>
          <w:szCs w:val="28"/>
        </w:rPr>
        <w:t xml:space="preserve">   </w:t>
      </w: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2. What factors influenced your decision-making process?</w:t>
      </w: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3. Describe how you acted as a group leader for your assigned students/patients:</w:t>
      </w: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 xml:space="preserve">4. Recall an event that </w:t>
      </w:r>
      <w:proofErr w:type="spellStart"/>
      <w:r>
        <w:rPr>
          <w:rFonts w:ascii="Trebuchet MS" w:hAnsi="Trebuchet MS"/>
          <w:color w:val="000000"/>
          <w:sz w:val="28"/>
          <w:szCs w:val="28"/>
        </w:rPr>
        <w:t>occured</w:t>
      </w:r>
      <w:proofErr w:type="spellEnd"/>
      <w:r>
        <w:rPr>
          <w:rFonts w:ascii="Trebuchet MS" w:hAnsi="Trebuchet MS"/>
          <w:color w:val="000000"/>
          <w:sz w:val="28"/>
          <w:szCs w:val="28"/>
        </w:rPr>
        <w:t xml:space="preserve"> today and describe the situation and the interventions that were used:</w:t>
      </w: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5. Analyze the outcomes of the event:</w:t>
      </w: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6. Was the outcome what you expected? What could you have done differently to obtain another outcome?</w:t>
      </w: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9A4C7B" w:rsidRDefault="009A4C7B" w:rsidP="009A4C7B">
      <w:pPr>
        <w:pStyle w:val="NormalWeb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7. Was this experience beneficial to you? Why or why not</w:t>
      </w:r>
    </w:p>
    <w:p w:rsidR="00210044" w:rsidRDefault="00210044"/>
    <w:sectPr w:rsidR="00210044" w:rsidSect="00210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4C7B"/>
    <w:rsid w:val="00210044"/>
    <w:rsid w:val="009A4C7B"/>
    <w:rsid w:val="00A93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4C7B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Ohio Medical Specialists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UC6</dc:creator>
  <cp:keywords/>
  <dc:description/>
  <cp:lastModifiedBy>UC6</cp:lastModifiedBy>
  <cp:revision>1</cp:revision>
  <dcterms:created xsi:type="dcterms:W3CDTF">2012-04-20T23:44:00Z</dcterms:created>
  <dcterms:modified xsi:type="dcterms:W3CDTF">2012-04-20T23:56:00Z</dcterms:modified>
</cp:coreProperties>
</file>