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BA" w:rsidRDefault="00716ABA" w:rsidP="00716ABA">
      <w:bookmarkStart w:id="0" w:name="_GoBack"/>
      <w:r>
        <w:t>Side Effects of Cholesterol-Lowering Statin Drugs</w:t>
      </w:r>
    </w:p>
    <w:p w:rsidR="00716ABA" w:rsidRDefault="00716ABA" w:rsidP="00716ABA">
      <w:r>
        <w:t xml:space="preserve">Save This Article </w:t>
      </w:r>
      <w:proofErr w:type="gramStart"/>
      <w:r>
        <w:t>For</w:t>
      </w:r>
      <w:proofErr w:type="gramEnd"/>
      <w:r>
        <w:t xml:space="preserve"> Later</w:t>
      </w:r>
    </w:p>
    <w:p w:rsidR="00716ABA" w:rsidRDefault="00716ABA" w:rsidP="00716ABA">
      <w:r>
        <w:t>Share this:</w:t>
      </w:r>
    </w:p>
    <w:p w:rsidR="00716ABA" w:rsidRDefault="00716ABA" w:rsidP="00716ABA">
      <w:r>
        <w:t xml:space="preserve">Font </w:t>
      </w:r>
      <w:proofErr w:type="spellStart"/>
      <w:r>
        <w:t>size</w:t>
      </w:r>
      <w:proofErr w:type="gramStart"/>
      <w:r>
        <w:t>:AAA</w:t>
      </w:r>
      <w:proofErr w:type="spellEnd"/>
      <w:proofErr w:type="gramEnd"/>
    </w:p>
    <w:p w:rsidR="00716ABA" w:rsidRDefault="00716ABA" w:rsidP="00716ABA">
      <w:r>
        <w:t>Statins are a class of drugs often prescribed by doctors to help lower cholesterol levels in the blood. In doing so, they help prevent heart attacks and stroke. Studies show that, in certain people, statins reduce the risk of heart attack, stroke, and even death from heart disease by about 25% to 35%. Studies have also shown that statins can reduce the chances of recurrent strokes or heart attacks by about 40%.</w:t>
      </w:r>
    </w:p>
    <w:p w:rsidR="00716ABA" w:rsidRDefault="00716ABA" w:rsidP="00716ABA"/>
    <w:p w:rsidR="00716ABA" w:rsidRDefault="00716ABA" w:rsidP="00716ABA">
      <w:r>
        <w:t>Cholesterol Numbers Too High?</w:t>
      </w:r>
    </w:p>
    <w:p w:rsidR="00716ABA" w:rsidRDefault="00716ABA" w:rsidP="00716ABA">
      <w:r>
        <w:t>Take the Big 5 Health Check and Get Personalized Advice</w:t>
      </w:r>
    </w:p>
    <w:p w:rsidR="00716ABA" w:rsidRDefault="00716ABA" w:rsidP="00716ABA">
      <w:r>
        <w:t>Who Should Take Statin Drugs?</w:t>
      </w:r>
    </w:p>
    <w:p w:rsidR="00716ABA" w:rsidRDefault="00716ABA" w:rsidP="00716ABA"/>
    <w:p w:rsidR="00716ABA" w:rsidRDefault="00716ABA" w:rsidP="00716ABA">
      <w:r>
        <w:t>Estimates are that in addition to the people already taking them, another 15 to 20 million people should be taking statin drugs based on their risk factors for heart disease. Your doctor can do a simple blood test to determine the amount of cholesterol in your blood. If you have high levels of LDL ("bad”) cholesterol, you have a greater chance of heart disease.</w:t>
      </w:r>
    </w:p>
    <w:p w:rsidR="00716ABA" w:rsidRDefault="00716ABA" w:rsidP="00716ABA"/>
    <w:p w:rsidR="00716ABA" w:rsidRDefault="00716ABA" w:rsidP="00716ABA">
      <w:r>
        <w:t>However, it's good to have high levels of HDL ("good") cholesterol. HDL cholesterol prevents plaque buildup in the arteries by transporting the bad (LDL) cholesterol out of the blood to the liver. There, it is eliminated from the body.</w:t>
      </w:r>
    </w:p>
    <w:p w:rsidR="00716ABA" w:rsidRDefault="00716ABA" w:rsidP="00716ABA"/>
    <w:p w:rsidR="00716ABA" w:rsidRDefault="00716ABA" w:rsidP="00716ABA">
      <w:r>
        <w:t>How Do Statin Drugs Work?</w:t>
      </w:r>
    </w:p>
    <w:p w:rsidR="00716ABA" w:rsidRDefault="00716ABA" w:rsidP="00716ABA"/>
    <w:p w:rsidR="00716ABA" w:rsidRDefault="00716ABA" w:rsidP="00716ABA">
      <w:r>
        <w:t>Statin drugs work by blocking the action of the liver enzyme that is responsible for producing cholesterol. Too much cholesterol in the blood can cause a buildup of plaque on the walls of the arteries. That buildup can eventually cause the arteries to narrow or harden. Sudden blood clots in these narrowed arteries can cause a heart attack or stroke.</w:t>
      </w:r>
    </w:p>
    <w:p w:rsidR="00716ABA" w:rsidRDefault="00716ABA" w:rsidP="00716ABA"/>
    <w:p w:rsidR="00716ABA" w:rsidRDefault="00716ABA" w:rsidP="00716ABA">
      <w:r>
        <w:lastRenderedPageBreak/>
        <w:t>Statins lower LDL cholesterol and total cholesterol levels. At the same time, they lower triglycerides and raise HDL cholesterol levels. Statins may also tend to stabilize plaques in the arteries. That makes sudden blood clots less likely.</w:t>
      </w:r>
    </w:p>
    <w:p w:rsidR="00716ABA" w:rsidRDefault="00716ABA" w:rsidP="00716ABA"/>
    <w:p w:rsidR="00716ABA" w:rsidRDefault="00716ABA" w:rsidP="00716ABA">
      <w:r>
        <w:t>Maintaining a healthy lifestyle while taking statins can improve the effectiveness of this drug. Be sure to:</w:t>
      </w:r>
    </w:p>
    <w:p w:rsidR="00716ABA" w:rsidRDefault="00716ABA" w:rsidP="00716ABA"/>
    <w:p w:rsidR="00716ABA" w:rsidRDefault="00716ABA" w:rsidP="00716ABA">
      <w:proofErr w:type="gramStart"/>
      <w:r>
        <w:t>eat</w:t>
      </w:r>
      <w:proofErr w:type="gramEnd"/>
      <w:r>
        <w:t xml:space="preserve"> a balanced, heart-healthy diet</w:t>
      </w:r>
    </w:p>
    <w:p w:rsidR="00716ABA" w:rsidRDefault="00716ABA" w:rsidP="00716ABA">
      <w:proofErr w:type="gramStart"/>
      <w:r>
        <w:t>get</w:t>
      </w:r>
      <w:proofErr w:type="gramEnd"/>
      <w:r>
        <w:t xml:space="preserve"> regular physical activity</w:t>
      </w:r>
    </w:p>
    <w:p w:rsidR="00716ABA" w:rsidRDefault="00716ABA" w:rsidP="00716ABA">
      <w:proofErr w:type="gramStart"/>
      <w:r>
        <w:t>limit</w:t>
      </w:r>
      <w:proofErr w:type="gramEnd"/>
      <w:r>
        <w:t xml:space="preserve"> alcohol intake</w:t>
      </w:r>
    </w:p>
    <w:p w:rsidR="00716ABA" w:rsidRDefault="00716ABA" w:rsidP="00716ABA">
      <w:proofErr w:type="gramStart"/>
      <w:r>
        <w:t>avoid</w:t>
      </w:r>
      <w:proofErr w:type="gramEnd"/>
      <w:r>
        <w:t xml:space="preserve"> smoking</w:t>
      </w:r>
    </w:p>
    <w:p w:rsidR="00716ABA" w:rsidRDefault="00716ABA" w:rsidP="00716ABA">
      <w:r>
        <w:t>Are There Side Effects of Statin Drugs?</w:t>
      </w:r>
    </w:p>
    <w:p w:rsidR="00716ABA" w:rsidRDefault="00716ABA" w:rsidP="00716ABA"/>
    <w:p w:rsidR="00716ABA" w:rsidRDefault="00716ABA" w:rsidP="00716ABA">
      <w:r>
        <w:t>Most people who take statin drugs tolerate them very well. But some people experience side effects.</w:t>
      </w:r>
    </w:p>
    <w:p w:rsidR="00716ABA" w:rsidRDefault="00716ABA" w:rsidP="00716ABA"/>
    <w:p w:rsidR="00716ABA" w:rsidRDefault="00716ABA" w:rsidP="00716ABA">
      <w:r>
        <w:t>The most common statin side effects include:</w:t>
      </w:r>
    </w:p>
    <w:p w:rsidR="00716ABA" w:rsidRDefault="00716ABA" w:rsidP="00716ABA"/>
    <w:p w:rsidR="00716ABA" w:rsidRDefault="00716ABA" w:rsidP="00716ABA">
      <w:proofErr w:type="gramStart"/>
      <w:r>
        <w:t>headache</w:t>
      </w:r>
      <w:proofErr w:type="gramEnd"/>
    </w:p>
    <w:p w:rsidR="00716ABA" w:rsidRDefault="00716ABA" w:rsidP="00716ABA">
      <w:proofErr w:type="gramStart"/>
      <w:r>
        <w:t>difficulty</w:t>
      </w:r>
      <w:proofErr w:type="gramEnd"/>
      <w:r>
        <w:t xml:space="preserve"> sleeping</w:t>
      </w:r>
    </w:p>
    <w:p w:rsidR="00716ABA" w:rsidRDefault="00716ABA" w:rsidP="00716ABA">
      <w:proofErr w:type="gramStart"/>
      <w:r>
        <w:t>flushing</w:t>
      </w:r>
      <w:proofErr w:type="gramEnd"/>
      <w:r>
        <w:t xml:space="preserve"> of the skin</w:t>
      </w:r>
    </w:p>
    <w:p w:rsidR="00716ABA" w:rsidRDefault="00716ABA" w:rsidP="00716ABA">
      <w:proofErr w:type="gramStart"/>
      <w:r>
        <w:t>muscle</w:t>
      </w:r>
      <w:proofErr w:type="gramEnd"/>
      <w:r>
        <w:t xml:space="preserve"> aches, tenderness, or weakness</w:t>
      </w:r>
    </w:p>
    <w:p w:rsidR="00716ABA" w:rsidRDefault="00716ABA" w:rsidP="00716ABA">
      <w:proofErr w:type="gramStart"/>
      <w:r>
        <w:t>drowsiness</w:t>
      </w:r>
      <w:proofErr w:type="gramEnd"/>
      <w:r>
        <w:t>/ weakness</w:t>
      </w:r>
    </w:p>
    <w:p w:rsidR="00716ABA" w:rsidRDefault="00716ABA" w:rsidP="00716ABA">
      <w:proofErr w:type="gramStart"/>
      <w:r>
        <w:t>dizziness</w:t>
      </w:r>
      <w:proofErr w:type="gramEnd"/>
    </w:p>
    <w:p w:rsidR="00716ABA" w:rsidRDefault="00716ABA" w:rsidP="00716ABA">
      <w:proofErr w:type="gramStart"/>
      <w:r>
        <w:t>nausea</w:t>
      </w:r>
      <w:proofErr w:type="gramEnd"/>
      <w:r>
        <w:t xml:space="preserve"> and/or vomiting</w:t>
      </w:r>
    </w:p>
    <w:p w:rsidR="00716ABA" w:rsidRDefault="00716ABA" w:rsidP="00716ABA">
      <w:proofErr w:type="gramStart"/>
      <w:r>
        <w:t>abdominal</w:t>
      </w:r>
      <w:proofErr w:type="gramEnd"/>
      <w:r>
        <w:t xml:space="preserve"> cramping and/or pain</w:t>
      </w:r>
    </w:p>
    <w:p w:rsidR="00716ABA" w:rsidRDefault="00716ABA" w:rsidP="00716ABA">
      <w:proofErr w:type="gramStart"/>
      <w:r>
        <w:t>bloating</w:t>
      </w:r>
      <w:proofErr w:type="gramEnd"/>
      <w:r>
        <w:t xml:space="preserve"> and/or gas</w:t>
      </w:r>
    </w:p>
    <w:p w:rsidR="00716ABA" w:rsidRDefault="00716ABA" w:rsidP="00716ABA">
      <w:proofErr w:type="gramStart"/>
      <w:r>
        <w:t>diarrhea</w:t>
      </w:r>
      <w:proofErr w:type="gramEnd"/>
    </w:p>
    <w:p w:rsidR="00716ABA" w:rsidRDefault="00716ABA" w:rsidP="00716ABA">
      <w:proofErr w:type="gramStart"/>
      <w:r>
        <w:lastRenderedPageBreak/>
        <w:t>constipation</w:t>
      </w:r>
      <w:proofErr w:type="gramEnd"/>
    </w:p>
    <w:p w:rsidR="00716ABA" w:rsidRDefault="00716ABA" w:rsidP="00716ABA">
      <w:proofErr w:type="gramStart"/>
      <w:r>
        <w:t>rash</w:t>
      </w:r>
      <w:proofErr w:type="gramEnd"/>
    </w:p>
    <w:p w:rsidR="00716ABA" w:rsidRDefault="00716ABA" w:rsidP="00716ABA">
      <w:r>
        <w:t>Which Statin Side Effects Are Serious?</w:t>
      </w:r>
    </w:p>
    <w:p w:rsidR="00716ABA" w:rsidRDefault="00716ABA" w:rsidP="00716ABA"/>
    <w:p w:rsidR="00716ABA" w:rsidRDefault="00716ABA" w:rsidP="00716ABA">
      <w:r>
        <w:t>Myositis, which is inflammation of the muscles, can be a side effect of statins. The risk of muscle injury increases when certain other medications are coupled with statin use. For example, if you take a combination of a statin and a fibrate -- another cholesterol-reducing drug -- the risk of muscle damage increases greatly compared to someone who takes a statin alone.</w:t>
      </w:r>
    </w:p>
    <w:p w:rsidR="00716ABA" w:rsidRDefault="00716ABA" w:rsidP="00716ABA"/>
    <w:p w:rsidR="00716ABA" w:rsidRDefault="00716ABA" w:rsidP="00716ABA">
      <w:pPr>
        <w:sectPr w:rsidR="00716ABA" w:rsidSect="00716ABA">
          <w:type w:val="continuous"/>
          <w:pgSz w:w="12240" w:h="15840"/>
          <w:pgMar w:top="1440" w:right="1440" w:bottom="1440" w:left="1440" w:header="720" w:footer="720" w:gutter="0"/>
          <w:cols w:space="720"/>
          <w:docGrid w:linePitch="360"/>
        </w:sectPr>
      </w:pPr>
      <w:r>
        <w:t xml:space="preserve">Other dangers of statin drugs include other muscle conditions, which can be serious in rare cases. First, there can be statin muscle pain. Known as myalgia, this pain can generally be resolved quickly by discontinuing the medication. </w:t>
      </w:r>
      <w:proofErr w:type="spellStart"/>
      <w:r>
        <w:t>Myalgias</w:t>
      </w:r>
      <w:proofErr w:type="spellEnd"/>
      <w:r>
        <w:t xml:space="preserve"> may be uncomfortable, but, medically speaking, they're </w:t>
      </w:r>
      <w:bookmarkEnd w:id="0"/>
    </w:p>
    <w:p w:rsidR="00C512A6" w:rsidRDefault="00716ABA" w:rsidP="00716ABA">
      <w:proofErr w:type="gramStart"/>
      <w:r>
        <w:lastRenderedPageBreak/>
        <w:t>harmless</w:t>
      </w:r>
      <w:proofErr w:type="gramEnd"/>
      <w:r>
        <w:t>.</w:t>
      </w:r>
    </w:p>
    <w:sectPr w:rsidR="00C512A6" w:rsidSect="003E555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BA"/>
    <w:rsid w:val="003E555C"/>
    <w:rsid w:val="005D3CD0"/>
    <w:rsid w:val="00716ABA"/>
    <w:rsid w:val="00C5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2012-06-20T20:05:00Z</dcterms:created>
  <dcterms:modified xsi:type="dcterms:W3CDTF">2012-06-20T20:06:00Z</dcterms:modified>
</cp:coreProperties>
</file>