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13" w:rsidRDefault="00C81E13" w:rsidP="00870744">
      <w:pPr>
        <w:jc w:val="center"/>
      </w:pPr>
    </w:p>
    <w:p w:rsidR="00C81E13" w:rsidRDefault="00C81E13" w:rsidP="00C81E13">
      <w:pPr>
        <w:rPr>
          <w:b/>
        </w:rPr>
      </w:pPr>
    </w:p>
    <w:p w:rsidR="00C81E13" w:rsidRDefault="00B46B57" w:rsidP="00C81E13">
      <w:r>
        <w:t>The Honorable Rob Portman</w:t>
      </w:r>
    </w:p>
    <w:p w:rsidR="00B46B57" w:rsidRDefault="00B46B57" w:rsidP="00C81E13">
      <w:r>
        <w:t>338 Russell Senate Office Building</w:t>
      </w:r>
    </w:p>
    <w:p w:rsidR="00C81E13" w:rsidRDefault="00C81E13" w:rsidP="00C81E13">
      <w:r>
        <w:t>Washington, DC  20510</w:t>
      </w:r>
    </w:p>
    <w:p w:rsidR="00C81E13" w:rsidRDefault="00C81E13" w:rsidP="00C81E13"/>
    <w:p w:rsidR="00C81E13" w:rsidRDefault="00C81E13" w:rsidP="00B46B57">
      <w:r>
        <w:tab/>
      </w:r>
    </w:p>
    <w:p w:rsidR="00C81E13" w:rsidRDefault="00C81E13" w:rsidP="00C81E13"/>
    <w:p w:rsidR="00C81E13" w:rsidRDefault="00C81E13" w:rsidP="00C81E13"/>
    <w:p w:rsidR="00C81E13" w:rsidRDefault="00C81E13" w:rsidP="00C81E13"/>
    <w:p w:rsidR="00C81E13" w:rsidRDefault="00C81E13" w:rsidP="00C81E13">
      <w:r>
        <w:t xml:space="preserve">Dear Senator </w:t>
      </w:r>
      <w:r w:rsidR="00B46B57">
        <w:t>Rob Portman</w:t>
      </w:r>
      <w:r>
        <w:t>,</w:t>
      </w:r>
    </w:p>
    <w:p w:rsidR="00007374" w:rsidRDefault="00007374" w:rsidP="00C81E13"/>
    <w:p w:rsidR="00C81E13" w:rsidRDefault="00C81E13" w:rsidP="00C81E13"/>
    <w:p w:rsidR="00C81E13" w:rsidRDefault="00C81E13" w:rsidP="00C81E13">
      <w:r>
        <w:t xml:space="preserve">My name is </w:t>
      </w:r>
      <w:r w:rsidR="00B46B57">
        <w:t>Angela Pennington</w:t>
      </w:r>
      <w:r>
        <w:t xml:space="preserve"> and I live in </w:t>
      </w:r>
      <w:r w:rsidR="00B46B57">
        <w:t>South Amherst, Ohio</w:t>
      </w:r>
      <w:r>
        <w:t xml:space="preserve">.  I am writing to urge you to </w:t>
      </w:r>
      <w:r w:rsidR="00DD3AD3">
        <w:t>support</w:t>
      </w:r>
      <w:r>
        <w:t xml:space="preserve"> laws </w:t>
      </w:r>
      <w:r w:rsidR="00787DB4">
        <w:t>to make health care more affordable for small businesse</w:t>
      </w:r>
      <w:r w:rsidR="00E91BDF">
        <w:t xml:space="preserve">s.  As a business owner </w:t>
      </w:r>
      <w:r w:rsidR="008E2808">
        <w:t>it is critical for me to be able to afford health care for my family.</w:t>
      </w:r>
      <w:r w:rsidR="00787DB4">
        <w:t xml:space="preserve">  I have three children and their health is very important to me.  I am concerned that without these laws, people would not be getting the proper treatment to maintain their health due to insufficient coverage. Not only would this affect my family</w:t>
      </w:r>
      <w:r w:rsidR="008E2808">
        <w:t xml:space="preserve"> and business</w:t>
      </w:r>
      <w:r w:rsidR="00787DB4">
        <w:t>, it would help other business owners as well.</w:t>
      </w:r>
    </w:p>
    <w:p w:rsidR="00C81E13" w:rsidRDefault="00C81E13" w:rsidP="00C81E13"/>
    <w:p w:rsidR="00DD3AD3" w:rsidRDefault="00787DB4" w:rsidP="00C81E13">
      <w:r>
        <w:t>Please vote in favor of S 24</w:t>
      </w:r>
      <w:r w:rsidR="00DD3AD3">
        <w:t xml:space="preserve"> when it comes to a vote in the Senate.  </w:t>
      </w:r>
      <w:r>
        <w:t>As an employer, t</w:t>
      </w:r>
      <w:r w:rsidR="00DD3AD3">
        <w:t xml:space="preserve">his law will help </w:t>
      </w:r>
      <w:r>
        <w:t>to ensure the proper a</w:t>
      </w:r>
      <w:r w:rsidR="008E2808">
        <w:t>nd appropriate coverage is</w:t>
      </w:r>
      <w:r>
        <w:t xml:space="preserve"> given to everyone involved</w:t>
      </w:r>
      <w:r w:rsidR="00DD3AD3">
        <w:t>.  Thank you for taking the time to read this letter.</w:t>
      </w:r>
    </w:p>
    <w:p w:rsidR="00DD3AD3" w:rsidRDefault="00DD3AD3" w:rsidP="00C81E13"/>
    <w:p w:rsidR="00DD3AD3" w:rsidRDefault="00DD3AD3" w:rsidP="00C81E13"/>
    <w:p w:rsidR="00DD3AD3" w:rsidRDefault="00DD3AD3" w:rsidP="00C81E13">
      <w:r>
        <w:t>Sincerely,</w:t>
      </w:r>
    </w:p>
    <w:p w:rsidR="00DD3AD3" w:rsidRDefault="00DD3AD3" w:rsidP="00C81E13"/>
    <w:p w:rsidR="00787DB4" w:rsidRDefault="00787DB4" w:rsidP="00DD3AD3"/>
    <w:p w:rsidR="00787DB4" w:rsidRDefault="00787DB4" w:rsidP="00DD3AD3"/>
    <w:p w:rsidR="008C7E5F" w:rsidRDefault="00B46B57" w:rsidP="00DD3AD3">
      <w:r>
        <w:t>Angela Pennington</w:t>
      </w:r>
    </w:p>
    <w:p w:rsidR="008E2808" w:rsidRDefault="008E2808" w:rsidP="00DD3AD3">
      <w:r>
        <w:t>329 North Lake Street</w:t>
      </w:r>
      <w:r>
        <w:tab/>
      </w:r>
    </w:p>
    <w:p w:rsidR="008E2808" w:rsidRDefault="008E2808" w:rsidP="00DD3AD3">
      <w:r>
        <w:t>South Amherst, OH 44001</w:t>
      </w:r>
    </w:p>
    <w:sectPr w:rsidR="008E2808" w:rsidSect="006F44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70744"/>
    <w:rsid w:val="00007374"/>
    <w:rsid w:val="0030319E"/>
    <w:rsid w:val="00322191"/>
    <w:rsid w:val="006F44C9"/>
    <w:rsid w:val="00787DB4"/>
    <w:rsid w:val="00870744"/>
    <w:rsid w:val="008C7E5F"/>
    <w:rsid w:val="008E2808"/>
    <w:rsid w:val="00B46B57"/>
    <w:rsid w:val="00C81E13"/>
    <w:rsid w:val="00DD3AD3"/>
    <w:rsid w:val="00E9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4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0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WRITE TO YOUR PUBLIC OFFICIALS</vt:lpstr>
    </vt:vector>
  </TitlesOfParts>
  <Company>Firelands Regional Medical Center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TO YOUR PUBLIC OFFICIALS</dc:title>
  <dc:creator>priceh</dc:creator>
  <cp:lastModifiedBy>Anginator</cp:lastModifiedBy>
  <cp:revision>7</cp:revision>
  <cp:lastPrinted>2013-04-22T02:21:00Z</cp:lastPrinted>
  <dcterms:created xsi:type="dcterms:W3CDTF">2013-04-21T23:19:00Z</dcterms:created>
  <dcterms:modified xsi:type="dcterms:W3CDTF">2013-04-22T15:56:00Z</dcterms:modified>
</cp:coreProperties>
</file>