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2F" w:rsidRDefault="00AB6752" w:rsidP="00D83D4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April 2, 2012</w:t>
      </w:r>
      <w:r>
        <w:rPr>
          <w:b/>
        </w:rPr>
        <w:tab/>
      </w:r>
    </w:p>
    <w:p w:rsidR="00686D2F" w:rsidRDefault="00686D2F" w:rsidP="00686D2F">
      <w:pPr>
        <w:jc w:val="center"/>
        <w:rPr>
          <w:b/>
        </w:rPr>
      </w:pPr>
    </w:p>
    <w:p w:rsidR="00686D2F" w:rsidRDefault="00992D69" w:rsidP="00686D2F">
      <w:r>
        <w:t>The Honorable Sherrod Brown</w:t>
      </w:r>
      <w:bookmarkStart w:id="0" w:name="_GoBack"/>
      <w:bookmarkEnd w:id="0"/>
    </w:p>
    <w:p w:rsidR="00686D2F" w:rsidRDefault="00992D69" w:rsidP="00686D2F">
      <w:r>
        <w:t>713 Hart Senate Office Building</w:t>
      </w:r>
    </w:p>
    <w:p w:rsidR="00686D2F" w:rsidRDefault="00686D2F" w:rsidP="00686D2F">
      <w:r>
        <w:t>Washington, DC  20510</w:t>
      </w:r>
    </w:p>
    <w:p w:rsidR="00686D2F" w:rsidRDefault="00686D2F" w:rsidP="00686D2F"/>
    <w:p w:rsidR="00686D2F" w:rsidRDefault="00686D2F" w:rsidP="00686D2F"/>
    <w:p w:rsidR="00686D2F" w:rsidRDefault="00992D69" w:rsidP="00686D2F">
      <w:r>
        <w:t>Dear Senator Brown</w:t>
      </w:r>
      <w:r w:rsidR="00686D2F">
        <w:t>,</w:t>
      </w:r>
    </w:p>
    <w:p w:rsidR="00686D2F" w:rsidRDefault="00686D2F" w:rsidP="00686D2F"/>
    <w:p w:rsidR="00686D2F" w:rsidRDefault="00992D69" w:rsidP="00686D2F">
      <w:r>
        <w:t xml:space="preserve">   </w:t>
      </w:r>
      <w:r w:rsidR="004A5781">
        <w:t xml:space="preserve">My name is Kelly </w:t>
      </w:r>
      <w:proofErr w:type="spellStart"/>
      <w:r w:rsidR="004A5781">
        <w:t>Wolbert</w:t>
      </w:r>
      <w:proofErr w:type="spellEnd"/>
      <w:r w:rsidR="004A5781">
        <w:t xml:space="preserve"> and I live in Bellevue, Ohio</w:t>
      </w:r>
      <w:r w:rsidR="00686D2F">
        <w:t>.  I am writing to urge you to support laws to</w:t>
      </w:r>
      <w:r w:rsidR="004A5781">
        <w:t xml:space="preserve"> make sure we keep our cities safe.  I have one child.  His </w:t>
      </w:r>
      <w:r w:rsidR="00686D2F">
        <w:t xml:space="preserve">health is very important to me.  I am afraid that without laws people </w:t>
      </w:r>
      <w:r w:rsidR="004A5781">
        <w:t xml:space="preserve">will dump their syringes in places that my child could come into contact with them. </w:t>
      </w:r>
      <w:r w:rsidR="000971AD">
        <w:t xml:space="preserve"> This could cause the transfer of serious diseases to my child.</w:t>
      </w:r>
    </w:p>
    <w:p w:rsidR="00686D2F" w:rsidRDefault="00686D2F" w:rsidP="00686D2F"/>
    <w:p w:rsidR="00686D2F" w:rsidRDefault="00992D69" w:rsidP="00686D2F">
      <w:r>
        <w:t xml:space="preserve">   </w:t>
      </w:r>
      <w:r w:rsidR="000971AD">
        <w:t>Please vote in favor of OH HB 182, syringe exchange program</w:t>
      </w:r>
      <w:r w:rsidR="00686D2F">
        <w:t xml:space="preserve"> when it comes to a vote in the Senate.  This law will help protec</w:t>
      </w:r>
      <w:r w:rsidR="000971AD">
        <w:t>t people of all ages</w:t>
      </w:r>
      <w:r w:rsidR="00686D2F">
        <w:t>.  Thank you for taking the time to read this letter.</w:t>
      </w:r>
    </w:p>
    <w:p w:rsidR="00686D2F" w:rsidRDefault="00686D2F" w:rsidP="00686D2F"/>
    <w:p w:rsidR="00686D2F" w:rsidRDefault="00686D2F" w:rsidP="00686D2F"/>
    <w:p w:rsidR="00686D2F" w:rsidRDefault="00686D2F" w:rsidP="00686D2F">
      <w:r>
        <w:t>Sincerely,</w:t>
      </w:r>
    </w:p>
    <w:p w:rsidR="00992D69" w:rsidRDefault="00992D69" w:rsidP="00686D2F"/>
    <w:p w:rsidR="00992D69" w:rsidRDefault="00992D69" w:rsidP="00686D2F"/>
    <w:p w:rsidR="00686D2F" w:rsidRDefault="00686D2F" w:rsidP="00686D2F"/>
    <w:p w:rsidR="00686D2F" w:rsidRDefault="000971AD" w:rsidP="00686D2F">
      <w:r>
        <w:t xml:space="preserve">Kelly </w:t>
      </w:r>
      <w:proofErr w:type="spellStart"/>
      <w:r>
        <w:t>Wolbert</w:t>
      </w:r>
      <w:proofErr w:type="spellEnd"/>
    </w:p>
    <w:p w:rsidR="000971AD" w:rsidRDefault="000971AD" w:rsidP="00686D2F">
      <w:r>
        <w:t>720 Castalia Street</w:t>
      </w:r>
    </w:p>
    <w:p w:rsidR="000971AD" w:rsidRDefault="000971AD" w:rsidP="00686D2F">
      <w:r>
        <w:t>Bellevue, Ohio 44811</w:t>
      </w:r>
    </w:p>
    <w:p w:rsidR="007B34FD" w:rsidRPr="00686D2F" w:rsidRDefault="00AB6752" w:rsidP="00686D2F">
      <w:pPr>
        <w:ind w:firstLine="720"/>
      </w:pPr>
    </w:p>
    <w:sectPr w:rsidR="007B34FD" w:rsidRPr="00686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2F"/>
    <w:rsid w:val="000971AD"/>
    <w:rsid w:val="00203DDC"/>
    <w:rsid w:val="004A5781"/>
    <w:rsid w:val="00686D2F"/>
    <w:rsid w:val="00992D69"/>
    <w:rsid w:val="00AB6752"/>
    <w:rsid w:val="00D83D4C"/>
    <w:rsid w:val="00F2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kluv</dc:creator>
  <cp:lastModifiedBy>kluv</cp:lastModifiedBy>
  <cp:revision>1</cp:revision>
  <dcterms:created xsi:type="dcterms:W3CDTF">2012-04-02T21:55:00Z</dcterms:created>
  <dcterms:modified xsi:type="dcterms:W3CDTF">2012-04-02T22:08:00Z</dcterms:modified>
</cp:coreProperties>
</file>