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3CE" w:rsidRDefault="008C670F">
      <w:r>
        <w:t xml:space="preserve">Focused assessment- I would give myself an accomplished ranking here.  Most of the time, I noticed the important things and understood the underlying Pathophysiology.  I knew the questions to ask and for which significant deviations from normal I need to watch. However, I would not say I was exemplary because there once or twice I did not understand the significance of interventions.  A good example of this would be during the labor I watched.  While I was later able to ask questions and do reading to help me understand, I did not completely understand the methods while I was watching.  </w:t>
      </w:r>
    </w:p>
    <w:p w:rsidR="008C670F" w:rsidRDefault="008C670F">
      <w:r>
        <w:t xml:space="preserve">Information seeking and recognizing deviations from the norm- I would also give myself an accomplished rating here.  I typically got the needed information and got important information from the family.  However, would not say I always did this.  There was a few times Terry saw things in a patient scenario that I missed. </w:t>
      </w:r>
    </w:p>
    <w:p w:rsidR="008C670F" w:rsidRDefault="008C670F">
      <w:r>
        <w:t xml:space="preserve">Prioritizing data- Once again, accomplished seems the right place for me. In general, I knew the right priority but I would not say I always did.  Sometimes, I had to look things up or ask my preceptor! </w:t>
      </w:r>
    </w:p>
    <w:p w:rsidR="008C670F" w:rsidRDefault="008C670F">
      <w:r>
        <w:t xml:space="preserve">Making sense of data- Accomplished seems appropriate here as well.  </w:t>
      </w:r>
      <w:r w:rsidR="009B4CCA">
        <w:t xml:space="preserve">I got the main point </w:t>
      </w:r>
      <w:r>
        <w:t xml:space="preserve">of events but did need help with complicated cases.  By the end of </w:t>
      </w:r>
      <w:proofErr w:type="spellStart"/>
      <w:r>
        <w:t>preceptorship</w:t>
      </w:r>
      <w:proofErr w:type="spellEnd"/>
      <w:r>
        <w:t xml:space="preserve">, I could handle a lot of pregnancy problems, but certainly still needed help on some questions! </w:t>
      </w:r>
    </w:p>
    <w:p w:rsidR="008C670F" w:rsidRDefault="008C670F">
      <w:r>
        <w:t xml:space="preserve">Clear communication- </w:t>
      </w:r>
      <w:r w:rsidR="009B4CCA">
        <w:t xml:space="preserve">I would say I usually communicate well.  In general, I get along with people and get my message across.  There was one time my preceptor and I were with a patient and my preceptor said it was my last day.  Without even thinking I said I had one more day left.  I am worried that it came across as contradicting my nurse in front of a patient.  This conversation is the only reason I give myself an accomplished instead of an exemplary. </w:t>
      </w:r>
    </w:p>
    <w:p w:rsidR="008C670F" w:rsidRDefault="008C670F">
      <w:r>
        <w:t>Being skill, confident in manner while performing well planned interventions</w:t>
      </w:r>
      <w:r w:rsidR="009B4CCA">
        <w:t>- I would give myself a developing level here.  I really struggle to handle delegation.  I want to provide the best care to my patients.  The problem is</w:t>
      </w:r>
      <w:proofErr w:type="gramStart"/>
      <w:r w:rsidR="009B4CCA">
        <w:t>,</w:t>
      </w:r>
      <w:proofErr w:type="gramEnd"/>
      <w:r w:rsidR="009B4CCA">
        <w:t xml:space="preserve"> I can’t do everything for everyone.  I struggle to accept this and put too much pressure on myself.  Always something new to learn I guess!  To address this, I am trying to speak to older nurses who might be able to help me!</w:t>
      </w:r>
    </w:p>
    <w:p w:rsidR="008C670F" w:rsidRDefault="008C670F">
      <w:r>
        <w:t>Evaluation/self- analysis</w:t>
      </w:r>
      <w:r w:rsidR="009B4CCA">
        <w:t xml:space="preserve">- I would give myself an exemplary here. I am very good at finding what is wrong with me!  However, I can also make plans to help improve on my weakness.  </w:t>
      </w:r>
    </w:p>
    <w:p w:rsidR="008C670F" w:rsidRDefault="008C670F">
      <w:r>
        <w:t>Commitment to improvement</w:t>
      </w:r>
      <w:r w:rsidR="009B4CCA">
        <w:t xml:space="preserve">-   I always want to get better!  There is always room to improve. I want to be the best possible nurse for my patients.  I can do this by recognizing mistakes and weakness and then taking steps to address the concerns. </w:t>
      </w:r>
    </w:p>
    <w:p w:rsidR="009B4CCA" w:rsidRDefault="009B4CCA"/>
    <w:sectPr w:rsidR="009B4CCA" w:rsidSect="00933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670F"/>
    <w:rsid w:val="008C670F"/>
    <w:rsid w:val="009333CE"/>
    <w:rsid w:val="009B4CCA"/>
    <w:rsid w:val="00D3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Administratr</cp:lastModifiedBy>
  <cp:revision>1</cp:revision>
  <dcterms:created xsi:type="dcterms:W3CDTF">2012-10-31T18:52:00Z</dcterms:created>
  <dcterms:modified xsi:type="dcterms:W3CDTF">2012-10-31T19:22:00Z</dcterms:modified>
</cp:coreProperties>
</file>