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18"/>
        <w:gridCol w:w="3512"/>
        <w:gridCol w:w="2157"/>
        <w:gridCol w:w="2188"/>
        <w:gridCol w:w="2482"/>
        <w:gridCol w:w="2119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6A550A">
            <w:r>
              <w:t>Sat down in milieu after taking vital signs with 4 pts who are watching TV</w:t>
            </w:r>
          </w:p>
        </w:tc>
        <w:tc>
          <w:tcPr>
            <w:tcW w:w="2196" w:type="dxa"/>
          </w:tcPr>
          <w:p w:rsidR="00A60A76" w:rsidRDefault="00733913">
            <w:r>
              <w:t>Looking around</w:t>
            </w:r>
          </w:p>
        </w:tc>
        <w:tc>
          <w:tcPr>
            <w:tcW w:w="2196" w:type="dxa"/>
          </w:tcPr>
          <w:p w:rsidR="00A60A76" w:rsidRDefault="005A450B">
            <w:r>
              <w:t>Looking around, identifying my surroundings</w:t>
            </w:r>
          </w:p>
        </w:tc>
        <w:tc>
          <w:tcPr>
            <w:tcW w:w="2196" w:type="dxa"/>
          </w:tcPr>
          <w:p w:rsidR="00A60A76" w:rsidRDefault="0079288D">
            <w:r>
              <w:t>Using silence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6A550A">
            <w:r>
              <w:t xml:space="preserve">"good morning, did you get them all done?" </w:t>
            </w:r>
          </w:p>
        </w:tc>
        <w:tc>
          <w:tcPr>
            <w:tcW w:w="2196" w:type="dxa"/>
          </w:tcPr>
          <w:p w:rsidR="00A60A76" w:rsidRDefault="00733913">
            <w:r>
              <w:t>Making eye contact with me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9288D">
            <w:r>
              <w:t>Making observation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6A550A">
            <w:r>
              <w:t>"Yep, all done! Are you planning on going to group?"</w:t>
            </w:r>
          </w:p>
        </w:tc>
        <w:tc>
          <w:tcPr>
            <w:tcW w:w="2196" w:type="dxa"/>
          </w:tcPr>
          <w:p w:rsidR="00A60A76" w:rsidRDefault="00733913">
            <w:r>
              <w:t>Smiling...turning towards him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9288D">
            <w:r>
              <w:t>Offering a general lead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6A550A">
            <w:r>
              <w:t>"Yes, but this group doesn't happen sometimes..."</w:t>
            </w:r>
          </w:p>
        </w:tc>
        <w:tc>
          <w:tcPr>
            <w:tcW w:w="2196" w:type="dxa"/>
          </w:tcPr>
          <w:p w:rsidR="00A60A76" w:rsidRDefault="00733913">
            <w:r>
              <w:t>Showing concern</w:t>
            </w:r>
          </w:p>
        </w:tc>
        <w:tc>
          <w:tcPr>
            <w:tcW w:w="2196" w:type="dxa"/>
          </w:tcPr>
          <w:p w:rsidR="00A60A76" w:rsidRDefault="005A450B">
            <w:r>
              <w:t>Upset that groups are often cancelled, feel bad for pts that want to attend</w:t>
            </w:r>
          </w:p>
        </w:tc>
        <w:tc>
          <w:tcPr>
            <w:tcW w:w="2196" w:type="dxa"/>
          </w:tcPr>
          <w:p w:rsidR="00A60A76" w:rsidRDefault="0079288D">
            <w:r>
              <w:t>Giving information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"Really, do you like to go to groups?"</w:t>
            </w:r>
          </w:p>
        </w:tc>
        <w:tc>
          <w:tcPr>
            <w:tcW w:w="2196" w:type="dxa"/>
          </w:tcPr>
          <w:p w:rsidR="00A60A76" w:rsidRDefault="00733913">
            <w:r>
              <w:t>Showing interest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9288D">
            <w:r>
              <w:t>General lead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"Yea, I go to every group that they have. I wish they had more"</w:t>
            </w:r>
          </w:p>
        </w:tc>
        <w:tc>
          <w:tcPr>
            <w:tcW w:w="2196" w:type="dxa"/>
          </w:tcPr>
          <w:p w:rsidR="00A60A76" w:rsidRDefault="00733913">
            <w:r>
              <w:t>Shaking my head in a positive fashion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9288D">
            <w:r>
              <w:t>Reflecting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"Well it is 9:30 and it doesn't look like group is going to happen this morning"</w:t>
            </w:r>
          </w:p>
        </w:tc>
        <w:tc>
          <w:tcPr>
            <w:tcW w:w="2196" w:type="dxa"/>
          </w:tcPr>
          <w:p w:rsidR="00A60A76" w:rsidRDefault="00733913">
            <w:r>
              <w:t>Looking at pt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9288D">
            <w:r>
              <w:t>Observation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"We could have a group right now...you could run it!!"</w:t>
            </w:r>
          </w:p>
        </w:tc>
        <w:tc>
          <w:tcPr>
            <w:tcW w:w="2196" w:type="dxa"/>
          </w:tcPr>
          <w:p w:rsidR="00A60A76" w:rsidRDefault="00733913">
            <w:r>
              <w:t>Smiling and turning towards me</w:t>
            </w:r>
          </w:p>
        </w:tc>
        <w:tc>
          <w:tcPr>
            <w:tcW w:w="2196" w:type="dxa"/>
          </w:tcPr>
          <w:p w:rsidR="00A60A76" w:rsidRDefault="005A450B">
            <w:r>
              <w:t>Excited and surprised</w:t>
            </w:r>
          </w:p>
        </w:tc>
        <w:tc>
          <w:tcPr>
            <w:tcW w:w="2196" w:type="dxa"/>
          </w:tcPr>
          <w:p w:rsidR="00A60A76" w:rsidRDefault="0079288D">
            <w:r>
              <w:t>Suggesting collaboration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"I would love that! What do you want to talk about?"</w:t>
            </w:r>
          </w:p>
        </w:tc>
        <w:tc>
          <w:tcPr>
            <w:tcW w:w="2196" w:type="dxa"/>
          </w:tcPr>
          <w:p w:rsidR="00A60A76" w:rsidRDefault="00733913">
            <w:r>
              <w:t>Smiling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9288D">
            <w:r>
              <w:t>Offering self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"I don't know, you are supposed to give the topic"</w:t>
            </w:r>
          </w:p>
        </w:tc>
        <w:tc>
          <w:tcPr>
            <w:tcW w:w="2196" w:type="dxa"/>
          </w:tcPr>
          <w:p w:rsidR="00A60A76" w:rsidRDefault="00733913">
            <w:r>
              <w:t>Smiling/teasing tone</w:t>
            </w:r>
          </w:p>
        </w:tc>
        <w:tc>
          <w:tcPr>
            <w:tcW w:w="2196" w:type="dxa"/>
          </w:tcPr>
          <w:p w:rsidR="00A60A76" w:rsidRDefault="005A450B">
            <w:r>
              <w:t>Hmmm...momentary loss of words, then it hits me!</w:t>
            </w:r>
          </w:p>
        </w:tc>
        <w:tc>
          <w:tcPr>
            <w:tcW w:w="2196" w:type="dxa"/>
          </w:tcPr>
          <w:p w:rsidR="00A60A76" w:rsidRDefault="005B0163">
            <w:r>
              <w:t>Pt is excited and curious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"Ok, what brought you into the hospital?"</w:t>
            </w:r>
          </w:p>
        </w:tc>
        <w:tc>
          <w:tcPr>
            <w:tcW w:w="2196" w:type="dxa"/>
          </w:tcPr>
          <w:p w:rsidR="00A60A76" w:rsidRDefault="00733913">
            <w:r>
              <w:t>Warm tone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Giving a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"Drugs"</w:t>
            </w:r>
          </w:p>
        </w:tc>
        <w:tc>
          <w:tcPr>
            <w:tcW w:w="2196" w:type="dxa"/>
          </w:tcPr>
          <w:p w:rsidR="00A60A76" w:rsidRDefault="00733913">
            <w:r>
              <w:t>Simple, to the point, direct eye contact</w:t>
            </w:r>
          </w:p>
        </w:tc>
        <w:tc>
          <w:tcPr>
            <w:tcW w:w="2196" w:type="dxa"/>
          </w:tcPr>
          <w:p w:rsidR="00A60A76" w:rsidRDefault="005A450B">
            <w:r>
              <w:t>Another few seconds to think about my response! caught me off guard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"Tell me about your drug use"</w:t>
            </w:r>
          </w:p>
        </w:tc>
        <w:tc>
          <w:tcPr>
            <w:tcW w:w="2196" w:type="dxa"/>
          </w:tcPr>
          <w:p w:rsidR="00A60A76" w:rsidRDefault="00733913">
            <w:r>
              <w:t>SOLER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"I am have been using heroin for about 10 years"</w:t>
            </w:r>
          </w:p>
        </w:tc>
        <w:tc>
          <w:tcPr>
            <w:tcW w:w="2196" w:type="dxa"/>
          </w:tcPr>
          <w:p w:rsidR="00A60A76" w:rsidRDefault="00733913">
            <w:r>
              <w:t>Very matter of fact, gaze never wavering as if to shock me</w:t>
            </w:r>
          </w:p>
        </w:tc>
        <w:tc>
          <w:tcPr>
            <w:tcW w:w="2196" w:type="dxa"/>
          </w:tcPr>
          <w:p w:rsidR="00A60A76" w:rsidRDefault="005A450B">
            <w:r>
              <w:t>Surprised, did not anticipate the lengthy history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"And how has that affected your life"</w:t>
            </w:r>
          </w:p>
        </w:tc>
        <w:tc>
          <w:tcPr>
            <w:tcW w:w="2196" w:type="dxa"/>
          </w:tcPr>
          <w:p w:rsidR="00A60A76" w:rsidRDefault="00733913">
            <w:r>
              <w:t>Making eye contact with pt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Placing events in sequence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"I have a job working odd construction jobs but they pay me in drugs instead of money"</w:t>
            </w:r>
          </w:p>
        </w:tc>
        <w:tc>
          <w:tcPr>
            <w:tcW w:w="2196" w:type="dxa"/>
          </w:tcPr>
          <w:p w:rsidR="00A60A76" w:rsidRDefault="00733913">
            <w:r>
              <w:t>nodding my head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Pt is wishful and sad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"do you think that is ok?"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Reflection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No, I wish I had some money, but if I had money, I would just spend it on drugs"</w:t>
            </w:r>
          </w:p>
        </w:tc>
        <w:tc>
          <w:tcPr>
            <w:tcW w:w="2196" w:type="dxa"/>
          </w:tcPr>
          <w:p w:rsidR="00A60A76" w:rsidRDefault="00733913" w:rsidP="00733913">
            <w:r>
              <w:t>Pt is looking remorseful</w:t>
            </w:r>
          </w:p>
        </w:tc>
        <w:tc>
          <w:tcPr>
            <w:tcW w:w="2196" w:type="dxa"/>
          </w:tcPr>
          <w:p w:rsidR="00A60A76" w:rsidRDefault="005A450B">
            <w:r>
              <w:t>Surprised by the insight and then saddened by the honest remark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"Where do you live?"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General lead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"On my buddies couch, I pay him with drugs"</w:t>
            </w:r>
          </w:p>
        </w:tc>
        <w:tc>
          <w:tcPr>
            <w:tcW w:w="2196" w:type="dxa"/>
          </w:tcPr>
          <w:p w:rsidR="00A60A76" w:rsidRDefault="00733913">
            <w:r>
              <w:t>Puts his feet up on the table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"Do you want to get clean?"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Pr="008C21FD" w:rsidRDefault="008C21FD">
            <w:pPr>
              <w:rPr>
                <w:b/>
                <w:color w:val="0070C0"/>
              </w:rPr>
            </w:pPr>
            <w:r w:rsidRPr="008C21FD">
              <w:rPr>
                <w:b/>
                <w:color w:val="0070C0"/>
              </w:rP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"yes"</w:t>
            </w:r>
          </w:p>
        </w:tc>
        <w:tc>
          <w:tcPr>
            <w:tcW w:w="2196" w:type="dxa"/>
          </w:tcPr>
          <w:p w:rsidR="00A60A76" w:rsidRDefault="00733913">
            <w:r>
              <w:t>Genuine response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"have you ever been clean"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"only when I was in jail for a couple of days and when I am here"</w:t>
            </w:r>
          </w:p>
        </w:tc>
        <w:tc>
          <w:tcPr>
            <w:tcW w:w="2196" w:type="dxa"/>
          </w:tcPr>
          <w:p w:rsidR="00A60A76" w:rsidRDefault="00733913">
            <w:r>
              <w:t>With a grimace on his face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"do you have a plan to get clean?"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Focusing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51E38">
            <w:r>
              <w:t>"I figured coming here was the first step"</w:t>
            </w:r>
          </w:p>
        </w:tc>
        <w:tc>
          <w:tcPr>
            <w:tcW w:w="2196" w:type="dxa"/>
          </w:tcPr>
          <w:p w:rsidR="00A60A76" w:rsidRDefault="00733913">
            <w:r>
              <w:t>Nodding my head in recognition of his achievement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5B0163">
            <w:r>
              <w:t>Pt accepting that he wants to be clean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51E38">
            <w:r>
              <w:t>"I agree with that, but you have come here before for that reason, what has changed this time?"</w:t>
            </w:r>
          </w:p>
        </w:tc>
        <w:tc>
          <w:tcPr>
            <w:tcW w:w="2196" w:type="dxa"/>
          </w:tcPr>
          <w:p w:rsidR="00A60A76" w:rsidRDefault="00733913">
            <w:r>
              <w:t>Tone calm and assuring so I don't seem offensive with my question</w:t>
            </w:r>
          </w:p>
        </w:tc>
        <w:tc>
          <w:tcPr>
            <w:tcW w:w="2196" w:type="dxa"/>
          </w:tcPr>
          <w:p w:rsidR="00A60A76" w:rsidRDefault="005A450B">
            <w:r>
              <w:t>Genuinely interested in what his answer will be-pt seems to know the difference between right/wrong and is surprisingly intelligent</w:t>
            </w:r>
          </w:p>
        </w:tc>
        <w:tc>
          <w:tcPr>
            <w:tcW w:w="2196" w:type="dxa"/>
          </w:tcPr>
          <w:p w:rsidR="00A60A76" w:rsidRDefault="005B0163">
            <w:r>
              <w:t>Recognition and reflecting</w:t>
            </w:r>
          </w:p>
        </w:tc>
        <w:tc>
          <w:tcPr>
            <w:tcW w:w="2196" w:type="dxa"/>
          </w:tcPr>
          <w:p w:rsidR="00A60A76" w:rsidRDefault="00A60A76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lastRenderedPageBreak/>
              <w:t>C</w:t>
            </w:r>
          </w:p>
        </w:tc>
        <w:tc>
          <w:tcPr>
            <w:tcW w:w="3654" w:type="dxa"/>
          </w:tcPr>
          <w:p w:rsidR="00DD36A4" w:rsidRDefault="00DD36A4" w:rsidP="00E60B5B">
            <w:r>
              <w:t>"I don't know, I'm just tired of getting high. I hate what I have done to my life. I have skills and I want to use them and get paid for them and have a good life."</w:t>
            </w:r>
          </w:p>
        </w:tc>
        <w:tc>
          <w:tcPr>
            <w:tcW w:w="2196" w:type="dxa"/>
          </w:tcPr>
          <w:p w:rsidR="00DD36A4" w:rsidRDefault="00733913" w:rsidP="00E60B5B">
            <w:r>
              <w:t>Eyes shifting, feet off the table, squirming in chai</w:t>
            </w:r>
            <w:r w:rsidR="005A450B">
              <w:t>r</w:t>
            </w:r>
          </w:p>
        </w:tc>
        <w:tc>
          <w:tcPr>
            <w:tcW w:w="2196" w:type="dxa"/>
          </w:tcPr>
          <w:p w:rsidR="00DD36A4" w:rsidRDefault="005A450B" w:rsidP="00E60B5B">
            <w:r>
              <w:t>Great answer! I feel like we are making positive progress</w:t>
            </w:r>
          </w:p>
        </w:tc>
        <w:tc>
          <w:tcPr>
            <w:tcW w:w="2196" w:type="dxa"/>
          </w:tcPr>
          <w:p w:rsidR="00DD36A4" w:rsidRDefault="005B0163" w:rsidP="00E60B5B">
            <w:r>
              <w:t>reflection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SN</w:t>
            </w:r>
          </w:p>
        </w:tc>
        <w:tc>
          <w:tcPr>
            <w:tcW w:w="3654" w:type="dxa"/>
          </w:tcPr>
          <w:p w:rsidR="00DD36A4" w:rsidRDefault="00DD36A4" w:rsidP="00E60B5B">
            <w:r>
              <w:t>"I think that is your first step and coming here is your second. It is important to be 'ready' for sobriety"</w:t>
            </w:r>
          </w:p>
        </w:tc>
        <w:tc>
          <w:tcPr>
            <w:tcW w:w="2196" w:type="dxa"/>
          </w:tcPr>
          <w:p w:rsidR="00DD36A4" w:rsidRDefault="00733913" w:rsidP="00E60B5B">
            <w:r>
              <w:t>Calm, confident tone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5B0163" w:rsidP="00E60B5B">
            <w:r>
              <w:t>Encouragement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C</w:t>
            </w:r>
          </w:p>
        </w:tc>
        <w:tc>
          <w:tcPr>
            <w:tcW w:w="3654" w:type="dxa"/>
          </w:tcPr>
          <w:p w:rsidR="00DD36A4" w:rsidRDefault="00DD36A4" w:rsidP="00E60B5B">
            <w:r>
              <w:t>"I am ready but its so hard, everything I do is for drugs...how do I change that?"</w:t>
            </w:r>
          </w:p>
        </w:tc>
        <w:tc>
          <w:tcPr>
            <w:tcW w:w="2196" w:type="dxa"/>
          </w:tcPr>
          <w:p w:rsidR="00DD36A4" w:rsidRDefault="00733913" w:rsidP="00E60B5B">
            <w:r>
              <w:t>Nodding my head in agreement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5B0163" w:rsidP="00E60B5B">
            <w:r>
              <w:t>Reflecting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SN</w:t>
            </w:r>
          </w:p>
        </w:tc>
        <w:tc>
          <w:tcPr>
            <w:tcW w:w="3654" w:type="dxa"/>
          </w:tcPr>
          <w:p w:rsidR="00DD36A4" w:rsidRDefault="00DD36A4" w:rsidP="00E60B5B">
            <w:r>
              <w:t>"I think you first need to change your environment. Do you have anywhere else to stay that doesn't involve drugs?"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Pr="006A75DC" w:rsidRDefault="006A75DC" w:rsidP="00E60B5B">
            <w:pPr>
              <w:rPr>
                <w:b/>
                <w:color w:val="0070C0"/>
              </w:rPr>
            </w:pPr>
            <w:r w:rsidRPr="006A75DC">
              <w:rPr>
                <w:b/>
                <w:color w:val="0070C0"/>
              </w:rPr>
              <w:t xml:space="preserve">Giving advice: non therapeutic; I should have said "have you thought about changing your environment?" 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C</w:t>
            </w:r>
          </w:p>
        </w:tc>
        <w:tc>
          <w:tcPr>
            <w:tcW w:w="3654" w:type="dxa"/>
          </w:tcPr>
          <w:p w:rsidR="00DD36A4" w:rsidRDefault="00DD36A4" w:rsidP="00E60B5B">
            <w:r>
              <w:t>"No"</w:t>
            </w:r>
          </w:p>
        </w:tc>
        <w:tc>
          <w:tcPr>
            <w:tcW w:w="2196" w:type="dxa"/>
          </w:tcPr>
          <w:p w:rsidR="00DD36A4" w:rsidRDefault="00733913" w:rsidP="00E60B5B">
            <w:r>
              <w:t>No eye contact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5B0163" w:rsidP="00E60B5B">
            <w:r>
              <w:t>Pt is sad/ashamed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SN</w:t>
            </w:r>
          </w:p>
        </w:tc>
        <w:tc>
          <w:tcPr>
            <w:tcW w:w="3654" w:type="dxa"/>
          </w:tcPr>
          <w:p w:rsidR="00DD36A4" w:rsidRDefault="00DD36A4" w:rsidP="00E60B5B">
            <w:r>
              <w:t>"Do you have family?"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C</w:t>
            </w:r>
          </w:p>
        </w:tc>
        <w:tc>
          <w:tcPr>
            <w:tcW w:w="3654" w:type="dxa"/>
          </w:tcPr>
          <w:p w:rsidR="00DD36A4" w:rsidRDefault="00DD36A4" w:rsidP="00E60B5B">
            <w:r>
              <w:t>"Yes, they are all drug addicts"</w:t>
            </w:r>
          </w:p>
        </w:tc>
        <w:tc>
          <w:tcPr>
            <w:tcW w:w="2196" w:type="dxa"/>
          </w:tcPr>
          <w:p w:rsidR="00DD36A4" w:rsidRDefault="00733913" w:rsidP="00E60B5B">
            <w:r>
              <w:t>No eye contact</w:t>
            </w:r>
          </w:p>
        </w:tc>
        <w:tc>
          <w:tcPr>
            <w:tcW w:w="2196" w:type="dxa"/>
          </w:tcPr>
          <w:p w:rsidR="00DD36A4" w:rsidRDefault="005A450B" w:rsidP="00E60B5B">
            <w:r>
              <w:t>I feel sad for the patient</w:t>
            </w:r>
          </w:p>
        </w:tc>
        <w:tc>
          <w:tcPr>
            <w:tcW w:w="2196" w:type="dxa"/>
          </w:tcPr>
          <w:p w:rsidR="00DD36A4" w:rsidRDefault="005B0163" w:rsidP="00E60B5B">
            <w:r>
              <w:t>Ashamed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SN</w:t>
            </w:r>
          </w:p>
        </w:tc>
        <w:tc>
          <w:tcPr>
            <w:tcW w:w="3654" w:type="dxa"/>
          </w:tcPr>
          <w:p w:rsidR="00DD36A4" w:rsidRDefault="00DD36A4" w:rsidP="00E60B5B">
            <w:r>
              <w:t>""What about a homeless shelter?"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5B0163" w:rsidP="00E60B5B">
            <w:r>
              <w:t>Exploring</w:t>
            </w:r>
          </w:p>
        </w:tc>
        <w:tc>
          <w:tcPr>
            <w:tcW w:w="2196" w:type="dxa"/>
          </w:tcPr>
          <w:p w:rsidR="00DD36A4" w:rsidRDefault="00DD36A4" w:rsidP="00E60B5B"/>
        </w:tc>
      </w:tr>
      <w:tr w:rsidR="00DD36A4" w:rsidTr="00E60B5B">
        <w:tc>
          <w:tcPr>
            <w:tcW w:w="738" w:type="dxa"/>
          </w:tcPr>
          <w:p w:rsidR="00DD36A4" w:rsidRDefault="00DD36A4" w:rsidP="00E60B5B">
            <w:r>
              <w:t>C</w:t>
            </w:r>
          </w:p>
        </w:tc>
        <w:tc>
          <w:tcPr>
            <w:tcW w:w="3654" w:type="dxa"/>
          </w:tcPr>
          <w:p w:rsidR="00DD36A4" w:rsidRDefault="00DD36A4" w:rsidP="00E60B5B">
            <w:r>
              <w:t>"Are you kidding me?? They are worse than living in a crack house"</w:t>
            </w:r>
          </w:p>
        </w:tc>
        <w:tc>
          <w:tcPr>
            <w:tcW w:w="2196" w:type="dxa"/>
          </w:tcPr>
          <w:p w:rsidR="00DD36A4" w:rsidRDefault="00510C1D" w:rsidP="00E60B5B">
            <w:r>
              <w:t>Direct eye contact, sarcastic tone with a knowing smile on his face</w:t>
            </w:r>
          </w:p>
        </w:tc>
        <w:tc>
          <w:tcPr>
            <w:tcW w:w="2196" w:type="dxa"/>
          </w:tcPr>
          <w:p w:rsidR="00DD36A4" w:rsidRDefault="005A450B" w:rsidP="00E60B5B">
            <w:r>
              <w:t>I feel embarrassed by the sarcasm and a little naive but I recover quickly</w:t>
            </w:r>
          </w:p>
        </w:tc>
        <w:tc>
          <w:tcPr>
            <w:tcW w:w="2196" w:type="dxa"/>
          </w:tcPr>
          <w:p w:rsidR="00DD36A4" w:rsidRDefault="00DD36A4" w:rsidP="00E60B5B"/>
        </w:tc>
        <w:tc>
          <w:tcPr>
            <w:tcW w:w="2196" w:type="dxa"/>
          </w:tcPr>
          <w:p w:rsidR="00DD36A4" w:rsidRDefault="00DD36A4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"Oh I didn't know that!"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>
            <w:r>
              <w:t xml:space="preserve">I regain my confidence and straighten my posture 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"You must be from a small town"</w:t>
            </w:r>
          </w:p>
        </w:tc>
        <w:tc>
          <w:tcPr>
            <w:tcW w:w="2196" w:type="dxa"/>
          </w:tcPr>
          <w:p w:rsidR="00430D2B" w:rsidRDefault="00430D2B" w:rsidP="00E60B5B">
            <w:r>
              <w:t>Grimacing</w:t>
            </w:r>
          </w:p>
        </w:tc>
        <w:tc>
          <w:tcPr>
            <w:tcW w:w="2196" w:type="dxa"/>
          </w:tcPr>
          <w:p w:rsidR="00430D2B" w:rsidRDefault="00430D2B" w:rsidP="00E60B5B">
            <w:r>
              <w:t>I am debating at this point whether I want to share my story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 xml:space="preserve">"Well I am actually from a small town but I have had many </w:t>
            </w:r>
            <w:r>
              <w:lastRenderedPageBreak/>
              <w:t>experiences in my life including a battle for my own sobriety"</w:t>
            </w:r>
          </w:p>
        </w:tc>
        <w:tc>
          <w:tcPr>
            <w:tcW w:w="2196" w:type="dxa"/>
          </w:tcPr>
          <w:p w:rsidR="00430D2B" w:rsidRDefault="00430D2B" w:rsidP="00E60B5B">
            <w:r>
              <w:lastRenderedPageBreak/>
              <w:t xml:space="preserve">Smiling back and straightening my </w:t>
            </w:r>
            <w:r>
              <w:lastRenderedPageBreak/>
              <w:t>posture</w:t>
            </w:r>
          </w:p>
        </w:tc>
        <w:tc>
          <w:tcPr>
            <w:tcW w:w="2196" w:type="dxa"/>
          </w:tcPr>
          <w:p w:rsidR="00430D2B" w:rsidRDefault="00430D2B" w:rsidP="00E60B5B">
            <w:r>
              <w:lastRenderedPageBreak/>
              <w:t xml:space="preserve">I am nervous and confident at the same </w:t>
            </w:r>
            <w:r>
              <w:lastRenderedPageBreak/>
              <w:t>time to share my story in order to benefit this pt</w:t>
            </w:r>
          </w:p>
        </w:tc>
        <w:tc>
          <w:tcPr>
            <w:tcW w:w="2196" w:type="dxa"/>
          </w:tcPr>
          <w:p w:rsidR="00430D2B" w:rsidRDefault="005B0163" w:rsidP="00E60B5B">
            <w:r>
              <w:lastRenderedPageBreak/>
              <w:t>Offering self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lastRenderedPageBreak/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"You did drugs?"</w:t>
            </w:r>
          </w:p>
        </w:tc>
        <w:tc>
          <w:tcPr>
            <w:tcW w:w="2196" w:type="dxa"/>
          </w:tcPr>
          <w:p w:rsidR="00430D2B" w:rsidRDefault="00430D2B" w:rsidP="00E60B5B">
            <w:r>
              <w:t>Direct eye contact, inquisitive tone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5B0163" w:rsidP="00E60B5B">
            <w:r>
              <w:t>Restating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"I did and I have been clean for 9 years"</w:t>
            </w:r>
          </w:p>
        </w:tc>
        <w:tc>
          <w:tcPr>
            <w:tcW w:w="2196" w:type="dxa"/>
          </w:tcPr>
          <w:p w:rsidR="00430D2B" w:rsidRDefault="00430D2B" w:rsidP="00E60B5B">
            <w:r>
              <w:t>SOLER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5B0163" w:rsidP="00E60B5B">
            <w:r>
              <w:t>Offering self/accepting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"How did you do that? Do you still think about drugs?"</w:t>
            </w:r>
          </w:p>
        </w:tc>
        <w:tc>
          <w:tcPr>
            <w:tcW w:w="2196" w:type="dxa"/>
          </w:tcPr>
          <w:p w:rsidR="00430D2B" w:rsidRDefault="00430D2B" w:rsidP="00E60B5B">
            <w:r>
              <w:t>Inquisitive, leaning towards me, elbows on his knees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5B0163" w:rsidP="00E60B5B">
            <w:r>
              <w:t>Reflection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"No, I don't think about drugs anymore and I did it by deciding I was ready and entering into a program that set me up to be successful with my choice."</w:t>
            </w:r>
          </w:p>
        </w:tc>
        <w:tc>
          <w:tcPr>
            <w:tcW w:w="2196" w:type="dxa"/>
          </w:tcPr>
          <w:p w:rsidR="00430D2B" w:rsidRDefault="00430D2B" w:rsidP="00E60B5B">
            <w:r>
              <w:t>Direct eye contact, clear, confident tone</w:t>
            </w:r>
          </w:p>
        </w:tc>
        <w:tc>
          <w:tcPr>
            <w:tcW w:w="2196" w:type="dxa"/>
          </w:tcPr>
          <w:p w:rsidR="00430D2B" w:rsidRDefault="00430D2B" w:rsidP="00E60B5B">
            <w:r>
              <w:t>I feel invigorated and like I have given this pt something to hope for</w:t>
            </w:r>
          </w:p>
        </w:tc>
        <w:tc>
          <w:tcPr>
            <w:tcW w:w="2196" w:type="dxa"/>
          </w:tcPr>
          <w:p w:rsidR="00430D2B" w:rsidRPr="006A75DC" w:rsidRDefault="006A75DC" w:rsidP="00E60B5B">
            <w:pPr>
              <w:rPr>
                <w:b/>
                <w:color w:val="0070C0"/>
              </w:rPr>
            </w:pPr>
            <w:r w:rsidRPr="006A75DC">
              <w:rPr>
                <w:b/>
                <w:color w:val="0070C0"/>
              </w:rPr>
              <w:t>Offering Self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"How?"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 xml:space="preserve">"I participated in all of my therapy, attending support groups, and found housing that allowed me to maintain my sobriety then in time I found a job" </w:t>
            </w:r>
          </w:p>
        </w:tc>
        <w:tc>
          <w:tcPr>
            <w:tcW w:w="2196" w:type="dxa"/>
          </w:tcPr>
          <w:p w:rsidR="00430D2B" w:rsidRDefault="00430D2B" w:rsidP="00E60B5B">
            <w:r>
              <w:t>Direct eye contact, clear confident tone</w:t>
            </w:r>
          </w:p>
        </w:tc>
        <w:tc>
          <w:tcPr>
            <w:tcW w:w="2196" w:type="dxa"/>
          </w:tcPr>
          <w:p w:rsidR="00430D2B" w:rsidRDefault="00430D2B" w:rsidP="00E60B5B">
            <w:r>
              <w:t>I'm excited to offer him the advice that was given to me</w:t>
            </w:r>
          </w:p>
        </w:tc>
        <w:tc>
          <w:tcPr>
            <w:tcW w:w="2196" w:type="dxa"/>
          </w:tcPr>
          <w:p w:rsidR="00430D2B" w:rsidRDefault="00E6472D" w:rsidP="00E60B5B">
            <w:r>
              <w:t>Encouraging formulation of a plan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"You are doing really good now, I will never be able to get there"</w:t>
            </w:r>
          </w:p>
        </w:tc>
        <w:tc>
          <w:tcPr>
            <w:tcW w:w="2196" w:type="dxa"/>
          </w:tcPr>
          <w:p w:rsidR="00430D2B" w:rsidRDefault="00430D2B" w:rsidP="00E60B5B">
            <w:r>
              <w:t>Shaking his head disappointedly</w:t>
            </w:r>
          </w:p>
        </w:tc>
        <w:tc>
          <w:tcPr>
            <w:tcW w:w="2196" w:type="dxa"/>
          </w:tcPr>
          <w:p w:rsidR="00430D2B" w:rsidRDefault="00430D2B" w:rsidP="00E60B5B">
            <w:r>
              <w:t>Sad that he feels that way but empathetic because I know how he feels</w:t>
            </w:r>
          </w:p>
        </w:tc>
        <w:tc>
          <w:tcPr>
            <w:tcW w:w="2196" w:type="dxa"/>
          </w:tcPr>
          <w:p w:rsidR="00430D2B" w:rsidRDefault="00E6472D" w:rsidP="00E60B5B">
            <w:r>
              <w:t>Self doubt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"It is a long hard road and it takes alot of commitment and dedication but I know anyone can achieve what they want in life"</w:t>
            </w:r>
          </w:p>
        </w:tc>
        <w:tc>
          <w:tcPr>
            <w:tcW w:w="2196" w:type="dxa"/>
          </w:tcPr>
          <w:p w:rsidR="00430D2B" w:rsidRDefault="00430D2B" w:rsidP="00E60B5B">
            <w:r>
              <w:t>Showing concern and empathy</w:t>
            </w:r>
          </w:p>
        </w:tc>
        <w:tc>
          <w:tcPr>
            <w:tcW w:w="2196" w:type="dxa"/>
          </w:tcPr>
          <w:p w:rsidR="00430D2B" w:rsidRDefault="00430D2B" w:rsidP="00E60B5B">
            <w:r>
              <w:t>I feel strong and confident in my advice</w:t>
            </w:r>
          </w:p>
        </w:tc>
        <w:tc>
          <w:tcPr>
            <w:tcW w:w="2196" w:type="dxa"/>
          </w:tcPr>
          <w:p w:rsidR="00430D2B" w:rsidRPr="006A75DC" w:rsidRDefault="006A75DC" w:rsidP="00E60B5B">
            <w:pPr>
              <w:rPr>
                <w:b/>
                <w:color w:val="0070C0"/>
              </w:rPr>
            </w:pPr>
            <w:r w:rsidRPr="006A75DC">
              <w:rPr>
                <w:b/>
                <w:color w:val="0070C0"/>
              </w:rPr>
              <w:t>Giving recognition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"I don't know where I can live"</w:t>
            </w:r>
          </w:p>
        </w:tc>
        <w:tc>
          <w:tcPr>
            <w:tcW w:w="2196" w:type="dxa"/>
          </w:tcPr>
          <w:p w:rsidR="00430D2B" w:rsidRDefault="00430D2B" w:rsidP="00E60B5B">
            <w:r>
              <w:t>Looking sad/hopeless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"Have you thought of a halfway house?"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E6472D" w:rsidP="00E60B5B">
            <w:r>
              <w:t>Exploring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 xml:space="preserve">"the halfway houses here are as bad as the homeless shelters...actually </w:t>
            </w:r>
            <w:r>
              <w:lastRenderedPageBreak/>
              <w:t xml:space="preserve">worse" </w:t>
            </w:r>
          </w:p>
        </w:tc>
        <w:tc>
          <w:tcPr>
            <w:tcW w:w="2196" w:type="dxa"/>
          </w:tcPr>
          <w:p w:rsidR="00430D2B" w:rsidRDefault="00430D2B" w:rsidP="00E60B5B">
            <w:r>
              <w:lastRenderedPageBreak/>
              <w:t>Again a sarcastic tone and laugh</w:t>
            </w:r>
          </w:p>
        </w:tc>
        <w:tc>
          <w:tcPr>
            <w:tcW w:w="2196" w:type="dxa"/>
          </w:tcPr>
          <w:p w:rsidR="00430D2B" w:rsidRDefault="00430D2B" w:rsidP="00E60B5B">
            <w:r>
              <w:t xml:space="preserve">Less embarrassed about the sarcasm </w:t>
            </w:r>
            <w:r>
              <w:lastRenderedPageBreak/>
              <w:t>this time...quick response for social work</w:t>
            </w:r>
          </w:p>
        </w:tc>
        <w:tc>
          <w:tcPr>
            <w:tcW w:w="2196" w:type="dxa"/>
          </w:tcPr>
          <w:p w:rsidR="00430D2B" w:rsidRDefault="00E6472D" w:rsidP="00E60B5B">
            <w:r>
              <w:lastRenderedPageBreak/>
              <w:t>Denial of a possible plan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lastRenderedPageBreak/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"Maybe we can talk to your social worker about housing outside of Toledo, do you have any reason to stay here?"</w:t>
            </w:r>
          </w:p>
        </w:tc>
        <w:tc>
          <w:tcPr>
            <w:tcW w:w="2196" w:type="dxa"/>
          </w:tcPr>
          <w:p w:rsidR="00430D2B" w:rsidRDefault="00430D2B" w:rsidP="00E60B5B">
            <w:r>
              <w:t>SOLER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Pr="006A75DC" w:rsidRDefault="006A75DC" w:rsidP="00E60B5B">
            <w:pPr>
              <w:rPr>
                <w:b/>
                <w:color w:val="0070C0"/>
              </w:rPr>
            </w:pPr>
            <w:r w:rsidRPr="006A75DC">
              <w:rPr>
                <w:b/>
                <w:color w:val="0070C0"/>
              </w:rPr>
              <w:t>Giving information/formulating a plan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"No, not really...all my friends"</w:t>
            </w:r>
          </w:p>
        </w:tc>
        <w:tc>
          <w:tcPr>
            <w:tcW w:w="2196" w:type="dxa"/>
          </w:tcPr>
          <w:p w:rsidR="00430D2B" w:rsidRDefault="00430D2B" w:rsidP="00E60B5B">
            <w:r>
              <w:t>Shrugging his shoulders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"all your friends who you do drugs with?"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</w:t>
            </w:r>
          </w:p>
        </w:tc>
        <w:tc>
          <w:tcPr>
            <w:tcW w:w="2196" w:type="dxa"/>
          </w:tcPr>
          <w:p w:rsidR="00430D2B" w:rsidRDefault="00430D2B" w:rsidP="00E60B5B">
            <w:r>
              <w:t>I was smiling and used a light tone to make sure he knew I was not being judgmental</w:t>
            </w:r>
          </w:p>
        </w:tc>
        <w:tc>
          <w:tcPr>
            <w:tcW w:w="2196" w:type="dxa"/>
          </w:tcPr>
          <w:p w:rsidR="00430D2B" w:rsidRPr="006A75DC" w:rsidRDefault="006A75DC" w:rsidP="00E60B5B">
            <w:pPr>
              <w:rPr>
                <w:b/>
                <w:color w:val="0070C0"/>
              </w:rPr>
            </w:pPr>
            <w:r w:rsidRPr="006A75DC">
              <w:rPr>
                <w:b/>
                <w:color w:val="0070C0"/>
              </w:rPr>
              <w:t>Encouraging description of perception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"Yes"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"Ok, that is my point! Changing your environment is very important."</w:t>
            </w:r>
          </w:p>
        </w:tc>
        <w:tc>
          <w:tcPr>
            <w:tcW w:w="2196" w:type="dxa"/>
          </w:tcPr>
          <w:p w:rsidR="00430D2B" w:rsidRDefault="00430D2B" w:rsidP="00E60B5B">
            <w:r>
              <w:t>Confident tone, direct eye contact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Pr="006A75DC" w:rsidRDefault="006A75DC" w:rsidP="00E60B5B">
            <w:pPr>
              <w:rPr>
                <w:b/>
                <w:color w:val="0070C0"/>
              </w:rPr>
            </w:pPr>
            <w:r w:rsidRPr="006A75DC">
              <w:rPr>
                <w:b/>
                <w:color w:val="0070C0"/>
              </w:rPr>
              <w:t>Focusing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"I really like the idea of finding a good halfway house outside of Toledo, I am a really good roofer and I could make alot of money if I was clean."</w:t>
            </w:r>
          </w:p>
        </w:tc>
        <w:tc>
          <w:tcPr>
            <w:tcW w:w="2196" w:type="dxa"/>
          </w:tcPr>
          <w:p w:rsidR="00430D2B" w:rsidRDefault="00430D2B" w:rsidP="00E60B5B">
            <w:r>
              <w:t>Leaning towards me, making direct eye contact, showing genuine emotion</w:t>
            </w:r>
          </w:p>
        </w:tc>
        <w:tc>
          <w:tcPr>
            <w:tcW w:w="2196" w:type="dxa"/>
          </w:tcPr>
          <w:p w:rsidR="00430D2B" w:rsidRDefault="00430D2B" w:rsidP="00E60B5B">
            <w:r>
              <w:t>I'm excited that he is making goals and recognizing personal strengths</w:t>
            </w:r>
          </w:p>
        </w:tc>
        <w:tc>
          <w:tcPr>
            <w:tcW w:w="2196" w:type="dxa"/>
          </w:tcPr>
          <w:p w:rsidR="00430D2B" w:rsidRDefault="00E6472D" w:rsidP="00E60B5B">
            <w:r>
              <w:t xml:space="preserve">Summarizing 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"I think that is a terrific goal to have after you achieve sobriety"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E6472D" w:rsidP="00E60B5B">
            <w:r>
              <w:t xml:space="preserve">Accepting 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"I'm glad you told me about these options!"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"I am too, I think that you are capable of great things. You are young, intelligent and brave and I can see that you have a wonderful life ahead of you."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Smiling, eye contact</w:t>
            </w:r>
          </w:p>
        </w:tc>
        <w:tc>
          <w:tcPr>
            <w:tcW w:w="2196" w:type="dxa"/>
          </w:tcPr>
          <w:p w:rsidR="00430D2B" w:rsidRDefault="00430D2B" w:rsidP="00E60B5B">
            <w:r>
              <w:t>I feel happy and I think that I actually may have made a positive impression with him. I gained his trust and respect and he was happy to hear my suggestions</w:t>
            </w:r>
          </w:p>
        </w:tc>
        <w:tc>
          <w:tcPr>
            <w:tcW w:w="2196" w:type="dxa"/>
          </w:tcPr>
          <w:p w:rsidR="00430D2B" w:rsidRDefault="00E6472D" w:rsidP="00E60B5B">
            <w:r>
              <w:t xml:space="preserve">Summarizing 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lastRenderedPageBreak/>
              <w:t>C</w:t>
            </w:r>
          </w:p>
        </w:tc>
        <w:tc>
          <w:tcPr>
            <w:tcW w:w="3654" w:type="dxa"/>
          </w:tcPr>
          <w:p w:rsidR="00430D2B" w:rsidRDefault="00430D2B" w:rsidP="00E60B5B">
            <w:r>
              <w:t>"thank you! It is nice to hear that you can see those things in me. I really am a good person, I don't know why I have made such bad choices. I am going to talk to my social worker about this today! Want to play cards?"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Smiling, nodding head, standing from chair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E6472D" w:rsidP="00E60B5B">
            <w:r>
              <w:t>Summarizing/seeking validation</w:t>
            </w:r>
          </w:p>
        </w:tc>
        <w:tc>
          <w:tcPr>
            <w:tcW w:w="2196" w:type="dxa"/>
          </w:tcPr>
          <w:p w:rsidR="00430D2B" w:rsidRDefault="00430D2B" w:rsidP="00E60B5B"/>
        </w:tc>
      </w:tr>
      <w:tr w:rsidR="00430D2B" w:rsidTr="00E60B5B">
        <w:tc>
          <w:tcPr>
            <w:tcW w:w="738" w:type="dxa"/>
          </w:tcPr>
          <w:p w:rsidR="00430D2B" w:rsidRDefault="00430D2B" w:rsidP="00E60B5B">
            <w:r>
              <w:t>SN</w:t>
            </w:r>
          </w:p>
        </w:tc>
        <w:tc>
          <w:tcPr>
            <w:tcW w:w="3654" w:type="dxa"/>
          </w:tcPr>
          <w:p w:rsidR="00430D2B" w:rsidRDefault="00430D2B" w:rsidP="00E60B5B">
            <w:r>
              <w:t>"I would love to play cards"</w:t>
            </w:r>
          </w:p>
        </w:tc>
        <w:tc>
          <w:tcPr>
            <w:tcW w:w="2196" w:type="dxa"/>
          </w:tcPr>
          <w:p w:rsidR="00430D2B" w:rsidRDefault="00430D2B" w:rsidP="00E60B5B">
            <w:r>
              <w:t>Smiling, standing from chair</w:t>
            </w:r>
          </w:p>
        </w:tc>
        <w:tc>
          <w:tcPr>
            <w:tcW w:w="2196" w:type="dxa"/>
          </w:tcPr>
          <w:p w:rsidR="00430D2B" w:rsidRDefault="00430D2B" w:rsidP="00E60B5B">
            <w:r>
              <w:t>I'm excited because I love to play cards!!!</w:t>
            </w:r>
          </w:p>
        </w:tc>
        <w:tc>
          <w:tcPr>
            <w:tcW w:w="2196" w:type="dxa"/>
          </w:tcPr>
          <w:p w:rsidR="00430D2B" w:rsidRDefault="00430D2B" w:rsidP="00E60B5B"/>
        </w:tc>
        <w:tc>
          <w:tcPr>
            <w:tcW w:w="2196" w:type="dxa"/>
          </w:tcPr>
          <w:p w:rsidR="00430D2B" w:rsidRDefault="00430D2B" w:rsidP="00E60B5B"/>
        </w:tc>
      </w:tr>
    </w:tbl>
    <w:p w:rsidR="00DD36A4" w:rsidRDefault="00DD36A4" w:rsidP="00DD36A4"/>
    <w:p w:rsidR="00DD36A4" w:rsidRDefault="00DD36A4" w:rsidP="00DD36A4"/>
    <w:p w:rsidR="00DD36A4" w:rsidRDefault="00DD36A4" w:rsidP="00DD36A4"/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0D3" w:rsidRDefault="005A20D3" w:rsidP="00A60A76">
      <w:pPr>
        <w:spacing w:after="0" w:line="240" w:lineRule="auto"/>
      </w:pPr>
      <w:r>
        <w:separator/>
      </w:r>
    </w:p>
  </w:endnote>
  <w:endnote w:type="continuationSeparator" w:id="1">
    <w:p w:rsidR="005A20D3" w:rsidRDefault="005A20D3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0D3" w:rsidRDefault="005A20D3" w:rsidP="00A60A76">
      <w:pPr>
        <w:spacing w:after="0" w:line="240" w:lineRule="auto"/>
      </w:pPr>
      <w:r>
        <w:separator/>
      </w:r>
    </w:p>
  </w:footnote>
  <w:footnote w:type="continuationSeparator" w:id="1">
    <w:p w:rsidR="005A20D3" w:rsidRDefault="005A20D3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DD36A4" w:rsidP="00DD36A4">
    <w:pPr>
      <w:pStyle w:val="Header"/>
      <w:tabs>
        <w:tab w:val="center" w:pos="6480"/>
        <w:tab w:val="left" w:pos="10841"/>
      </w:tabs>
    </w:pPr>
    <w:r>
      <w:tab/>
    </w:r>
    <w:r>
      <w:tab/>
    </w:r>
    <w:r w:rsidR="00A60A76">
      <w:t>Process Recording</w:t>
    </w:r>
    <w:r>
      <w:tab/>
    </w:r>
    <w:r>
      <w:tab/>
      <w:t xml:space="preserve">Cuevas </w:t>
    </w:r>
    <w:fldSimple w:instr=" PAGE   \* MERGEFORMAT ">
      <w:r w:rsidR="006A75DC">
        <w:rPr>
          <w:noProof/>
        </w:rPr>
        <w:t>5</w:t>
      </w:r>
    </w:fldSimple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A76"/>
    <w:rsid w:val="00123636"/>
    <w:rsid w:val="00430D2B"/>
    <w:rsid w:val="00446F07"/>
    <w:rsid w:val="00451E38"/>
    <w:rsid w:val="00510C1D"/>
    <w:rsid w:val="005A20D3"/>
    <w:rsid w:val="005A450B"/>
    <w:rsid w:val="005B0163"/>
    <w:rsid w:val="00652FE5"/>
    <w:rsid w:val="006A550A"/>
    <w:rsid w:val="006A75DC"/>
    <w:rsid w:val="00733913"/>
    <w:rsid w:val="0079288D"/>
    <w:rsid w:val="008C21FD"/>
    <w:rsid w:val="008F7CCE"/>
    <w:rsid w:val="009D6B28"/>
    <w:rsid w:val="00A5752D"/>
    <w:rsid w:val="00A60A76"/>
    <w:rsid w:val="00BC02DB"/>
    <w:rsid w:val="00DD36A4"/>
    <w:rsid w:val="00E6472D"/>
    <w:rsid w:val="00F4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10C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6</cp:revision>
  <dcterms:created xsi:type="dcterms:W3CDTF">2012-07-31T13:20:00Z</dcterms:created>
  <dcterms:modified xsi:type="dcterms:W3CDTF">2012-08-06T14:33:00Z</dcterms:modified>
</cp:coreProperties>
</file>