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671442">
      <w:r>
        <w:t xml:space="preserve">This week has been nuts.  My preceptor was MIA all of this week, so here is what happened.  On Tuesday I ended up being with </w:t>
      </w:r>
      <w:proofErr w:type="spellStart"/>
      <w:r>
        <w:t>Asta</w:t>
      </w:r>
      <w:proofErr w:type="spellEnd"/>
      <w:r>
        <w:t>, which was wonderful.  On Thursday I was with Martha</w:t>
      </w:r>
      <w:r w:rsidR="00B613D8">
        <w:t xml:space="preserve"> on 3N</w:t>
      </w:r>
      <w:r>
        <w:t xml:space="preserve"> until 4, which is a story all of </w:t>
      </w:r>
      <w:r w:rsidR="00B613D8">
        <w:t>its</w:t>
      </w:r>
      <w:r>
        <w:t xml:space="preserve"> own</w:t>
      </w:r>
      <w:r w:rsidR="00B613D8">
        <w:t xml:space="preserve">.  Then because she left early and so did I, per Kelly, I went with Liz Smith on Friday from 3 am to 3 pm.  What a week! </w:t>
      </w:r>
    </w:p>
    <w:p w:rsidR="00B613D8" w:rsidRDefault="00B613D8">
      <w:r>
        <w:t xml:space="preserve">I will go through to cover all of the tool points, but I wanted to summarize a little bit.  Tuesday with </w:t>
      </w:r>
      <w:proofErr w:type="spellStart"/>
      <w:r>
        <w:t>Asta</w:t>
      </w:r>
      <w:proofErr w:type="spellEnd"/>
      <w:r>
        <w:t xml:space="preserve"> was a great learning experience and I recommend her for all of your students.  Even watching how she interacted with the other nurses was interesting.  She has a very delicate way of interacting with the others, functioning as a team, but not letting them take advantage of her.  I think sometimes Sara hurts herself time wise by helping others too much and then making her own work difficult.  </w:t>
      </w:r>
      <w:proofErr w:type="spellStart"/>
      <w:r>
        <w:t>Asta</w:t>
      </w:r>
      <w:proofErr w:type="spellEnd"/>
      <w:r>
        <w:t xml:space="preserve"> has this very discrete way of not directly answering the other nurses</w:t>
      </w:r>
      <w:r w:rsidR="0082538E">
        <w:t xml:space="preserve"> but still being there if they need it.  It was very calming to be with her and I really enjoyed it.  I got to see an autologous transfusion from a </w:t>
      </w:r>
      <w:proofErr w:type="spellStart"/>
      <w:r w:rsidR="0082538E">
        <w:t>hemovac</w:t>
      </w:r>
      <w:proofErr w:type="spellEnd"/>
      <w:r w:rsidR="0082538E">
        <w:t xml:space="preserve"> drain which was really interesting.  I worked so many days this week that it is all running together which is why I wanted to summarize some of it.</w:t>
      </w:r>
    </w:p>
    <w:p w:rsidR="0082538E" w:rsidRDefault="0082538E">
      <w:r>
        <w:t xml:space="preserve">Martha is a good nurse, but not so good at </w:t>
      </w:r>
      <w:proofErr w:type="spellStart"/>
      <w:r>
        <w:t>precepting</w:t>
      </w:r>
      <w:proofErr w:type="spellEnd"/>
      <w:r>
        <w:t>.  She wouldn’t tell you to do things.  She just expected you to know it and then was rather snippy when it didn’</w:t>
      </w:r>
      <w:r w:rsidR="00716EE6">
        <w:t>t get done.  In example,</w:t>
      </w:r>
      <w:r>
        <w:t xml:space="preserve"> one of my people needed a dressing change, but they just said it was “per protocol” at report so I didn’t realize it meant daily.  The dressing wasn’t dated, and the patient told me it was just a scratch, so I just left it alone.  </w:t>
      </w:r>
      <w:r w:rsidR="00716EE6">
        <w:t xml:space="preserve">So my day with Martha was much like that.  On the plus side, she was very patient and guiding when we inserted a </w:t>
      </w:r>
      <w:proofErr w:type="spellStart"/>
      <w:r w:rsidR="00716EE6">
        <w:t>foley</w:t>
      </w:r>
      <w:proofErr w:type="spellEnd"/>
      <w:r w:rsidR="00716EE6">
        <w:t xml:space="preserve"> on my lady…..very successfully I might add.  No positive feedback though.  But I was still proud of myself </w:t>
      </w:r>
      <w:r w:rsidR="00716EE6">
        <w:sym w:font="Wingdings" w:char="F04A"/>
      </w:r>
      <w:r w:rsidR="00716EE6">
        <w:t xml:space="preserve">  </w:t>
      </w:r>
    </w:p>
    <w:p w:rsidR="00E56A6C" w:rsidRDefault="00E56A6C">
      <w:r>
        <w:t>Liz Smith, I absolutely love.  Even though getting up at 1 am was a bear and I didn’t know how well I would function with so little sleep, it was an extremely crazy, crazy, sad,</w:t>
      </w:r>
      <w:r w:rsidR="00AA585E">
        <w:t xml:space="preserve"> happy,</w:t>
      </w:r>
      <w:r>
        <w:t xml:space="preserve"> busy, skill-filled day.  I had 3 patients with assist for the third </w:t>
      </w:r>
      <w:r w:rsidR="004D5D9A">
        <w:t>that</w:t>
      </w:r>
      <w:r>
        <w:t xml:space="preserve"> was very dependent.  I charted and did meds for all three but we pretty much tagged teamed because we had to.  Liz</w:t>
      </w:r>
      <w:r w:rsidR="00C357FF">
        <w:t xml:space="preserve"> needed help with her patients as much as I needed help with mine.  Of the 5 we had together, two were total care pretty much.  So we did lots of turning and bed changing because of their incontinence.  Then the first one got sent down to dialysis, but mine couldn’t feed herself even.  It was a really rough day.  But we ran and did everything we could and just kept going.  Liz was really good about not getting frazzled and laughing when she could.  I really click with her.  </w:t>
      </w:r>
      <w:r w:rsidR="00AA585E">
        <w:t xml:space="preserve">Let’s see, all of the skills we did:  I did a blood draw from two pic lines which was a first; several dressing changes with different materials, tried one IV but it disappeared so I didn’t get it; </w:t>
      </w:r>
      <w:r w:rsidR="00A53997">
        <w:t xml:space="preserve">meds through the dialysis guy’s peg tube plus residual, helped Liz with </w:t>
      </w:r>
      <w:proofErr w:type="spellStart"/>
      <w:r w:rsidR="00A53997">
        <w:t>trach</w:t>
      </w:r>
      <w:proofErr w:type="spellEnd"/>
      <w:r w:rsidR="00A53997">
        <w:t xml:space="preserve"> care, she taught me how to figure out what per protocol was.  </w:t>
      </w:r>
      <w:r w:rsidR="00252882">
        <w:t xml:space="preserve">On the sad part, my total care patient was </w:t>
      </w:r>
      <w:proofErr w:type="spellStart"/>
      <w:r w:rsidR="00252882">
        <w:t>Marcha’s</w:t>
      </w:r>
      <w:proofErr w:type="spellEnd"/>
      <w:r w:rsidR="00252882">
        <w:t xml:space="preserve"> mom from alternative care.  We had to get a urine sample and her legs were all contracted up, so we couldn’t do a straight cath.  So we put her on a bed pan and were going to let her sit for 20 minutes hoping she would go.  We never got back to her because we were so busy.  I just totally forgot.  It was awful.  </w:t>
      </w:r>
      <w:proofErr w:type="spellStart"/>
      <w:r w:rsidR="00252882">
        <w:t>Marcha</w:t>
      </w:r>
      <w:proofErr w:type="spellEnd"/>
      <w:r w:rsidR="00252882">
        <w:t xml:space="preserve"> and her husband were in helping to feed her.  We finally got back to her and were changing her sheets because her IV was leaking.  I still didn’t see it and neither did </w:t>
      </w:r>
      <w:proofErr w:type="spellStart"/>
      <w:r w:rsidR="00252882">
        <w:t>Marcha</w:t>
      </w:r>
      <w:proofErr w:type="spellEnd"/>
      <w:r w:rsidR="00252882">
        <w:t xml:space="preserve"> who helped me with the bed clothing.  Then Gina came in to address her skin tear on her leg and in doing so, see</w:t>
      </w:r>
      <w:r w:rsidR="006E3F28">
        <w:t>n</w:t>
      </w:r>
      <w:r w:rsidR="00252882">
        <w:t xml:space="preserve"> the bed pan which had now been there an hour or better.  I felt and still feel so bad.  It just totally got forgotten because we were running in 20 directions.  The thing that bothers me so </w:t>
      </w:r>
      <w:r w:rsidR="006E3F28">
        <w:t>badly</w:t>
      </w:r>
      <w:r w:rsidR="00252882">
        <w:t xml:space="preserve"> is I don’t know how to prevent it from </w:t>
      </w:r>
      <w:r w:rsidR="00252882">
        <w:lastRenderedPageBreak/>
        <w:t>happening again.</w:t>
      </w:r>
      <w:r w:rsidR="00BF513D">
        <w:t xml:space="preserve">  There was only one aide on the floor.  We were just so busy.  My only thought I have been able to even come up</w:t>
      </w:r>
      <w:r w:rsidR="00A3582D">
        <w:t xml:space="preserve"> with is to set a digital watch</w:t>
      </w:r>
      <w:r w:rsidR="00BF513D">
        <w:t xml:space="preserve">.  Even writing it on my paper; I didn’t have time to look at my paper.  That wouldn’t have helped.  I don’t know how to prevent this from happening again.  Those total care patients need to have more one on one care than a nurse who is 5 to 1 can do.  Even when I was with Martha, she only had 3 patients </w:t>
      </w:r>
      <w:r w:rsidR="00A3582D">
        <w:t>be</w:t>
      </w:r>
      <w:r w:rsidR="00BF513D">
        <w:t>cause I had the other two and she could barely keep up.  So even</w:t>
      </w:r>
      <w:r w:rsidR="00A3582D">
        <w:t xml:space="preserve"> a</w:t>
      </w:r>
      <w:r w:rsidR="00BF513D">
        <w:t xml:space="preserve"> 3 to 1</w:t>
      </w:r>
      <w:r w:rsidR="00A3582D">
        <w:t xml:space="preserve"> ratio</w:t>
      </w:r>
      <w:r w:rsidR="00BF513D">
        <w:t xml:space="preserve"> would be a challenge with those patients.  We were constantly changing their beds and turning them.  </w:t>
      </w:r>
      <w:proofErr w:type="spellStart"/>
      <w:r w:rsidR="00BF513D">
        <w:t>Marcha’s</w:t>
      </w:r>
      <w:proofErr w:type="spellEnd"/>
      <w:r w:rsidR="00BF513D">
        <w:t xml:space="preserve"> daughter couldn’t feed herself. </w:t>
      </w:r>
      <w:r w:rsidR="00A3582D">
        <w:t xml:space="preserve"> The one, his dressing needed changed repeatedly because it was weepy and oozing all over. </w:t>
      </w:r>
      <w:r w:rsidR="00BF513D">
        <w:t xml:space="preserve"> They took a lot of time.</w:t>
      </w:r>
      <w:r w:rsidR="00A3582D">
        <w:t xml:space="preserve">  </w:t>
      </w:r>
    </w:p>
    <w:p w:rsidR="004D5D9A" w:rsidRDefault="004D5D9A">
      <w:r>
        <w:t xml:space="preserve">If I had to do it all over again, I would have chosen Liz as my preceptor even with her weird schedule.  In some ways it was good because we got a head start on dressing changes between 3 am and 7 </w:t>
      </w:r>
      <w:r w:rsidR="001865EA">
        <w:t>am,</w:t>
      </w:r>
      <w:r>
        <w:t xml:space="preserve"> then we hit the floor running with </w:t>
      </w:r>
      <w:r w:rsidR="001865EA">
        <w:t>assessments</w:t>
      </w:r>
      <w:r>
        <w:t xml:space="preserve"> and meds</w:t>
      </w:r>
      <w:r w:rsidR="001865EA">
        <w:t>.  Being with Sara has allowed me to be with other preceptors though, and I am thankful for the variation so see how other nurses do things.</w:t>
      </w:r>
      <w:r w:rsidR="001B2FC9">
        <w:t xml:space="preserve"> I have one more day left on Thursday with Sara.  I have only got up to 3 patients, but I am okay with that because I have learned so many skills.  Plus honestly, I was 3 patients plus helping Liz with hers on Friday.  So I feel good with that.  I am still working on </w:t>
      </w:r>
      <w:r w:rsidR="00247F13">
        <w:t xml:space="preserve">having a sheet to keep my info on that works for me.  I have tried 3 different sheets, and I still find stuff goes all over the place when it gets busy.  I might actually go back to the way they did it on Ob with one sheet per patient on a clip board.  So that will be on my list of things to do.  I want to make my own sheet I think.  </w:t>
      </w:r>
    </w:p>
    <w:p w:rsidR="00247F13" w:rsidRDefault="006E3F28">
      <w:r>
        <w:t>Sorry for so much</w:t>
      </w:r>
      <w:r w:rsidR="00247F13">
        <w:t xml:space="preserve"> reading.  I just had to get it all out!</w:t>
      </w:r>
    </w:p>
    <w:p w:rsidR="002B6FFA" w:rsidRDefault="002B6FFA" w:rsidP="002B6FFA">
      <w:r>
        <w:t>2/</w:t>
      </w:r>
      <w:r w:rsidR="008419DE">
        <w:t>14/12</w:t>
      </w:r>
    </w:p>
    <w:p w:rsidR="002B6FFA" w:rsidRDefault="002B6FFA" w:rsidP="002B6FFA">
      <w:r>
        <w:t>Page 8</w:t>
      </w:r>
    </w:p>
    <w:p w:rsidR="002B6FFA" w:rsidRDefault="002B6FFA" w:rsidP="002B6FFA">
      <w:r>
        <w:t xml:space="preserve">A.  Advocacy: </w:t>
      </w:r>
      <w:r w:rsidR="008419DE">
        <w:t xml:space="preserve">I spent a lot of time getting information from doctors and nurses for my patient who was going to have a </w:t>
      </w:r>
      <w:proofErr w:type="spellStart"/>
      <w:r w:rsidR="008419DE">
        <w:t>kyphoplasty</w:t>
      </w:r>
      <w:proofErr w:type="spellEnd"/>
      <w:r w:rsidR="008419DE">
        <w:t>.  She was also NPO and I got her diet changed until they decided if they were going to do surgery or not.</w:t>
      </w:r>
    </w:p>
    <w:p w:rsidR="002B6FFA" w:rsidRDefault="002B6FFA" w:rsidP="002B6FFA">
      <w:r>
        <w:t xml:space="preserve">B. Managing clinical situations:  </w:t>
      </w:r>
      <w:r w:rsidR="008419DE">
        <w:t>Liz was wonderful trying to balance all of the things we needed to get done</w:t>
      </w:r>
      <w:r>
        <w:t>.</w:t>
      </w:r>
      <w:r w:rsidR="008419DE">
        <w:t xml:space="preserve">  She </w:t>
      </w:r>
      <w:r w:rsidR="006E3F28">
        <w:t>hustled</w:t>
      </w:r>
      <w:r w:rsidR="008419DE">
        <w:t xml:space="preserve"> but did not get cranky and laughed when she could.  She did a wonderful job.  On 3N the orderlies do blood sugars but not VS which is different.  I wish there was one policy for all.  But it may be because the orderlies are so needed to help with the total care patients and bath</w:t>
      </w:r>
      <w:r w:rsidR="004E6AF4">
        <w:t>s</w:t>
      </w:r>
      <w:r w:rsidR="008419DE">
        <w:t xml:space="preserve"> because you are so busy.</w:t>
      </w:r>
    </w:p>
    <w:p w:rsidR="002B6FFA" w:rsidRDefault="002B6FFA" w:rsidP="002B6FFA">
      <w:r>
        <w:t xml:space="preserve">C.  Witness examples of positive feedback:  </w:t>
      </w:r>
      <w:r w:rsidR="008419DE">
        <w:t xml:space="preserve">Liz was definitely my cheer leader and </w:t>
      </w:r>
      <w:proofErr w:type="spellStart"/>
      <w:r w:rsidR="008419DE">
        <w:t>Asta</w:t>
      </w:r>
      <w:proofErr w:type="spellEnd"/>
      <w:r w:rsidR="008419DE">
        <w:t xml:space="preserve"> w</w:t>
      </w:r>
      <w:r w:rsidR="00330837">
        <w:t>as good at giving positive feed</w:t>
      </w:r>
      <w:r w:rsidR="008419DE">
        <w:t>back as well.</w:t>
      </w:r>
      <w:r>
        <w:t xml:space="preserve"> </w:t>
      </w:r>
      <w:r w:rsidR="00330837">
        <w:t xml:space="preserve"> The one positive spin that I wanted to mention, even though it wasn’t feedback</w:t>
      </w:r>
      <w:r w:rsidR="00166A33">
        <w:t>, I</w:t>
      </w:r>
      <w:r w:rsidR="00330837">
        <w:t xml:space="preserve"> overheard dietary consulting with a patient.  These were her </w:t>
      </w:r>
      <w:r w:rsidR="00166A33">
        <w:t>words: “okay</w:t>
      </w:r>
      <w:r w:rsidR="00330837">
        <w:t xml:space="preserve">, I have your order put in.  It will be here in 45 minutes or less”.  </w:t>
      </w:r>
      <w:r w:rsidR="00166A33">
        <w:t xml:space="preserve"> I was laughing out loud literally because she did such a nice job of that.  No grumbling was heard from that patient about how long it takes.  </w:t>
      </w:r>
    </w:p>
    <w:p w:rsidR="002B6FFA" w:rsidRDefault="004E6AF4" w:rsidP="002B6FFA">
      <w:r>
        <w:t>D. A</w:t>
      </w:r>
      <w:bookmarkStart w:id="0" w:name="_GoBack"/>
      <w:bookmarkEnd w:id="0"/>
      <w:r w:rsidR="002B6FFA">
        <w:t xml:space="preserve">ssertive communication: </w:t>
      </w:r>
      <w:r w:rsidR="00166A33">
        <w:t xml:space="preserve">I could have spoken up with Martha, but she was so frazzled that I didn’t.  Now if I had been defending a patient that would have been different.  I like how </w:t>
      </w:r>
      <w:proofErr w:type="spellStart"/>
      <w:r w:rsidR="00166A33">
        <w:t>Asta</w:t>
      </w:r>
      <w:proofErr w:type="spellEnd"/>
      <w:r w:rsidR="00166A33">
        <w:t xml:space="preserve"> does it discreetly.  </w:t>
      </w:r>
      <w:r w:rsidR="00166A33">
        <w:lastRenderedPageBreak/>
        <w:t>It leaves no room for argument.</w:t>
      </w:r>
      <w:r w:rsidR="002B6FFA">
        <w:t xml:space="preserve">  </w:t>
      </w:r>
      <w:proofErr w:type="spellStart"/>
      <w:r w:rsidR="002F6E59">
        <w:t>Asta</w:t>
      </w:r>
      <w:proofErr w:type="spellEnd"/>
      <w:r w:rsidR="002F6E59">
        <w:t xml:space="preserve"> does speak up to her patients if they need education or to be told they are doing something unsafe.  Liz is really good at using assertive communication but keeping her tone very light which keeps it from being offensive.  Her one </w:t>
      </w:r>
      <w:proofErr w:type="spellStart"/>
      <w:r w:rsidR="002F6E59">
        <w:t>trach</w:t>
      </w:r>
      <w:proofErr w:type="spellEnd"/>
      <w:r w:rsidR="002F6E59">
        <w:t xml:space="preserve"> patient was very demanding and she was very good at telling her no, suctioning her </w:t>
      </w:r>
      <w:proofErr w:type="spellStart"/>
      <w:r w:rsidR="002F6E59">
        <w:t>trach</w:t>
      </w:r>
      <w:proofErr w:type="spellEnd"/>
      <w:r w:rsidR="002F6E59">
        <w:t xml:space="preserve"> too much would cause damage.  </w:t>
      </w:r>
    </w:p>
    <w:p w:rsidR="002B6FFA" w:rsidRDefault="002B6FFA" w:rsidP="002B6FFA">
      <w:r>
        <w:t xml:space="preserve">F.  My patient priority </w:t>
      </w:r>
      <w:r w:rsidR="000D2332">
        <w:t>this week on 3N since we went in at 3 was to get the bed changing and</w:t>
      </w:r>
      <w:r w:rsidR="00924994">
        <w:t xml:space="preserve"> patient</w:t>
      </w:r>
      <w:r w:rsidR="000D2332">
        <w:t xml:space="preserve"> turning and dressings done first before we had to do meds and assessing at 7.  I rather liked doing it that way.  I can see how you would prioritize differently depending on what shift you are on also.  On nights, they don’t have to worry about meds until 2200 often.  So there, you would pr</w:t>
      </w:r>
      <w:r w:rsidR="00924994">
        <w:t xml:space="preserve">obably try to get dressings, assessing and vitals done first too. On days, dressing changes come after you have assessing and meds done.  </w:t>
      </w:r>
    </w:p>
    <w:p w:rsidR="002B6FFA" w:rsidRDefault="002B6FFA" w:rsidP="002B6FFA">
      <w:r>
        <w:t>Page 9</w:t>
      </w:r>
    </w:p>
    <w:p w:rsidR="002B6FFA" w:rsidRDefault="002B6FFA" w:rsidP="002B6FFA">
      <w:r>
        <w:t xml:space="preserve">B. </w:t>
      </w:r>
      <w:r w:rsidR="00924994">
        <w:t xml:space="preserve">I balanced my people as well as I could this week and my skills, med passing, </w:t>
      </w:r>
      <w:proofErr w:type="spellStart"/>
      <w:r w:rsidR="00924994">
        <w:t>etc</w:t>
      </w:r>
      <w:proofErr w:type="spellEnd"/>
      <w:r w:rsidR="00924994">
        <w:t xml:space="preserve"> was done well.  I am still deeply bothered about my lady on the bed pan though.  </w:t>
      </w:r>
      <w:r w:rsidR="006D231E">
        <w:t>That could have been my mother laying there.  Hospital policy, in my opinion, needs to change for total care patients.  If they are not independently able to move, or follow commands, then more caregivers need to be assigned.</w:t>
      </w:r>
    </w:p>
    <w:p w:rsidR="002B6FFA" w:rsidRDefault="002B6FFA" w:rsidP="002B6FFA">
      <w:r>
        <w:t>C</w:t>
      </w:r>
      <w:r w:rsidR="006D231E">
        <w:t xml:space="preserve">. You may be disappointed to hear me say I have no interest at this point in taking 4 patients.  If it happens on Thursday wonderful, but if not oh well.  If we had our own keys, and ability to get in the </w:t>
      </w:r>
      <w:proofErr w:type="spellStart"/>
      <w:r w:rsidR="006D231E">
        <w:t>pixus</w:t>
      </w:r>
      <w:proofErr w:type="spellEnd"/>
      <w:r w:rsidR="006D231E">
        <w:t xml:space="preserve"> and not wait on the nurse to assist us with things, then 4 patients would be easily manageable.  Having to depend on a nurse to get things for us or to supervise </w:t>
      </w:r>
      <w:proofErr w:type="gramStart"/>
      <w:r w:rsidR="006D231E">
        <w:t>us,</w:t>
      </w:r>
      <w:proofErr w:type="gramEnd"/>
      <w:r w:rsidR="006D231E">
        <w:t xml:space="preserve"> slows me down and gets in the way of true time management.  </w:t>
      </w:r>
      <w:r w:rsidR="00A16154">
        <w:t xml:space="preserve">I spend more time walking the halls looking for my preceptor than if we just tag team like Liz and I did on Friday.  So I will just do whatever works for that day.  With Sara, it is easier just to take my own patients and do what needs to be done.  </w:t>
      </w:r>
      <w:r w:rsidR="00E150A8">
        <w:t xml:space="preserve">She usually gives me a key though, so then I only have to wait on her to verify my meds before I administer them.  That works better than not having a key.  Also </w:t>
      </w:r>
      <w:proofErr w:type="spellStart"/>
      <w:r w:rsidR="00E150A8">
        <w:t>Asta</w:t>
      </w:r>
      <w:proofErr w:type="spellEnd"/>
      <w:r w:rsidR="00E150A8">
        <w:t xml:space="preserve"> gave me a phone, and that helps a lot cause then they can call me if there is something for me to see and I can call them if I need them.  </w:t>
      </w:r>
    </w:p>
    <w:p w:rsidR="00F66153" w:rsidRDefault="002B6FFA" w:rsidP="002B6FFA">
      <w:r>
        <w:t xml:space="preserve">D.  </w:t>
      </w:r>
      <w:r w:rsidR="007E6E41">
        <w:t xml:space="preserve">I think I’ve already covered in depth new things learned.  My goal this week is just to continue what I have been doing to perfect my “rhythm”.  I really do feel much more confident than when I began this whole process.  I feel pretty good about doing admissions too, but not so much on discharges.  So maybe I will see if Sara will let me do a discharge on my own on </w:t>
      </w:r>
      <w:r w:rsidR="00F66153">
        <w:t>Thursday.</w:t>
      </w:r>
    </w:p>
    <w:p w:rsidR="00F66153" w:rsidRDefault="002B6FFA" w:rsidP="002B6FFA">
      <w:r>
        <w:t>F.  My stressors are being pulled in 12 directions.  I feel like the comic strip Circus.  I have a path, but it sure is taking a lot of detours. &lt; Previous statement: I still feel this way</w:t>
      </w:r>
      <w:r w:rsidR="00F66153">
        <w:t>……but at Liz made it more fun.</w:t>
      </w:r>
    </w:p>
    <w:p w:rsidR="002B6FFA" w:rsidRDefault="002B6FFA" w:rsidP="002B6FFA">
      <w:r>
        <w:t>Page 11</w:t>
      </w:r>
    </w:p>
    <w:p w:rsidR="002B6FFA" w:rsidRDefault="002B6FFA" w:rsidP="002B6FFA">
      <w:r>
        <w:t xml:space="preserve">A. Legal issues:  </w:t>
      </w:r>
      <w:r w:rsidR="00F66153">
        <w:t>There were mistakes m</w:t>
      </w:r>
      <w:r w:rsidR="00FF085C">
        <w:t>ade on Friday.  I am sure there were other issues than the bed pan</w:t>
      </w:r>
      <w:r w:rsidR="00F66153">
        <w:t>.  I am sure there were mistakes made that we didn’t even realize because we were so busy.  That is scary and it really bothers me.  This is so much a legal and ethical issue.</w:t>
      </w:r>
    </w:p>
    <w:p w:rsidR="002B6FFA" w:rsidRDefault="002B6FFA" w:rsidP="002B6FFA">
      <w:r>
        <w:lastRenderedPageBreak/>
        <w:t xml:space="preserve">B. I </w:t>
      </w:r>
      <w:r w:rsidR="00FF085C">
        <w:t xml:space="preserve">was not good at veracity this week.  I did not admit to </w:t>
      </w:r>
      <w:proofErr w:type="spellStart"/>
      <w:r w:rsidR="00FF085C">
        <w:t>Marcha</w:t>
      </w:r>
      <w:proofErr w:type="spellEnd"/>
      <w:r w:rsidR="00FF085C">
        <w:t xml:space="preserve"> that it was my fault her mom sat there on that bed pan.  Gina apologized and said that it should never have occurred.  But still, this will hang with me for some time.</w:t>
      </w:r>
    </w:p>
    <w:p w:rsidR="002B6FFA" w:rsidRDefault="002B6FFA" w:rsidP="002B6FFA">
      <w:r>
        <w:t xml:space="preserve">C. A safety threat to the staff </w:t>
      </w:r>
      <w:r w:rsidR="00A434C4">
        <w:t xml:space="preserve">and patients is having a 5 to 1 ratio with totally dependent patients.  There needs to be a policy in place to change the ratio if these kinds of patients are on the floor.  </w:t>
      </w:r>
    </w:p>
    <w:p w:rsidR="00247F13" w:rsidRDefault="00247F13"/>
    <w:sectPr w:rsidR="0024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42"/>
    <w:rsid w:val="000D2332"/>
    <w:rsid w:val="00166A33"/>
    <w:rsid w:val="001865EA"/>
    <w:rsid w:val="001B2FC9"/>
    <w:rsid w:val="00203DDC"/>
    <w:rsid w:val="00247F13"/>
    <w:rsid w:val="00252882"/>
    <w:rsid w:val="002B6FFA"/>
    <w:rsid w:val="002F6E59"/>
    <w:rsid w:val="00330837"/>
    <w:rsid w:val="004D5D9A"/>
    <w:rsid w:val="004E6AF4"/>
    <w:rsid w:val="00671442"/>
    <w:rsid w:val="006D231E"/>
    <w:rsid w:val="006E3F28"/>
    <w:rsid w:val="00716EE6"/>
    <w:rsid w:val="007E6E41"/>
    <w:rsid w:val="0082538E"/>
    <w:rsid w:val="008419DE"/>
    <w:rsid w:val="00924994"/>
    <w:rsid w:val="00A16154"/>
    <w:rsid w:val="00A3582D"/>
    <w:rsid w:val="00A434C4"/>
    <w:rsid w:val="00A53997"/>
    <w:rsid w:val="00AA585E"/>
    <w:rsid w:val="00B613D8"/>
    <w:rsid w:val="00BF513D"/>
    <w:rsid w:val="00C357FF"/>
    <w:rsid w:val="00D21CA9"/>
    <w:rsid w:val="00E150A8"/>
    <w:rsid w:val="00E56A6C"/>
    <w:rsid w:val="00F263AB"/>
    <w:rsid w:val="00F66153"/>
    <w:rsid w:val="00FF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kluv</cp:lastModifiedBy>
  <cp:revision>1</cp:revision>
  <dcterms:created xsi:type="dcterms:W3CDTF">2012-02-12T12:41:00Z</dcterms:created>
  <dcterms:modified xsi:type="dcterms:W3CDTF">2012-02-12T14:03:00Z</dcterms:modified>
</cp:coreProperties>
</file>