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FA71F5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FA71F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FA71F5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FA71F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FA71F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FA71F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FA71F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FA71F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C595B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11/30</w:t>
            </w:r>
            <w:r w:rsidR="009122AB">
              <w:rPr>
                <w:rFonts w:ascii="Arial" w:hAnsi="Arial"/>
              </w:rPr>
              <w:t>/11</w:t>
            </w:r>
          </w:p>
          <w:p w:rsidR="009122AB" w:rsidRDefault="009122AB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E.F.</w:t>
            </w:r>
          </w:p>
          <w:p w:rsidR="009122AB" w:rsidRDefault="009122AB" w:rsidP="00FA71F5">
            <w:pPr>
              <w:rPr>
                <w:rFonts w:ascii="Arial" w:hAnsi="Arial"/>
              </w:rPr>
            </w:pPr>
          </w:p>
          <w:p w:rsidR="00B81E38" w:rsidRDefault="00B81E38" w:rsidP="00FA71F5">
            <w:pPr>
              <w:rPr>
                <w:rFonts w:ascii="Arial" w:hAnsi="Arial"/>
              </w:rPr>
            </w:pPr>
          </w:p>
          <w:p w:rsidR="00B81E38" w:rsidRDefault="00B81E38" w:rsidP="00FA71F5">
            <w:pPr>
              <w:rPr>
                <w:rFonts w:ascii="Arial" w:hAnsi="Arial"/>
              </w:rPr>
            </w:pPr>
          </w:p>
          <w:p w:rsidR="00B81E38" w:rsidRDefault="00B81E38" w:rsidP="00FA71F5">
            <w:pPr>
              <w:rPr>
                <w:rFonts w:ascii="Arial" w:hAnsi="Arial"/>
              </w:rPr>
            </w:pPr>
          </w:p>
          <w:p w:rsidR="00B81E38" w:rsidRDefault="00B81E38" w:rsidP="00FA71F5">
            <w:pPr>
              <w:rPr>
                <w:rFonts w:ascii="Arial" w:hAnsi="Arial"/>
                <w:color w:val="FF0000"/>
              </w:rPr>
            </w:pPr>
            <w:r w:rsidRPr="00B81E38">
              <w:rPr>
                <w:rFonts w:ascii="Arial" w:hAnsi="Arial"/>
                <w:color w:val="FF0000"/>
              </w:rPr>
              <w:t>Pulse?</w:t>
            </w:r>
          </w:p>
          <w:p w:rsidR="00B81E38" w:rsidRPr="00B81E38" w:rsidRDefault="00B81E38" w:rsidP="00FA71F5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Blood pressure?</w:t>
            </w:r>
          </w:p>
          <w:p w:rsidR="00B81E38" w:rsidRPr="00B81E38" w:rsidRDefault="00B81E38" w:rsidP="00FA71F5">
            <w:pPr>
              <w:rPr>
                <w:rFonts w:ascii="Arial" w:hAnsi="Arial"/>
                <w:color w:val="FF0000"/>
              </w:rPr>
            </w:pPr>
            <w:r w:rsidRPr="00B81E38">
              <w:rPr>
                <w:rFonts w:ascii="Arial" w:hAnsi="Arial"/>
                <w:color w:val="FF0000"/>
              </w:rPr>
              <w:t>Respiratory rate?</w:t>
            </w:r>
          </w:p>
          <w:p w:rsidR="00B81E38" w:rsidRDefault="00B81E38" w:rsidP="00FA71F5">
            <w:pPr>
              <w:rPr>
                <w:rFonts w:ascii="Arial" w:hAnsi="Arial"/>
                <w:color w:val="FF0000"/>
              </w:rPr>
            </w:pPr>
            <w:r w:rsidRPr="00B81E38">
              <w:rPr>
                <w:rFonts w:ascii="Arial" w:hAnsi="Arial"/>
                <w:color w:val="FF0000"/>
              </w:rPr>
              <w:t>SOB with what activities?</w:t>
            </w:r>
          </w:p>
          <w:p w:rsidR="00B81E38" w:rsidRDefault="00B81E38" w:rsidP="00FA71F5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SPO2?</w:t>
            </w:r>
          </w:p>
          <w:p w:rsidR="00B81E38" w:rsidRDefault="00B81E38" w:rsidP="00FA71F5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Oxygen?</w:t>
            </w:r>
          </w:p>
          <w:p w:rsidR="00B81E38" w:rsidRDefault="00B81E38" w:rsidP="00FA71F5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Room Air?</w:t>
            </w:r>
          </w:p>
          <w:p w:rsidR="00B81E38" w:rsidRPr="00B81E38" w:rsidRDefault="00B81E38" w:rsidP="00FA71F5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? Moist Cough</w:t>
            </w:r>
          </w:p>
          <w:p w:rsidR="00B81E38" w:rsidRDefault="00B81E38" w:rsidP="00FA71F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A" w:rsidRDefault="00BC595B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Ineffective breathing pattern</w:t>
            </w:r>
          </w:p>
          <w:p w:rsidR="009122AB" w:rsidRDefault="009122AB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  <w:r w:rsidR="00BC595B">
              <w:rPr>
                <w:rFonts w:ascii="Arial" w:hAnsi="Arial"/>
              </w:rPr>
              <w:t xml:space="preserve"> </w:t>
            </w:r>
          </w:p>
          <w:p w:rsidR="00452DFB" w:rsidRDefault="00452DFB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 w:rsidR="00BC595B">
              <w:rPr>
                <w:rFonts w:ascii="Arial" w:hAnsi="Arial"/>
              </w:rPr>
              <w:t>Fluid overload</w:t>
            </w:r>
          </w:p>
          <w:p w:rsidR="00452DFB" w:rsidRDefault="00452DFB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  <w:p w:rsidR="00541CF6" w:rsidRDefault="00BC595B" w:rsidP="00BC595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level of </w:t>
            </w:r>
            <w:r w:rsidR="00C11CD4">
              <w:rPr>
                <w:rFonts w:ascii="Arial" w:hAnsi="Arial"/>
              </w:rPr>
              <w:t>34.1mmol/L</w:t>
            </w:r>
          </w:p>
          <w:p w:rsidR="00357347" w:rsidRDefault="00BC595B" w:rsidP="00A12165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BC595B">
              <w:rPr>
                <w:rFonts w:ascii="Arial" w:hAnsi="Arial"/>
              </w:rPr>
              <w:t>Shortness of breath</w:t>
            </w:r>
          </w:p>
          <w:p w:rsidR="00BC595B" w:rsidRDefault="00BC595B" w:rsidP="00BC595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Overall muscle weakness</w:t>
            </w:r>
          </w:p>
          <w:p w:rsidR="00B17B4E" w:rsidRDefault="00B17B4E" w:rsidP="00BC595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Unsteady gait</w:t>
            </w:r>
          </w:p>
          <w:p w:rsidR="00BC595B" w:rsidRPr="00BC595B" w:rsidRDefault="00BC595B" w:rsidP="00BC595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Crackles </w:t>
            </w:r>
            <w:r w:rsidR="002F4DB6">
              <w:rPr>
                <w:rFonts w:ascii="Arial" w:hAnsi="Arial"/>
              </w:rPr>
              <w:t>auscultated</w:t>
            </w:r>
            <w:r>
              <w:rPr>
                <w:rFonts w:ascii="Arial" w:hAnsi="Arial"/>
              </w:rPr>
              <w:t xml:space="preserve"> over anterior left bases bilaterally</w:t>
            </w:r>
          </w:p>
          <w:p w:rsidR="00541CF6" w:rsidRDefault="00452DFB" w:rsidP="00541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452DFB" w:rsidRDefault="00541CF6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.</w:t>
            </w:r>
          </w:p>
          <w:p w:rsidR="00541CF6" w:rsidRDefault="00357347" w:rsidP="00541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357347" w:rsidRDefault="00357347" w:rsidP="00FA71F5">
            <w:pPr>
              <w:rPr>
                <w:rFonts w:ascii="Arial" w:hAnsi="Arial"/>
              </w:rPr>
            </w:pPr>
          </w:p>
          <w:p w:rsidR="006E5609" w:rsidRDefault="00357347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BA19AA" w:rsidRDefault="00BA19AA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BA19AA" w:rsidRDefault="00BA19AA" w:rsidP="00FA71F5">
            <w:pPr>
              <w:rPr>
                <w:rFonts w:ascii="Arial" w:hAnsi="Arial"/>
              </w:rPr>
            </w:pPr>
          </w:p>
          <w:p w:rsidR="00BA19AA" w:rsidRDefault="00BA19AA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6E5609" w:rsidRDefault="006E5609" w:rsidP="00FA71F5">
            <w:pPr>
              <w:rPr>
                <w:rFonts w:ascii="Arial" w:hAnsi="Arial"/>
              </w:rPr>
            </w:pPr>
          </w:p>
          <w:p w:rsidR="00452DFB" w:rsidRDefault="00452DFB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</w:p>
          <w:p w:rsidR="00452DFB" w:rsidRDefault="00452DFB" w:rsidP="00FA71F5">
            <w:pPr>
              <w:rPr>
                <w:rFonts w:ascii="Arial" w:hAnsi="Arial"/>
              </w:rPr>
            </w:pPr>
          </w:p>
          <w:p w:rsidR="00452DFB" w:rsidRDefault="00452DFB" w:rsidP="00FA71F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A19AA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display </w:t>
            </w:r>
          </w:p>
          <w:p w:rsidR="00BA19AA" w:rsidRDefault="00BA19AA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Improved </w:t>
            </w:r>
            <w:r w:rsidR="00BC595B">
              <w:rPr>
                <w:rFonts w:ascii="Arial" w:hAnsi="Arial"/>
              </w:rPr>
              <w:t>breathing pattern</w:t>
            </w:r>
          </w:p>
          <w:p w:rsidR="00BA19AA" w:rsidRDefault="00BA19AA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  <w:p w:rsidR="00BA19AA" w:rsidRDefault="00B17B4E" w:rsidP="00A1216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level between 22-30</w:t>
            </w:r>
            <w:r w:rsidR="00C11CD4">
              <w:rPr>
                <w:rFonts w:ascii="Arial" w:hAnsi="Arial"/>
              </w:rPr>
              <w:t>mmol/L</w:t>
            </w:r>
          </w:p>
          <w:p w:rsidR="00B17B4E" w:rsidRDefault="00B17B4E" w:rsidP="00A1216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deny shortness of breath</w:t>
            </w:r>
          </w:p>
          <w:p w:rsidR="00B17B4E" w:rsidRDefault="00B17B4E" w:rsidP="00A1216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Absence of weakness when ambulating to the bathroom </w:t>
            </w:r>
          </w:p>
          <w:p w:rsidR="00B17B4E" w:rsidRPr="00A12165" w:rsidRDefault="00B17B4E" w:rsidP="00A1216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Absence of crackles when auscultating the lungs</w:t>
            </w:r>
          </w:p>
          <w:p w:rsidR="00FA71F5" w:rsidRDefault="00FA71F5" w:rsidP="00BA19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  <w:p w:rsidR="00357347" w:rsidRDefault="00541CF6" w:rsidP="00BA19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B81E38" w:rsidRDefault="00357347" w:rsidP="00357347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 xml:space="preserve">   </w:t>
            </w:r>
            <w:r w:rsidR="00B81E38">
              <w:rPr>
                <w:rFonts w:ascii="Arial" w:hAnsi="Arial"/>
                <w:color w:val="FF0000"/>
              </w:rPr>
              <w:t xml:space="preserve">? What about:  Lung sounds </w:t>
            </w:r>
          </w:p>
          <w:p w:rsidR="002C4FA4" w:rsidRPr="00B81E38" w:rsidRDefault="00B81E38" w:rsidP="00357347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                           clear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CE2" w:rsidRDefault="00FA71F5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ED4EA0">
              <w:rPr>
                <w:rFonts w:ascii="Arial" w:hAnsi="Arial"/>
              </w:rPr>
              <w:t xml:space="preserve">) </w:t>
            </w:r>
            <w:r w:rsidR="00E05CE2">
              <w:rPr>
                <w:rFonts w:ascii="Arial" w:hAnsi="Arial"/>
              </w:rPr>
              <w:t xml:space="preserve">Monitor </w:t>
            </w:r>
            <w:r w:rsidR="00B17B4E">
              <w:rPr>
                <w:rFonts w:ascii="Arial" w:hAnsi="Arial"/>
              </w:rPr>
              <w:t>CO</w:t>
            </w:r>
            <w:r w:rsidR="00B17B4E">
              <w:rPr>
                <w:rFonts w:ascii="Arial" w:hAnsi="Arial"/>
                <w:vertAlign w:val="subscript"/>
              </w:rPr>
              <w:t xml:space="preserve">2 </w:t>
            </w:r>
            <w:r w:rsidR="00E05CE2">
              <w:rPr>
                <w:rFonts w:ascii="Arial" w:hAnsi="Arial"/>
              </w:rPr>
              <w:t xml:space="preserve"> levels </w:t>
            </w:r>
            <w:r w:rsidR="00B17B4E">
              <w:rPr>
                <w:rFonts w:ascii="Arial" w:hAnsi="Arial"/>
              </w:rPr>
              <w:t>BID</w:t>
            </w:r>
            <w:r w:rsidR="001931F3">
              <w:rPr>
                <w:rFonts w:ascii="Arial" w:hAnsi="Arial"/>
              </w:rPr>
              <w:t xml:space="preserve"> </w:t>
            </w:r>
            <w:r w:rsidR="00E05CE2">
              <w:rPr>
                <w:rFonts w:ascii="Arial" w:hAnsi="Arial"/>
              </w:rPr>
              <w:t xml:space="preserve">(0700, </w:t>
            </w:r>
            <w:r w:rsidR="00B17B4E">
              <w:rPr>
                <w:rFonts w:ascii="Arial" w:hAnsi="Arial"/>
              </w:rPr>
              <w:t>2200</w:t>
            </w:r>
            <w:r w:rsidR="00E05CE2">
              <w:rPr>
                <w:rFonts w:ascii="Arial" w:hAnsi="Arial"/>
              </w:rPr>
              <w:t>)</w:t>
            </w:r>
          </w:p>
          <w:p w:rsidR="00E05CE2" w:rsidRDefault="00445360" w:rsidP="00ED4EA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Early identification of raising CO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levels that would indicate a need for further investigation</w:t>
            </w:r>
          </w:p>
          <w:p w:rsidR="00445360" w:rsidRDefault="00445360" w:rsidP="004453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2) Monitor SPO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levels Q4 hours (0700, 1100, 1500, 1900, etc.)</w:t>
            </w:r>
          </w:p>
          <w:p w:rsidR="00445360" w:rsidRPr="00445360" w:rsidRDefault="00445360" w:rsidP="0044536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445360">
              <w:rPr>
                <w:rFonts w:ascii="Arial" w:hAnsi="Arial"/>
              </w:rPr>
              <w:t>Ensure the patient is receiving adequate oxygenation levels</w:t>
            </w:r>
          </w:p>
          <w:p w:rsidR="00E05CE2" w:rsidRDefault="00445360" w:rsidP="004453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ED4EA0">
              <w:rPr>
                <w:rFonts w:ascii="Arial" w:hAnsi="Arial"/>
              </w:rPr>
              <w:t xml:space="preserve">) </w:t>
            </w:r>
            <w:r>
              <w:rPr>
                <w:rFonts w:ascii="Arial" w:hAnsi="Arial"/>
              </w:rPr>
              <w:t>Auscultate lung sounds Q4 hours (0700, 1100, 1500, 1900, etc.)</w:t>
            </w:r>
          </w:p>
          <w:p w:rsidR="00445360" w:rsidRDefault="00445360" w:rsidP="0044536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Identification of worsening lung sounds can be important in monitoring the effectiveness of breathing pattern</w:t>
            </w:r>
          </w:p>
          <w:p w:rsidR="00445360" w:rsidRPr="00C11CD4" w:rsidRDefault="00445360" w:rsidP="0044536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C11CD4">
              <w:rPr>
                <w:rFonts w:ascii="Arial" w:hAnsi="Arial"/>
              </w:rPr>
              <w:t>Improved lung sounds can show an indication of improving condition</w:t>
            </w:r>
          </w:p>
          <w:p w:rsidR="00CF4D17" w:rsidRDefault="008E75A2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4) Perform cough and deep breathing exercises </w:t>
            </w:r>
            <w:r w:rsidR="00C11CD4">
              <w:rPr>
                <w:rFonts w:ascii="Arial" w:hAnsi="Arial"/>
              </w:rPr>
              <w:t>Q hourly while awake</w:t>
            </w:r>
          </w:p>
          <w:p w:rsidR="00CF4D17" w:rsidRDefault="00C11CD4" w:rsidP="00C11CD4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Coughing exercises will help to clear the lungs and airway of drainage.</w:t>
            </w:r>
          </w:p>
          <w:p w:rsidR="00C11CD4" w:rsidRDefault="00C11CD4" w:rsidP="00C11CD4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Deep breathing will help </w:t>
            </w:r>
            <w:r>
              <w:rPr>
                <w:rFonts w:ascii="Arial" w:hAnsi="Arial"/>
              </w:rPr>
              <w:lastRenderedPageBreak/>
              <w:t>with lung expansion and prevent any collapse of alveoli</w:t>
            </w:r>
          </w:p>
          <w:p w:rsidR="00B81E38" w:rsidRDefault="00B81E38" w:rsidP="00B81E38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  <w:color w:val="FF0000"/>
              </w:rPr>
            </w:pPr>
            <w:r w:rsidRPr="00B81E38">
              <w:rPr>
                <w:rFonts w:ascii="Arial" w:hAnsi="Arial"/>
                <w:color w:val="FF0000"/>
              </w:rPr>
              <w:t>Vital signs Q4H and PR</w:t>
            </w:r>
          </w:p>
          <w:p w:rsidR="00B81E38" w:rsidRDefault="00B81E38" w:rsidP="00B81E38">
            <w:pPr>
              <w:pStyle w:val="ListParagraph"/>
              <w:rPr>
                <w:rFonts w:ascii="Arial" w:hAnsi="Arial"/>
                <w:color w:val="FF0000"/>
              </w:rPr>
            </w:pPr>
            <w:r w:rsidRPr="00B81E38">
              <w:rPr>
                <w:rFonts w:ascii="Arial" w:hAnsi="Arial"/>
                <w:color w:val="FF0000"/>
              </w:rPr>
              <w:t>N?</w:t>
            </w:r>
          </w:p>
          <w:p w:rsidR="00B81E38" w:rsidRPr="00B81E38" w:rsidRDefault="00B81E38" w:rsidP="00B81E38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Do you plan any alteration in ADLs due to the SOB?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F4D17" w:rsidRDefault="00FA71F5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11/</w:t>
            </w:r>
            <w:r w:rsidR="00C11CD4">
              <w:rPr>
                <w:rFonts w:ascii="Arial" w:hAnsi="Arial"/>
              </w:rPr>
              <w:t>30</w:t>
            </w:r>
            <w:r>
              <w:rPr>
                <w:rFonts w:ascii="Arial" w:hAnsi="Arial"/>
              </w:rPr>
              <w:t xml:space="preserve">/11 </w:t>
            </w:r>
            <w:r w:rsidR="00CF4D17">
              <w:rPr>
                <w:rFonts w:ascii="Arial" w:hAnsi="Arial"/>
              </w:rPr>
              <w:t>Goals have not been met Aeb:</w:t>
            </w:r>
            <w:r>
              <w:rPr>
                <w:rFonts w:ascii="Arial" w:hAnsi="Arial"/>
              </w:rPr>
              <w:t xml:space="preserve"> </w:t>
            </w:r>
          </w:p>
          <w:p w:rsidR="00ED4EA0" w:rsidRDefault="00ED4EA0" w:rsidP="00ED4EA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C11CD4">
              <w:rPr>
                <w:rFonts w:ascii="Arial" w:hAnsi="Arial"/>
              </w:rPr>
              <w:t>CO</w:t>
            </w:r>
            <w:r w:rsidR="00C11CD4">
              <w:rPr>
                <w:rFonts w:ascii="Arial" w:hAnsi="Arial"/>
                <w:vertAlign w:val="subscript"/>
              </w:rPr>
              <w:t>2</w:t>
            </w:r>
            <w:r w:rsidR="003C644A">
              <w:rPr>
                <w:rFonts w:ascii="Arial" w:hAnsi="Arial"/>
              </w:rPr>
              <w:t xml:space="preserve"> level of </w:t>
            </w:r>
            <w:r w:rsidR="002F4DB6">
              <w:rPr>
                <w:rFonts w:ascii="Arial" w:hAnsi="Arial"/>
              </w:rPr>
              <w:t>40.2</w:t>
            </w:r>
            <w:r w:rsidR="00C11CD4">
              <w:rPr>
                <w:rFonts w:ascii="Arial" w:hAnsi="Arial"/>
              </w:rPr>
              <w:t>mmol/L</w:t>
            </w:r>
          </w:p>
          <w:p w:rsidR="003C644A" w:rsidRDefault="00C11CD4" w:rsidP="00ED4EA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Patients complains of </w:t>
            </w:r>
            <w:bookmarkStart w:id="0" w:name="_GoBack"/>
            <w:bookmarkEnd w:id="0"/>
            <w:r>
              <w:rPr>
                <w:rFonts w:ascii="Arial" w:hAnsi="Arial"/>
              </w:rPr>
              <w:t>shortness of breath during ambulation and ADL’s</w:t>
            </w:r>
          </w:p>
          <w:p w:rsidR="00C11CD4" w:rsidRDefault="00C11CD4" w:rsidP="00ED4EA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displays weakness in bilateral hand grips </w:t>
            </w:r>
          </w:p>
          <w:p w:rsidR="00C11CD4" w:rsidRDefault="00C11CD4" w:rsidP="00ED4EA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displays weakness in gait while ambulating</w:t>
            </w:r>
            <w:r w:rsidR="002F4DB6">
              <w:rPr>
                <w:rFonts w:ascii="Arial" w:hAnsi="Arial"/>
              </w:rPr>
              <w:t>, continues to use walker</w:t>
            </w:r>
          </w:p>
          <w:p w:rsidR="003C644A" w:rsidRDefault="00C11CD4" w:rsidP="00ED4EA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Crackles and diminished lung sounds upon auscultation bilaterally in bases.</w:t>
            </w:r>
          </w:p>
          <w:p w:rsidR="003C644A" w:rsidRDefault="002F4DB6" w:rsidP="002F4D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</w:t>
            </w:r>
          </w:p>
          <w:p w:rsidR="00B81E38" w:rsidRPr="00B81E38" w:rsidRDefault="000866CD" w:rsidP="00B81E38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Don’t forget your signature….</w:t>
            </w: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2C4FA4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7786D"/>
    <w:multiLevelType w:val="hybridMultilevel"/>
    <w:tmpl w:val="92100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A38C8"/>
    <w:multiLevelType w:val="hybridMultilevel"/>
    <w:tmpl w:val="0170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F69B4"/>
    <w:multiLevelType w:val="hybridMultilevel"/>
    <w:tmpl w:val="B36A8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E035C"/>
    <w:multiLevelType w:val="hybridMultilevel"/>
    <w:tmpl w:val="2516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73CF9"/>
    <w:multiLevelType w:val="hybridMultilevel"/>
    <w:tmpl w:val="444A31EE"/>
    <w:lvl w:ilvl="0" w:tplc="56A2078E">
      <w:start w:val="3"/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4B2C242D"/>
    <w:multiLevelType w:val="hybridMultilevel"/>
    <w:tmpl w:val="0FC8D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91A96"/>
    <w:multiLevelType w:val="hybridMultilevel"/>
    <w:tmpl w:val="2B2EE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0669D"/>
    <w:multiLevelType w:val="hybridMultilevel"/>
    <w:tmpl w:val="B4E69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7C0DCB"/>
    <w:multiLevelType w:val="hybridMultilevel"/>
    <w:tmpl w:val="EE7E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B4E10"/>
    <w:multiLevelType w:val="hybridMultilevel"/>
    <w:tmpl w:val="569C2D2A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0">
    <w:nsid w:val="7A4D2939"/>
    <w:multiLevelType w:val="hybridMultilevel"/>
    <w:tmpl w:val="6BD8D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866CD"/>
    <w:rsid w:val="00112588"/>
    <w:rsid w:val="001553DE"/>
    <w:rsid w:val="001931F3"/>
    <w:rsid w:val="002C4FA4"/>
    <w:rsid w:val="002F4DB6"/>
    <w:rsid w:val="00357347"/>
    <w:rsid w:val="003C644A"/>
    <w:rsid w:val="00442406"/>
    <w:rsid w:val="00445360"/>
    <w:rsid w:val="00452DFB"/>
    <w:rsid w:val="00541CF6"/>
    <w:rsid w:val="006E5609"/>
    <w:rsid w:val="00730A4F"/>
    <w:rsid w:val="00756A7A"/>
    <w:rsid w:val="007C0392"/>
    <w:rsid w:val="008E75A2"/>
    <w:rsid w:val="009122AB"/>
    <w:rsid w:val="009D7828"/>
    <w:rsid w:val="00A12165"/>
    <w:rsid w:val="00B17B4E"/>
    <w:rsid w:val="00B81E38"/>
    <w:rsid w:val="00BA19AA"/>
    <w:rsid w:val="00BC093A"/>
    <w:rsid w:val="00BC595B"/>
    <w:rsid w:val="00C11CD4"/>
    <w:rsid w:val="00C45F9C"/>
    <w:rsid w:val="00CF4D17"/>
    <w:rsid w:val="00E05CE2"/>
    <w:rsid w:val="00E36FC6"/>
    <w:rsid w:val="00ED4EA0"/>
    <w:rsid w:val="00F266E1"/>
    <w:rsid w:val="00FA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Owner</cp:lastModifiedBy>
  <cp:revision>2</cp:revision>
  <dcterms:created xsi:type="dcterms:W3CDTF">2011-12-05T00:09:00Z</dcterms:created>
  <dcterms:modified xsi:type="dcterms:W3CDTF">2011-12-05T00:09:00Z</dcterms:modified>
</cp:coreProperties>
</file>