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Tr="00FA71F5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FA71F5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FA71F5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FA71F5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FA71F5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FA71F5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FA71F5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FA71F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122AB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11/09/11</w:t>
            </w:r>
          </w:p>
          <w:p w:rsidR="009122AB" w:rsidRDefault="009122AB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E.F.</w:t>
            </w:r>
          </w:p>
          <w:p w:rsidR="009122AB" w:rsidRDefault="009122AB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C.H.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A" w:rsidRDefault="00CF4D17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Knowledge Deficit </w:t>
            </w:r>
          </w:p>
          <w:p w:rsidR="009122AB" w:rsidRDefault="009122AB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</w:t>
            </w:r>
          </w:p>
          <w:p w:rsidR="00452DFB" w:rsidRDefault="00452DFB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 w:rsidR="00CF4D17">
              <w:rPr>
                <w:rFonts w:ascii="Arial" w:hAnsi="Arial"/>
              </w:rPr>
              <w:t>Inappropriate diet</w:t>
            </w:r>
            <w:r w:rsidR="00FA71F5">
              <w:rPr>
                <w:rFonts w:ascii="Arial" w:hAnsi="Arial"/>
              </w:rPr>
              <w:t xml:space="preserve"> for disease process</w:t>
            </w:r>
          </w:p>
          <w:p w:rsidR="00452DFB" w:rsidRDefault="00452DFB" w:rsidP="00FA71F5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  <w:p w:rsidR="00452DFB" w:rsidRPr="00A12165" w:rsidRDefault="006E5609" w:rsidP="00A12165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A12165">
              <w:rPr>
                <w:rFonts w:ascii="Arial" w:hAnsi="Arial"/>
              </w:rPr>
              <w:t>Blood Glucose level of  474</w:t>
            </w:r>
          </w:p>
          <w:p w:rsidR="006E5609" w:rsidRPr="00A12165" w:rsidRDefault="006E5609" w:rsidP="00A12165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A12165">
              <w:rPr>
                <w:rFonts w:ascii="Arial" w:hAnsi="Arial"/>
              </w:rPr>
              <w:t xml:space="preserve">Blood Pressure of </w:t>
            </w:r>
          </w:p>
          <w:p w:rsidR="00452DFB" w:rsidRPr="00A12165" w:rsidRDefault="006E5609" w:rsidP="00A12165">
            <w:pPr>
              <w:pStyle w:val="ListParagraph"/>
              <w:rPr>
                <w:rFonts w:ascii="Arial" w:hAnsi="Arial"/>
              </w:rPr>
            </w:pPr>
            <w:r w:rsidRPr="00A12165">
              <w:rPr>
                <w:rFonts w:ascii="Arial" w:hAnsi="Arial"/>
              </w:rPr>
              <w:t>148/67</w:t>
            </w:r>
          </w:p>
          <w:p w:rsidR="00357347" w:rsidRPr="00A12165" w:rsidRDefault="00357347" w:rsidP="00A12165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A12165">
              <w:rPr>
                <w:rFonts w:ascii="Arial" w:hAnsi="Arial"/>
              </w:rPr>
              <w:t xml:space="preserve">High carbohydrate </w:t>
            </w:r>
          </w:p>
          <w:p w:rsidR="00541CF6" w:rsidRPr="00A12165" w:rsidRDefault="00A12165" w:rsidP="00A12165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  <w:r w:rsidR="00357347" w:rsidRPr="00A12165">
              <w:rPr>
                <w:rFonts w:ascii="Arial" w:hAnsi="Arial"/>
              </w:rPr>
              <w:t>ntake</w:t>
            </w:r>
          </w:p>
          <w:p w:rsidR="00357347" w:rsidRPr="00A12165" w:rsidRDefault="00541CF6" w:rsidP="00A12165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A12165">
              <w:rPr>
                <w:rFonts w:ascii="Arial" w:hAnsi="Arial"/>
              </w:rPr>
              <w:t>disinterest in following her diet</w:t>
            </w:r>
          </w:p>
          <w:p w:rsidR="00541CF6" w:rsidRDefault="00452DFB" w:rsidP="00541C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</w:p>
          <w:p w:rsidR="00452DFB" w:rsidRDefault="00541CF6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.</w:t>
            </w:r>
          </w:p>
          <w:p w:rsidR="00541CF6" w:rsidRDefault="00357347" w:rsidP="00541C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</w:p>
          <w:p w:rsidR="00357347" w:rsidRDefault="00357347" w:rsidP="00FA71F5">
            <w:pPr>
              <w:rPr>
                <w:rFonts w:ascii="Arial" w:hAnsi="Arial"/>
              </w:rPr>
            </w:pPr>
          </w:p>
          <w:p w:rsidR="006E5609" w:rsidRDefault="00357347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</w:p>
          <w:p w:rsidR="00BA19AA" w:rsidRDefault="00BA19AA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</w:p>
          <w:p w:rsidR="00BA19AA" w:rsidRDefault="00BA19AA" w:rsidP="00FA71F5">
            <w:pPr>
              <w:rPr>
                <w:rFonts w:ascii="Arial" w:hAnsi="Arial"/>
              </w:rPr>
            </w:pPr>
          </w:p>
          <w:p w:rsidR="00BA19AA" w:rsidRDefault="00BA19AA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6E5609" w:rsidRDefault="006E5609" w:rsidP="00FA71F5">
            <w:pPr>
              <w:rPr>
                <w:rFonts w:ascii="Arial" w:hAnsi="Arial"/>
              </w:rPr>
            </w:pPr>
          </w:p>
          <w:p w:rsidR="00452DFB" w:rsidRDefault="00452DFB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</w:p>
          <w:p w:rsidR="00452DFB" w:rsidRDefault="00452DFB" w:rsidP="00FA71F5">
            <w:pPr>
              <w:rPr>
                <w:rFonts w:ascii="Arial" w:hAnsi="Arial"/>
              </w:rPr>
            </w:pPr>
          </w:p>
          <w:p w:rsidR="00452DFB" w:rsidRDefault="00452DFB" w:rsidP="00FA71F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BA19AA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display </w:t>
            </w:r>
          </w:p>
          <w:p w:rsidR="00BA19AA" w:rsidRDefault="00BA19AA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Improved </w:t>
            </w:r>
            <w:r w:rsidR="00357347">
              <w:rPr>
                <w:rFonts w:ascii="Arial" w:hAnsi="Arial"/>
              </w:rPr>
              <w:t xml:space="preserve">knowledge related to her </w:t>
            </w:r>
            <w:r>
              <w:rPr>
                <w:rFonts w:ascii="Arial" w:hAnsi="Arial"/>
              </w:rPr>
              <w:t xml:space="preserve"> </w:t>
            </w:r>
            <w:r w:rsidR="00357347">
              <w:rPr>
                <w:rFonts w:ascii="Arial" w:hAnsi="Arial"/>
              </w:rPr>
              <w:t>condition</w:t>
            </w:r>
          </w:p>
          <w:p w:rsidR="00BA19AA" w:rsidRDefault="00BA19AA" w:rsidP="00FA71F5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  <w:p w:rsidR="00BA19AA" w:rsidRPr="00A12165" w:rsidRDefault="00A12165" w:rsidP="00A1216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Blood Glucose level will </w:t>
            </w:r>
            <w:r w:rsidR="00BA19AA" w:rsidRPr="00A12165">
              <w:rPr>
                <w:rFonts w:ascii="Arial" w:hAnsi="Arial"/>
              </w:rPr>
              <w:t xml:space="preserve">be between </w:t>
            </w:r>
            <w:r w:rsidRPr="00A12165">
              <w:rPr>
                <w:rFonts w:ascii="Arial" w:hAnsi="Arial"/>
              </w:rPr>
              <w:t>1</w:t>
            </w:r>
            <w:r w:rsidR="00BA19AA" w:rsidRPr="00A12165">
              <w:rPr>
                <w:rFonts w:ascii="Arial" w:hAnsi="Arial"/>
              </w:rPr>
              <w:t>00 – 300</w:t>
            </w:r>
          </w:p>
          <w:p w:rsidR="00E05CE2" w:rsidRPr="00A12165" w:rsidRDefault="00BA19AA" w:rsidP="00A1216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A12165">
              <w:rPr>
                <w:rFonts w:ascii="Arial" w:hAnsi="Arial"/>
              </w:rPr>
              <w:t xml:space="preserve">Blood Pressure will be </w:t>
            </w:r>
          </w:p>
          <w:p w:rsidR="00BA19AA" w:rsidRPr="00A12165" w:rsidRDefault="00BA19AA" w:rsidP="00A12165">
            <w:pPr>
              <w:pStyle w:val="ListParagraph"/>
              <w:rPr>
                <w:rFonts w:ascii="Arial" w:hAnsi="Arial"/>
              </w:rPr>
            </w:pPr>
            <w:r w:rsidRPr="00A12165">
              <w:rPr>
                <w:rFonts w:ascii="Arial" w:hAnsi="Arial"/>
              </w:rPr>
              <w:t xml:space="preserve">between </w:t>
            </w:r>
            <w:r w:rsidR="002C4FA4" w:rsidRPr="00A12165">
              <w:rPr>
                <w:rFonts w:ascii="Arial" w:hAnsi="Arial"/>
              </w:rPr>
              <w:t>110/50 and 130/80</w:t>
            </w:r>
          </w:p>
          <w:p w:rsidR="00357347" w:rsidRPr="00A12165" w:rsidRDefault="00541CF6" w:rsidP="00A1216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A12165">
              <w:rPr>
                <w:rFonts w:ascii="Arial" w:hAnsi="Arial"/>
              </w:rPr>
              <w:t>l</w:t>
            </w:r>
            <w:r w:rsidR="00357347" w:rsidRPr="00A12165">
              <w:rPr>
                <w:rFonts w:ascii="Arial" w:hAnsi="Arial"/>
              </w:rPr>
              <w:t xml:space="preserve">ow carb </w:t>
            </w:r>
            <w:r w:rsidR="00A12165" w:rsidRPr="00A12165">
              <w:rPr>
                <w:rFonts w:ascii="Arial" w:hAnsi="Arial"/>
              </w:rPr>
              <w:t>intake</w:t>
            </w:r>
          </w:p>
          <w:p w:rsidR="00357347" w:rsidRPr="00ED4EA0" w:rsidRDefault="00357347" w:rsidP="00ED4EA0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A12165">
              <w:rPr>
                <w:rFonts w:ascii="Arial" w:hAnsi="Arial"/>
              </w:rPr>
              <w:t xml:space="preserve">Improved understanding of diets effect on blood sugar </w:t>
            </w:r>
            <w:r w:rsidRPr="00ED4EA0">
              <w:rPr>
                <w:rFonts w:ascii="Arial" w:hAnsi="Arial"/>
              </w:rPr>
              <w:t>levels</w:t>
            </w:r>
          </w:p>
          <w:p w:rsidR="00FA71F5" w:rsidRDefault="00FA71F5" w:rsidP="00BA19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  <w:p w:rsidR="00357347" w:rsidRDefault="00541CF6" w:rsidP="00BA19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</w:p>
          <w:p w:rsidR="002C4FA4" w:rsidRPr="00BA19AA" w:rsidRDefault="00357347" w:rsidP="003573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CE2" w:rsidRDefault="00FA71F5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ED4EA0">
              <w:rPr>
                <w:rFonts w:ascii="Arial" w:hAnsi="Arial"/>
              </w:rPr>
              <w:t xml:space="preserve">) </w:t>
            </w:r>
            <w:r w:rsidR="00E05CE2">
              <w:rPr>
                <w:rFonts w:ascii="Arial" w:hAnsi="Arial"/>
              </w:rPr>
              <w:t xml:space="preserve">Monitor blood glucose levels Q2 hours </w:t>
            </w:r>
            <w:r>
              <w:rPr>
                <w:rFonts w:ascii="Arial" w:hAnsi="Arial"/>
              </w:rPr>
              <w:t>and PRN</w:t>
            </w:r>
            <w:r w:rsidR="001931F3">
              <w:rPr>
                <w:rFonts w:ascii="Arial" w:hAnsi="Arial"/>
              </w:rPr>
              <w:t xml:space="preserve"> with FSBS </w:t>
            </w:r>
            <w:r w:rsidR="00E05CE2">
              <w:rPr>
                <w:rFonts w:ascii="Arial" w:hAnsi="Arial"/>
              </w:rPr>
              <w:t>(0700, 0900, 1100, 1300)</w:t>
            </w:r>
          </w:p>
          <w:p w:rsidR="00E05CE2" w:rsidRPr="00ED4EA0" w:rsidRDefault="00E05CE2" w:rsidP="00ED4EA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proofErr w:type="gramStart"/>
            <w:r w:rsidRPr="00ED4EA0">
              <w:rPr>
                <w:rFonts w:ascii="Arial" w:hAnsi="Arial"/>
              </w:rPr>
              <w:t>prevent</w:t>
            </w:r>
            <w:proofErr w:type="gramEnd"/>
            <w:r w:rsidRPr="00ED4EA0">
              <w:rPr>
                <w:rFonts w:ascii="Arial" w:hAnsi="Arial"/>
              </w:rPr>
              <w:t xml:space="preserve"> a drastic rise in blood sugar </w:t>
            </w:r>
            <w:r w:rsidR="00541CF6" w:rsidRPr="00ED4EA0">
              <w:rPr>
                <w:rFonts w:ascii="Arial" w:hAnsi="Arial"/>
              </w:rPr>
              <w:t>and the ability to adjust medication as needed.</w:t>
            </w:r>
          </w:p>
          <w:p w:rsidR="00E05CE2" w:rsidRDefault="00FA71F5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ED4EA0">
              <w:rPr>
                <w:rFonts w:ascii="Arial" w:hAnsi="Arial"/>
              </w:rPr>
              <w:t xml:space="preserve">) </w:t>
            </w:r>
            <w:r w:rsidR="00E05CE2">
              <w:rPr>
                <w:rFonts w:ascii="Arial" w:hAnsi="Arial"/>
              </w:rPr>
              <w:t>Monitor VS Q4 hours</w:t>
            </w:r>
            <w:r>
              <w:rPr>
                <w:rFonts w:ascii="Arial" w:hAnsi="Arial"/>
              </w:rPr>
              <w:t xml:space="preserve"> and PRN</w:t>
            </w:r>
            <w:r w:rsidR="00E05CE2">
              <w:rPr>
                <w:rFonts w:ascii="Arial" w:hAnsi="Arial"/>
              </w:rPr>
              <w:t xml:space="preserve"> (0700, 1100, 1500, 1900)</w:t>
            </w:r>
          </w:p>
          <w:p w:rsidR="00E05CE2" w:rsidRPr="00ED4EA0" w:rsidRDefault="00CF4D17" w:rsidP="00ED4EA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 w:rsidRPr="00ED4EA0">
              <w:rPr>
                <w:rFonts w:ascii="Arial" w:hAnsi="Arial"/>
              </w:rPr>
              <w:t>monitor for hypertension</w:t>
            </w:r>
          </w:p>
          <w:p w:rsidR="00357347" w:rsidRDefault="00FA71F5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ED4EA0">
              <w:rPr>
                <w:rFonts w:ascii="Arial" w:hAnsi="Arial"/>
              </w:rPr>
              <w:t xml:space="preserve">) </w:t>
            </w:r>
            <w:r w:rsidR="00357347">
              <w:rPr>
                <w:rFonts w:ascii="Arial" w:hAnsi="Arial"/>
              </w:rPr>
              <w:t xml:space="preserve">Patient will eat three low carb </w:t>
            </w:r>
            <w:r w:rsidR="007C0392">
              <w:rPr>
                <w:rFonts w:ascii="Arial" w:hAnsi="Arial"/>
              </w:rPr>
              <w:t>meals  per day</w:t>
            </w:r>
            <w:r w:rsidR="00357347">
              <w:rPr>
                <w:rFonts w:ascii="Arial" w:hAnsi="Arial"/>
              </w:rPr>
              <w:t xml:space="preserve"> (0700, 1200, 1700)</w:t>
            </w:r>
          </w:p>
          <w:p w:rsidR="00357347" w:rsidRPr="00ED4EA0" w:rsidRDefault="007C0392" w:rsidP="00ED4EA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proofErr w:type="gramStart"/>
            <w:r w:rsidRPr="00ED4EA0">
              <w:rPr>
                <w:rFonts w:ascii="Arial" w:hAnsi="Arial"/>
              </w:rPr>
              <w:t>healthy</w:t>
            </w:r>
            <w:proofErr w:type="gramEnd"/>
            <w:r w:rsidRPr="00ED4EA0">
              <w:rPr>
                <w:rFonts w:ascii="Arial" w:hAnsi="Arial"/>
              </w:rPr>
              <w:t xml:space="preserve"> diet with less carbs will keep patients glucose level in a lower range</w:t>
            </w:r>
            <w:r w:rsidR="00357347" w:rsidRPr="00ED4EA0">
              <w:rPr>
                <w:rFonts w:ascii="Arial" w:hAnsi="Arial"/>
              </w:rPr>
              <w:t>.</w:t>
            </w:r>
          </w:p>
          <w:p w:rsidR="00CF4D17" w:rsidRDefault="00FA71F5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ED4EA0">
              <w:rPr>
                <w:rFonts w:ascii="Arial" w:hAnsi="Arial"/>
              </w:rPr>
              <w:t xml:space="preserve">) </w:t>
            </w:r>
            <w:r w:rsidR="00357347">
              <w:rPr>
                <w:rFonts w:ascii="Arial" w:hAnsi="Arial"/>
              </w:rPr>
              <w:t xml:space="preserve">Patient </w:t>
            </w:r>
            <w:r w:rsidR="00C45F9C">
              <w:rPr>
                <w:rFonts w:ascii="Arial" w:hAnsi="Arial"/>
              </w:rPr>
              <w:t>will meet with a nutritionist to discuss diet plans oriented to her condition</w:t>
            </w:r>
            <w:r w:rsidR="00357347">
              <w:rPr>
                <w:rFonts w:ascii="Arial" w:hAnsi="Arial"/>
              </w:rPr>
              <w:t xml:space="preserve">. </w:t>
            </w:r>
          </w:p>
          <w:p w:rsidR="007C0392" w:rsidRPr="00ED4EA0" w:rsidRDefault="007C0392" w:rsidP="00ED4EA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 w:rsidRPr="00ED4EA0">
              <w:rPr>
                <w:rFonts w:ascii="Arial" w:hAnsi="Arial"/>
              </w:rPr>
              <w:t>Patient will be able to make healthier food choices to control her blood sugar levels.</w:t>
            </w:r>
          </w:p>
          <w:p w:rsidR="001931F3" w:rsidRPr="00ED4EA0" w:rsidRDefault="001931F3" w:rsidP="00ED4EA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 w:rsidRPr="00ED4EA0">
              <w:rPr>
                <w:rFonts w:ascii="Arial" w:hAnsi="Arial"/>
              </w:rPr>
              <w:t xml:space="preserve">Patient will spread carbs out over the course of a day and not intake a heavily carb meal. </w:t>
            </w:r>
          </w:p>
          <w:p w:rsidR="00CF4D17" w:rsidRDefault="00CF4D17" w:rsidP="00FA71F5">
            <w:pPr>
              <w:rPr>
                <w:rFonts w:ascii="Arial" w:hAnsi="Arial"/>
              </w:rPr>
            </w:pPr>
          </w:p>
          <w:p w:rsidR="00CF4D17" w:rsidRDefault="00CF4D17" w:rsidP="00FA71F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F4D17" w:rsidRDefault="00FA71F5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11/9/11 </w:t>
            </w:r>
            <w:r w:rsidR="00CF4D17">
              <w:rPr>
                <w:rFonts w:ascii="Arial" w:hAnsi="Arial"/>
              </w:rPr>
              <w:t xml:space="preserve">Goals have not been met </w:t>
            </w:r>
            <w:proofErr w:type="spellStart"/>
            <w:r w:rsidR="00CF4D17">
              <w:rPr>
                <w:rFonts w:ascii="Arial" w:hAnsi="Arial"/>
              </w:rPr>
              <w:t>Aeb</w:t>
            </w:r>
            <w:proofErr w:type="spellEnd"/>
            <w:r w:rsidR="00CF4D17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</w:t>
            </w:r>
          </w:p>
          <w:p w:rsidR="00ED4EA0" w:rsidRDefault="00ED4EA0" w:rsidP="00ED4EA0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3C644A">
              <w:rPr>
                <w:rFonts w:ascii="Arial" w:hAnsi="Arial"/>
              </w:rPr>
              <w:t xml:space="preserve">Blood glucose level of </w:t>
            </w:r>
          </w:p>
          <w:p w:rsidR="003C644A" w:rsidRDefault="003C644A" w:rsidP="00ED4EA0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Blood Pressure of</w:t>
            </w:r>
          </w:p>
          <w:p w:rsidR="003C644A" w:rsidRDefault="003C644A" w:rsidP="00ED4EA0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has not met with a nutritionist</w:t>
            </w:r>
          </w:p>
          <w:p w:rsidR="003C644A" w:rsidRDefault="003C644A" w:rsidP="00ED4EA0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discharged with teaching still </w:t>
            </w:r>
            <w:bookmarkStart w:id="0" w:name="_GoBack"/>
            <w:bookmarkEnd w:id="0"/>
            <w:r>
              <w:rPr>
                <w:rFonts w:ascii="Arial" w:hAnsi="Arial"/>
              </w:rPr>
              <w:t>needed</w:t>
            </w:r>
          </w:p>
          <w:p w:rsidR="003C644A" w:rsidRPr="00ED4EA0" w:rsidRDefault="003C644A" w:rsidP="003C644A">
            <w:pPr>
              <w:pStyle w:val="ListParagraph"/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2C4FA4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E035C"/>
    <w:multiLevelType w:val="hybridMultilevel"/>
    <w:tmpl w:val="25160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873CF9"/>
    <w:multiLevelType w:val="hybridMultilevel"/>
    <w:tmpl w:val="444A31EE"/>
    <w:lvl w:ilvl="0" w:tplc="56A2078E">
      <w:start w:val="3"/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54691A96"/>
    <w:multiLevelType w:val="hybridMultilevel"/>
    <w:tmpl w:val="2B2EE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1B4E10"/>
    <w:multiLevelType w:val="hybridMultilevel"/>
    <w:tmpl w:val="E2E409F8"/>
    <w:lvl w:ilvl="0" w:tplc="04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4">
    <w:nsid w:val="7A4D2939"/>
    <w:multiLevelType w:val="hybridMultilevel"/>
    <w:tmpl w:val="6BD8D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2588"/>
    <w:rsid w:val="0001105A"/>
    <w:rsid w:val="00112588"/>
    <w:rsid w:val="001553DE"/>
    <w:rsid w:val="001931F3"/>
    <w:rsid w:val="002C4FA4"/>
    <w:rsid w:val="00357347"/>
    <w:rsid w:val="003C644A"/>
    <w:rsid w:val="00442406"/>
    <w:rsid w:val="00452DFB"/>
    <w:rsid w:val="00541CF6"/>
    <w:rsid w:val="006E5609"/>
    <w:rsid w:val="00730A4F"/>
    <w:rsid w:val="00756A7A"/>
    <w:rsid w:val="007C0392"/>
    <w:rsid w:val="009122AB"/>
    <w:rsid w:val="009D7828"/>
    <w:rsid w:val="00A12165"/>
    <w:rsid w:val="00BA19AA"/>
    <w:rsid w:val="00BC093A"/>
    <w:rsid w:val="00C45F9C"/>
    <w:rsid w:val="00CF4D17"/>
    <w:rsid w:val="00E05CE2"/>
    <w:rsid w:val="00ED4EA0"/>
    <w:rsid w:val="00F266E1"/>
    <w:rsid w:val="00FA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9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libfannin</cp:lastModifiedBy>
  <cp:revision>5</cp:revision>
  <dcterms:created xsi:type="dcterms:W3CDTF">2011-11-10T02:42:00Z</dcterms:created>
  <dcterms:modified xsi:type="dcterms:W3CDTF">2011-11-13T22:08:00Z</dcterms:modified>
</cp:coreProperties>
</file>