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</w:rPr>
      </w:pPr>
      <w:r w:rsidRPr="005D7598">
        <w:rPr>
          <w:rFonts w:ascii="Arial Rounded MT Bold" w:hAnsi="Arial Rounded MT Bold"/>
          <w:b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88572A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88572A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88572A">
            <w:r w:rsidRPr="008C3E2A">
              <w:t>11/9/11</w:t>
            </w:r>
          </w:p>
          <w:p w:rsidR="000B7BD3" w:rsidRPr="008C3E2A" w:rsidRDefault="000B7BD3" w:rsidP="0088572A">
            <w:r w:rsidRPr="008C3E2A">
              <w:t>JNM</w:t>
            </w:r>
          </w:p>
          <w:p w:rsidR="000B7BD3" w:rsidRPr="008C3E2A" w:rsidRDefault="000B7BD3" w:rsidP="0088572A">
            <w:r w:rsidRPr="008C3E2A">
              <w:t>/MK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88572A">
            <w:r w:rsidRPr="008C3E2A">
              <w:t xml:space="preserve">Ineffective Airway Clearance R/T non-productive cough </w:t>
            </w:r>
            <w:proofErr w:type="spellStart"/>
            <w:r w:rsidRPr="008C3E2A"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88572A">
            <w:r w:rsidRPr="008C3E2A">
              <w:t xml:space="preserve">Patient will display improved airway clearance </w:t>
            </w:r>
            <w:proofErr w:type="spellStart"/>
            <w:r w:rsidRPr="008C3E2A"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3" w:rsidRPr="008C3E2A" w:rsidRDefault="000B7BD3" w:rsidP="000B7BD3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C3E2A">
              <w:t>Auscultate</w:t>
            </w:r>
            <w:proofErr w:type="spellEnd"/>
            <w:r w:rsidRPr="008C3E2A">
              <w:t xml:space="preserve"> Lung Sounds Q2</w:t>
            </w:r>
            <w:r w:rsidR="00DE1478" w:rsidRPr="008C3E2A">
              <w:t xml:space="preserve"> (07</w:t>
            </w:r>
            <w:r w:rsidR="008C3E2A">
              <w:t xml:space="preserve">00, 0900, 1100, </w:t>
            </w:r>
            <w:proofErr w:type="spellStart"/>
            <w:proofErr w:type="gramStart"/>
            <w:r w:rsidRPr="008C3E2A">
              <w:t>ect</w:t>
            </w:r>
            <w:proofErr w:type="spellEnd"/>
            <w:proofErr w:type="gramEnd"/>
            <w:r w:rsidR="005142B2" w:rsidRPr="008C3E2A">
              <w:t>.</w:t>
            </w:r>
            <w:r w:rsidRPr="008C3E2A">
              <w:t xml:space="preserve">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0E6850" w:rsidP="0088572A">
            <w:r w:rsidRPr="008C3E2A">
              <w:t>11/9</w:t>
            </w:r>
            <w:r w:rsidR="0088572A" w:rsidRPr="008C3E2A">
              <w:t>/11 11</w:t>
            </w:r>
            <w:r w:rsidR="005142B2" w:rsidRPr="008C3E2A">
              <w:t>30</w:t>
            </w:r>
          </w:p>
          <w:p w:rsidR="005142B2" w:rsidRPr="008C3E2A" w:rsidRDefault="005142B2" w:rsidP="0088572A">
            <w:r w:rsidRPr="008C3E2A">
              <w:t>Goals</w:t>
            </w:r>
            <w:r w:rsidR="00E20922" w:rsidRPr="008C3E2A">
              <w:t xml:space="preserve"> </w:t>
            </w:r>
            <w:r w:rsidR="0088572A" w:rsidRPr="008C3E2A">
              <w:t xml:space="preserve">met </w:t>
            </w:r>
            <w:proofErr w:type="spellStart"/>
            <w:r w:rsidR="0088572A" w:rsidRPr="008C3E2A">
              <w:t>aeb</w:t>
            </w:r>
            <w:proofErr w:type="spellEnd"/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Dry non-productive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8C3E2A" w:rsidP="00E20922">
            <w:pPr>
              <w:pStyle w:val="ListParagraph"/>
              <w:numPr>
                <w:ilvl w:val="0"/>
                <w:numId w:val="2"/>
              </w:numPr>
            </w:pPr>
            <w:r w:rsidRPr="008C3E2A">
              <w:t>D</w:t>
            </w:r>
            <w:r w:rsidR="00DE1478" w:rsidRPr="008C3E2A">
              <w:t>iminished</w:t>
            </w:r>
            <w:r w:rsidRPr="008C3E2A">
              <w:t xml:space="preserve"> C</w:t>
            </w:r>
            <w:r w:rsidR="000B7BD3" w:rsidRPr="008C3E2A">
              <w:t>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DE1478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 xml:space="preserve">Monitoring </w:t>
            </w:r>
            <w:r w:rsidR="000B7BD3" w:rsidRPr="008C3E2A">
              <w:t>worsening or improvement of lung sounds</w:t>
            </w:r>
            <w:r w:rsidR="008C3E2A" w:rsidRPr="008C3E2A">
              <w:t xml:space="preserve">           (</w:t>
            </w:r>
            <w:r w:rsidR="005142B2" w:rsidRPr="008C3E2A">
              <w:t>crackles)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8572A" w:rsidP="0088572A">
            <w:pPr>
              <w:pStyle w:val="ListParagraph"/>
              <w:numPr>
                <w:ilvl w:val="0"/>
                <w:numId w:val="2"/>
              </w:numPr>
            </w:pPr>
            <w:r w:rsidRPr="008C3E2A">
              <w:t>Diminished Cough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Crackles in Right Lower Lobe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3"/>
              </w:numPr>
            </w:pPr>
            <w:r w:rsidRPr="008C3E2A">
              <w:t xml:space="preserve">Assess VS </w:t>
            </w:r>
            <w:r w:rsidR="005142B2" w:rsidRPr="008C3E2A">
              <w:t xml:space="preserve">Q4 (0700, 1100, </w:t>
            </w:r>
            <w:r w:rsidR="000E6850" w:rsidRPr="008C3E2A">
              <w:t xml:space="preserve">1500, </w:t>
            </w:r>
            <w:proofErr w:type="spellStart"/>
            <w:proofErr w:type="gramStart"/>
            <w:r w:rsidR="00623671" w:rsidRPr="008C3E2A">
              <w:t>ect</w:t>
            </w:r>
            <w:proofErr w:type="spellEnd"/>
            <w:proofErr w:type="gramEnd"/>
            <w:r w:rsidR="005142B2" w:rsidRPr="008C3E2A">
              <w:t>.</w:t>
            </w:r>
            <w:r w:rsidR="00623671" w:rsidRPr="008C3E2A"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8572A" w:rsidP="0088572A">
            <w:pPr>
              <w:pStyle w:val="ListParagraph"/>
              <w:numPr>
                <w:ilvl w:val="0"/>
                <w:numId w:val="6"/>
              </w:numPr>
            </w:pPr>
            <w:r w:rsidRPr="008C3E2A">
              <w:t>Lung Sounds Clear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Chest X-Ray- Infiltrate Right Lower Lobe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Chest X-Ray Clear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2" w:rsidRPr="008C3E2A" w:rsidRDefault="00623671" w:rsidP="005142B2">
            <w:pPr>
              <w:pStyle w:val="ListParagraph"/>
              <w:numPr>
                <w:ilvl w:val="0"/>
                <w:numId w:val="2"/>
              </w:numPr>
            </w:pPr>
            <w:r w:rsidRPr="008C3E2A">
              <w:t xml:space="preserve">Monitoring improvement or worsening of </w:t>
            </w:r>
            <w:r w:rsidR="005142B2" w:rsidRPr="008C3E2A">
              <w:t>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8572A" w:rsidP="0088572A">
            <w:pPr>
              <w:pStyle w:val="ListParagraph"/>
              <w:numPr>
                <w:ilvl w:val="0"/>
                <w:numId w:val="2"/>
              </w:numPr>
            </w:pPr>
            <w:r w:rsidRPr="008C3E2A">
              <w:t xml:space="preserve">Clear Chest X-Ray 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WBC 11.7 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WBC 4.0-11.0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5142B2" w:rsidP="005142B2">
            <w:pPr>
              <w:pStyle w:val="ListParagraph"/>
              <w:numPr>
                <w:ilvl w:val="0"/>
                <w:numId w:val="3"/>
              </w:numPr>
            </w:pPr>
            <w:r w:rsidRPr="008C3E2A">
              <w:t>HOB 30 degrees- At all times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C3E2A" w:rsidP="0088572A">
            <w:pPr>
              <w:pStyle w:val="ListParagraph"/>
              <w:numPr>
                <w:ilvl w:val="0"/>
                <w:numId w:val="8"/>
              </w:numPr>
            </w:pPr>
            <w:r w:rsidRPr="008C3E2A">
              <w:t>WBC Results U</w:t>
            </w:r>
            <w:r w:rsidR="0088572A" w:rsidRPr="008C3E2A">
              <w:t>navailable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7D380A">
            <w:pPr>
              <w:pStyle w:val="ListParagraph"/>
              <w:numPr>
                <w:ilvl w:val="0"/>
                <w:numId w:val="2"/>
              </w:numPr>
            </w:pPr>
            <w:r w:rsidRPr="008C3E2A">
              <w:t>H/O Asthma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7D380A">
            <w:pPr>
              <w:pStyle w:val="ListParagraph"/>
              <w:numPr>
                <w:ilvl w:val="0"/>
                <w:numId w:val="2"/>
              </w:numPr>
            </w:pPr>
            <w:r w:rsidRPr="008C3E2A">
              <w:t>Demonstrate</w:t>
            </w:r>
            <w:r w:rsidR="0088572A" w:rsidRPr="008C3E2A">
              <w:t>s</w:t>
            </w:r>
            <w:r w:rsidRPr="008C3E2A">
              <w:t xml:space="preserve"> coughing technique </w:t>
            </w:r>
            <w:r w:rsidR="00623671" w:rsidRPr="008C3E2A">
              <w:t>properly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5142B2" w:rsidP="005142B2">
            <w:pPr>
              <w:pStyle w:val="ListParagraph"/>
              <w:numPr>
                <w:ilvl w:val="0"/>
                <w:numId w:val="2"/>
              </w:numPr>
            </w:pPr>
            <w:r w:rsidRPr="008C3E2A">
              <w:t>Improves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F27692" w:rsidP="008C3E2A">
            <w:pPr>
              <w:pStyle w:val="ListParagraph"/>
              <w:numPr>
                <w:ilvl w:val="0"/>
                <w:numId w:val="2"/>
              </w:numPr>
            </w:pPr>
            <w:r w:rsidRPr="008C3E2A">
              <w:t>Demonstrate</w:t>
            </w:r>
            <w:r w:rsidR="008C3E2A" w:rsidRPr="008C3E2A">
              <w:t xml:space="preserve"> </w:t>
            </w:r>
            <w:r w:rsidRPr="008C3E2A">
              <w:t>proper coughing technique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9879A8">
            <w:pPr>
              <w:pStyle w:val="ListParagrap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623671" w:rsidP="0088572A">
            <w:r w:rsidRPr="008C3E2A">
              <w:t xml:space="preserve">By discharge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DE1478" w:rsidP="008C3E2A">
            <w:pPr>
              <w:pStyle w:val="ListParagraph"/>
              <w:numPr>
                <w:ilvl w:val="0"/>
                <w:numId w:val="3"/>
              </w:numPr>
            </w:pPr>
            <w:r w:rsidRPr="008C3E2A">
              <w:t>Asses Cough/ Deep Breathing Exercises</w:t>
            </w:r>
            <w:r w:rsidR="005142B2" w:rsidRPr="008C3E2A">
              <w:t xml:space="preserve"> Q2 (0700,</w:t>
            </w:r>
            <w:r w:rsidR="008C3E2A">
              <w:t xml:space="preserve"> </w:t>
            </w:r>
            <w:r w:rsidR="005142B2" w:rsidRPr="008C3E2A">
              <w:t>0900,</w:t>
            </w:r>
            <w:r w:rsidR="008C3E2A">
              <w:t xml:space="preserve"> </w:t>
            </w:r>
            <w:r w:rsidR="005142B2" w:rsidRPr="008C3E2A">
              <w:t>1100</w:t>
            </w:r>
            <w:proofErr w:type="gramStart"/>
            <w:r w:rsidR="005142B2" w:rsidRPr="008C3E2A">
              <w:t>..ect</w:t>
            </w:r>
            <w:proofErr w:type="gramEnd"/>
            <w:r w:rsidR="005142B2" w:rsidRPr="008C3E2A"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>
            <w:r>
              <w:t xml:space="preserve">11/9/11 </w:t>
            </w:r>
          </w:p>
          <w:p w:rsidR="00F27692" w:rsidRPr="008C3E2A" w:rsidRDefault="00682D5D" w:rsidP="0088572A">
            <w:r>
              <w:t>– Pt discharged</w:t>
            </w:r>
          </w:p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C3E2A">
            <w:pPr>
              <w:pStyle w:val="ListParagraph"/>
              <w:numPr>
                <w:ilvl w:val="0"/>
                <w:numId w:val="10"/>
              </w:numPr>
            </w:pPr>
            <w:r w:rsidRPr="008C3E2A">
              <w:t>Monitoring worsening or improvement of cough and ability to clear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Pr="008C3E2A" w:rsidRDefault="00682D5D" w:rsidP="00CD4173">
            <w:r w:rsidRPr="008C3E2A">
              <w:t>Terminate P.O.C.</w:t>
            </w:r>
          </w:p>
          <w:p w:rsidR="00682D5D" w:rsidRPr="008C3E2A" w:rsidRDefault="00682D5D" w:rsidP="00CD4173">
            <w:proofErr w:type="spellStart"/>
            <w:r w:rsidRPr="008C3E2A">
              <w:t>M.Kochensparger</w:t>
            </w:r>
            <w:proofErr w:type="spellEnd"/>
            <w:r w:rsidRPr="008C3E2A">
              <w:t xml:space="preserve"> </w:t>
            </w:r>
            <w:proofErr w:type="spellStart"/>
            <w:r w:rsidRPr="008C3E2A">
              <w:t>J.Muscetta</w:t>
            </w:r>
            <w:proofErr w:type="spellEnd"/>
            <w:r w:rsidRPr="008C3E2A">
              <w:t>, SN FRMC</w:t>
            </w:r>
          </w:p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C3E2A">
            <w:pPr>
              <w:pStyle w:val="ListParagraph"/>
            </w:pPr>
          </w:p>
          <w:p w:rsidR="00682D5D" w:rsidRPr="008C3E2A" w:rsidRDefault="00682D5D" w:rsidP="008C3E2A">
            <w:pPr>
              <w:pStyle w:val="ListParagraph"/>
              <w:numPr>
                <w:ilvl w:val="0"/>
                <w:numId w:val="3"/>
              </w:numPr>
            </w:pPr>
            <w:r w:rsidRPr="008C3E2A">
              <w:lastRenderedPageBreak/>
              <w:t xml:space="preserve">Reposition/ Ambulate Q2 (0900, 1100, </w:t>
            </w:r>
            <w:r>
              <w:t>1300.</w:t>
            </w:r>
            <w:r w:rsidRPr="008C3E2A">
              <w:t xml:space="preserve">ect.)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0E6850">
            <w:pPr>
              <w:pStyle w:val="ListParagraph"/>
              <w:numPr>
                <w:ilvl w:val="0"/>
                <w:numId w:val="4"/>
              </w:numPr>
            </w:pPr>
            <w:r w:rsidRPr="008C3E2A">
              <w:t>Improves clearance of localized secretions in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0E6850">
            <w:pPr>
              <w:pStyle w:val="ListParagraph"/>
              <w:numPr>
                <w:ilvl w:val="0"/>
                <w:numId w:val="3"/>
              </w:numPr>
            </w:pPr>
            <w:r w:rsidRPr="008C3E2A">
              <w:t>Increase Fluids to 2000mL/day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0E6850">
            <w:pPr>
              <w:pStyle w:val="ListParagraph"/>
              <w:numPr>
                <w:ilvl w:val="0"/>
                <w:numId w:val="4"/>
              </w:numPr>
            </w:pPr>
            <w:r w:rsidRPr="008C3E2A">
              <w:t>Will liquefy secretions and improve secretion clearance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0E6850">
            <w:pPr>
              <w:pStyle w:val="ListParagraph"/>
              <w:numPr>
                <w:ilvl w:val="0"/>
                <w:numId w:val="3"/>
              </w:numPr>
            </w:pPr>
            <w:r w:rsidRPr="008C3E2A">
              <w:t>Monitor WBC Daily (0500)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C3E2A">
            <w:pPr>
              <w:pStyle w:val="ListParagraph"/>
              <w:numPr>
                <w:ilvl w:val="0"/>
                <w:numId w:val="4"/>
              </w:numPr>
            </w:pPr>
            <w:r w:rsidRPr="008C3E2A">
              <w:t>Monitoring for improvement or worsening of 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C3E2A">
            <w:pPr>
              <w:pStyle w:val="ListParagraph"/>
              <w:numPr>
                <w:ilvl w:val="0"/>
                <w:numId w:val="3"/>
              </w:numPr>
            </w:pPr>
            <w:r w:rsidRPr="008C3E2A">
              <w:t>Monitor Chest X-Ray Daily (0800)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2D5D" w:rsidRPr="008C3E2A" w:rsidRDefault="00682D5D" w:rsidP="0088572A">
            <w:pPr>
              <w:pStyle w:val="ListParagraph"/>
              <w:numPr>
                <w:ilvl w:val="0"/>
                <w:numId w:val="4"/>
              </w:numPr>
            </w:pPr>
            <w:r w:rsidRPr="008C3E2A">
              <w:t>Monitoring improvement or worsening of right lower lobe pneumonia</w:t>
            </w:r>
          </w:p>
          <w:p w:rsidR="00682D5D" w:rsidRPr="008C3E2A" w:rsidRDefault="00682D5D" w:rsidP="0088572A"/>
          <w:p w:rsidR="00682D5D" w:rsidRPr="008C3E2A" w:rsidRDefault="00682D5D" w:rsidP="0088572A"/>
          <w:p w:rsidR="00682D5D" w:rsidRPr="008C3E2A" w:rsidRDefault="00682D5D" w:rsidP="0088572A"/>
          <w:p w:rsidR="00682D5D" w:rsidRPr="008C3E2A" w:rsidRDefault="00682D5D" w:rsidP="0088572A"/>
          <w:p w:rsidR="00682D5D" w:rsidRPr="008C3E2A" w:rsidRDefault="00682D5D" w:rsidP="0088572A"/>
          <w:p w:rsidR="00682D5D" w:rsidRPr="008C3E2A" w:rsidRDefault="00682D5D" w:rsidP="0088572A"/>
          <w:p w:rsidR="00682D5D" w:rsidRPr="008C3E2A" w:rsidRDefault="00682D5D" w:rsidP="0088572A"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Pr="008C3E2A" w:rsidRDefault="00682D5D" w:rsidP="0088572A"/>
        </w:tc>
      </w:tr>
      <w:tr w:rsidR="00682D5D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Pr="008C3E2A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Pr="008C3E2A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  <w:tr w:rsidR="00682D5D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5D" w:rsidRDefault="00682D5D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5D" w:rsidRDefault="00682D5D" w:rsidP="0088572A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88572A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7D"/>
    <w:multiLevelType w:val="hybridMultilevel"/>
    <w:tmpl w:val="9CE8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1D7C"/>
    <w:multiLevelType w:val="hybridMultilevel"/>
    <w:tmpl w:val="AE7E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095B"/>
    <w:multiLevelType w:val="hybridMultilevel"/>
    <w:tmpl w:val="8F100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7F43"/>
    <w:multiLevelType w:val="hybridMultilevel"/>
    <w:tmpl w:val="20E6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1A85"/>
    <w:multiLevelType w:val="hybridMultilevel"/>
    <w:tmpl w:val="D81E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A4F"/>
    <w:multiLevelType w:val="hybridMultilevel"/>
    <w:tmpl w:val="EAB8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327F8"/>
    <w:multiLevelType w:val="hybridMultilevel"/>
    <w:tmpl w:val="06264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803E1"/>
    <w:multiLevelType w:val="hybridMultilevel"/>
    <w:tmpl w:val="F78A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5234F"/>
    <w:multiLevelType w:val="hybridMultilevel"/>
    <w:tmpl w:val="D6341C5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75710"/>
    <w:multiLevelType w:val="hybridMultilevel"/>
    <w:tmpl w:val="ADB4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B7BD3"/>
    <w:rsid w:val="000E6850"/>
    <w:rsid w:val="00112588"/>
    <w:rsid w:val="00134594"/>
    <w:rsid w:val="005142B2"/>
    <w:rsid w:val="00623671"/>
    <w:rsid w:val="00682D5D"/>
    <w:rsid w:val="00730A4F"/>
    <w:rsid w:val="007D380A"/>
    <w:rsid w:val="0088572A"/>
    <w:rsid w:val="008C3E2A"/>
    <w:rsid w:val="009879A8"/>
    <w:rsid w:val="009D7828"/>
    <w:rsid w:val="00DE1478"/>
    <w:rsid w:val="00E20922"/>
    <w:rsid w:val="00F017C0"/>
    <w:rsid w:val="00F2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2011-11-14T12:03:00Z</dcterms:created>
  <dcterms:modified xsi:type="dcterms:W3CDTF">2011-11-14T12:03:00Z</dcterms:modified>
</cp:coreProperties>
</file>